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D14815" w14:textId="302C0026" w:rsidR="0099527A" w:rsidRDefault="0099527A" w:rsidP="0099527A">
      <w:pPr>
        <w:spacing w:after="0" w:line="36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bookmarkStart w:id="0" w:name="_Hlk227228001"/>
      <w:bookmarkStart w:id="1" w:name="_Hlk210220085"/>
      <w:r w:rsidRPr="0099527A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Małgorzata Ćwiek (</w:t>
      </w:r>
      <w:r w:rsidR="001755EF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UEK</w:t>
      </w:r>
      <w:r w:rsidRPr="0099527A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), Kamila Trzcińska (</w:t>
      </w:r>
      <w:r w:rsidR="001755EF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UŁ</w:t>
      </w:r>
      <w:r w:rsidRPr="0099527A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)</w:t>
      </w:r>
      <w:bookmarkEnd w:id="0"/>
    </w:p>
    <w:p w14:paraId="7C81012E" w14:textId="7A8FA15F" w:rsidR="001E3E73" w:rsidRPr="0099527A" w:rsidRDefault="001E3E73" w:rsidP="001E3E73">
      <w:pPr>
        <w:pStyle w:val="Akapitzlist"/>
        <w:spacing w:line="276" w:lineRule="auto"/>
        <w:ind w:left="0"/>
        <w:contextualSpacing w:val="0"/>
        <w:jc w:val="both"/>
        <w:rPr>
          <w:rFonts w:ascii="Times New Roman" w:hAnsi="Times New Roman" w:cs="Times New Roman"/>
          <w:sz w:val="28"/>
          <w:shd w:val="clear" w:color="auto" w:fill="FFFFFF"/>
          <w:lang w:val="en-GB"/>
        </w:rPr>
      </w:pPr>
      <w:r w:rsidRPr="0099527A">
        <w:rPr>
          <w:rFonts w:ascii="Times New Roman" w:hAnsi="Times New Roman" w:cs="Times New Roman"/>
          <w:b/>
          <w:sz w:val="28"/>
          <w:shd w:val="clear" w:color="auto" w:fill="FFFFFF"/>
          <w:lang w:val="en-GB"/>
        </w:rPr>
        <w:t>Annex</w:t>
      </w:r>
      <w:r w:rsidRPr="0099527A">
        <w:rPr>
          <w:rFonts w:ascii="Times New Roman" w:hAnsi="Times New Roman" w:cs="Times New Roman"/>
          <w:sz w:val="28"/>
          <w:shd w:val="clear" w:color="auto" w:fill="FFFFFF"/>
          <w:lang w:val="en-GB"/>
        </w:rPr>
        <w:t xml:space="preserve"> (Supplementary materials</w:t>
      </w:r>
      <w:bookmarkStart w:id="2" w:name="_GoBack"/>
      <w:bookmarkEnd w:id="2"/>
      <w:r w:rsidRPr="0099527A">
        <w:rPr>
          <w:rFonts w:ascii="Times New Roman" w:hAnsi="Times New Roman" w:cs="Times New Roman"/>
          <w:sz w:val="28"/>
          <w:shd w:val="clear" w:color="auto" w:fill="FFFFFF"/>
          <w:lang w:val="en-GB"/>
        </w:rPr>
        <w:t>)</w:t>
      </w:r>
    </w:p>
    <w:p w14:paraId="27A4E8BA" w14:textId="6F829B6B" w:rsidR="001E3E73" w:rsidRDefault="001E3E73" w:rsidP="0099527A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</w:p>
    <w:p w14:paraId="009143C6" w14:textId="77777777" w:rsidR="00351E00" w:rsidRPr="001E3E73" w:rsidRDefault="00351E00" w:rsidP="0099527A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</w:p>
    <w:p w14:paraId="4BC0AF7F" w14:textId="77777777" w:rsidR="001E3E73" w:rsidRPr="00DD7CBC" w:rsidRDefault="001E3E73" w:rsidP="001E3E73">
      <w:pPr>
        <w:spacing w:line="276" w:lineRule="auto"/>
        <w:rPr>
          <w:rFonts w:ascii="Century Schoolbook" w:hAnsi="Century Schoolbook" w:cs="Times New Roman"/>
          <w:b/>
          <w:sz w:val="16"/>
          <w:szCs w:val="16"/>
          <w:lang w:val="en-US"/>
        </w:rPr>
      </w:pPr>
      <w:r w:rsidRPr="00DD7CBC">
        <w:rPr>
          <w:rFonts w:ascii="Century Schoolbook" w:hAnsi="Century Schoolbook" w:cs="Times New Roman"/>
          <w:b/>
          <w:sz w:val="16"/>
          <w:szCs w:val="16"/>
          <w:lang w:val="en-US"/>
        </w:rPr>
        <w:t xml:space="preserve">Table </w:t>
      </w:r>
      <w:r>
        <w:rPr>
          <w:rFonts w:ascii="Century Schoolbook" w:hAnsi="Century Schoolbook" w:cs="Times New Roman"/>
          <w:b/>
          <w:sz w:val="16"/>
          <w:szCs w:val="16"/>
          <w:lang w:val="en-US"/>
        </w:rPr>
        <w:t>A1</w:t>
      </w:r>
      <w:r w:rsidRPr="00DD7CBC">
        <w:rPr>
          <w:rFonts w:ascii="Century Schoolbook" w:hAnsi="Century Schoolbook" w:cs="Times New Roman"/>
          <w:b/>
          <w:sz w:val="16"/>
          <w:szCs w:val="16"/>
          <w:lang w:val="en-US"/>
        </w:rPr>
        <w:t xml:space="preserve"> </w:t>
      </w:r>
    </w:p>
    <w:p w14:paraId="2F2FFC05" w14:textId="5EE4208F" w:rsidR="009A468E" w:rsidRDefault="001E3E73" w:rsidP="001E3E73">
      <w:pPr>
        <w:spacing w:after="0" w:line="360" w:lineRule="auto"/>
        <w:jc w:val="center"/>
        <w:rPr>
          <w:rFonts w:ascii="Century Schoolbook" w:hAnsi="Century Schoolbook" w:cs="Times New Roman"/>
          <w:sz w:val="16"/>
          <w:szCs w:val="16"/>
          <w:lang w:val="en-US"/>
        </w:rPr>
      </w:pPr>
      <w:r w:rsidRPr="001E3E73">
        <w:rPr>
          <w:rFonts w:ascii="Century Schoolbook" w:hAnsi="Century Schoolbook" w:cs="Times New Roman"/>
          <w:sz w:val="16"/>
          <w:szCs w:val="16"/>
          <w:lang w:val="en-US"/>
        </w:rPr>
        <w:t xml:space="preserve">Descriptive statistics of net monthly individual income expressed in euros in Austria </w:t>
      </w:r>
      <w:r>
        <w:rPr>
          <w:rFonts w:ascii="Century Schoolbook" w:hAnsi="Century Schoolbook" w:cs="Times New Roman"/>
          <w:sz w:val="16"/>
          <w:szCs w:val="16"/>
          <w:lang w:val="en-US"/>
        </w:rPr>
        <w:t>by level of</w:t>
      </w:r>
      <w:r w:rsidRPr="001E3E73">
        <w:rPr>
          <w:rFonts w:ascii="Century Schoolbook" w:hAnsi="Century Schoolbook" w:cs="Times New Roman"/>
          <w:sz w:val="16"/>
          <w:szCs w:val="16"/>
          <w:lang w:val="en-US"/>
        </w:rPr>
        <w:t xml:space="preserve"> education </w:t>
      </w:r>
    </w:p>
    <w:p w14:paraId="738911AD" w14:textId="3047024C" w:rsidR="00562473" w:rsidRDefault="001E3E73" w:rsidP="001E3E73">
      <w:pPr>
        <w:spacing w:after="0" w:line="360" w:lineRule="auto"/>
        <w:jc w:val="center"/>
        <w:rPr>
          <w:rFonts w:ascii="Century Schoolbook" w:hAnsi="Century Schoolbook" w:cs="Times New Roman"/>
          <w:sz w:val="16"/>
          <w:szCs w:val="16"/>
          <w:lang w:val="en-US"/>
        </w:rPr>
      </w:pPr>
      <w:r w:rsidRPr="001E3E73">
        <w:rPr>
          <w:rFonts w:ascii="Century Schoolbook" w:hAnsi="Century Schoolbook" w:cs="Times New Roman"/>
          <w:sz w:val="16"/>
          <w:szCs w:val="16"/>
          <w:lang w:val="en-US"/>
        </w:rPr>
        <w:t>for people with and without disabilities</w:t>
      </w:r>
      <w:r>
        <w:rPr>
          <w:rFonts w:ascii="Century Schoolbook" w:hAnsi="Century Schoolbook" w:cs="Times New Roman"/>
          <w:sz w:val="16"/>
          <w:szCs w:val="16"/>
          <w:lang w:val="en-US"/>
        </w:rPr>
        <w:t>, 2010</w:t>
      </w:r>
    </w:p>
    <w:p w14:paraId="29C9A316" w14:textId="77777777" w:rsidR="001E3E73" w:rsidRPr="001E3E73" w:rsidRDefault="001E3E73" w:rsidP="001E3E73">
      <w:pPr>
        <w:spacing w:after="0" w:line="360" w:lineRule="auto"/>
        <w:jc w:val="center"/>
        <w:rPr>
          <w:b/>
          <w:sz w:val="20"/>
          <w:szCs w:val="20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4"/>
        <w:gridCol w:w="1734"/>
        <w:gridCol w:w="1735"/>
        <w:gridCol w:w="1735"/>
        <w:gridCol w:w="1744"/>
      </w:tblGrid>
      <w:tr w:rsidR="001E3E73" w:rsidRPr="001E3E73" w14:paraId="165224B6" w14:textId="77777777" w:rsidTr="001E3E73">
        <w:trPr>
          <w:trHeight w:val="284"/>
        </w:trPr>
        <w:tc>
          <w:tcPr>
            <w:tcW w:w="1171" w:type="pct"/>
            <w:tcBorders>
              <w:top w:val="single" w:sz="4" w:space="0" w:color="auto"/>
              <w:bottom w:val="single" w:sz="4" w:space="0" w:color="auto"/>
            </w:tcBorders>
          </w:tcPr>
          <w:bookmarkEnd w:id="1"/>
          <w:p w14:paraId="7CE7FB4D" w14:textId="77777777" w:rsidR="001E3E73" w:rsidRPr="00DD7CBC" w:rsidRDefault="001E3E73" w:rsidP="001E3E73">
            <w:pPr>
              <w:jc w:val="center"/>
              <w:rPr>
                <w:rFonts w:ascii="Century Schoolbook" w:hAnsi="Century Schoolbook" w:cs="Times New Roman"/>
                <w:b/>
                <w:sz w:val="16"/>
                <w:szCs w:val="16"/>
                <w:lang w:val="en-US"/>
              </w:rPr>
            </w:pPr>
            <w:r w:rsidRPr="00DD7CBC">
              <w:rPr>
                <w:rFonts w:ascii="Century Schoolbook" w:hAnsi="Century Schoolbook" w:cs="Times New Roman"/>
                <w:b/>
                <w:sz w:val="16"/>
                <w:szCs w:val="16"/>
                <w:lang w:val="en-US"/>
              </w:rPr>
              <w:t>Level of education</w:t>
            </w:r>
          </w:p>
        </w:tc>
        <w:tc>
          <w:tcPr>
            <w:tcW w:w="956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AA0BB6C" w14:textId="2ADDD8DC" w:rsidR="001E3E73" w:rsidRPr="00DD7CBC" w:rsidRDefault="001E3E73" w:rsidP="001E3E73">
            <w:pPr>
              <w:jc w:val="center"/>
              <w:rPr>
                <w:rFonts w:ascii="Century Schoolbook" w:hAnsi="Century Schoolbook" w:cs="Times New Roman"/>
                <w:b/>
                <w:sz w:val="16"/>
                <w:szCs w:val="16"/>
                <w:lang w:val="en-US"/>
              </w:rPr>
            </w:pPr>
            <w:r w:rsidRPr="001E3E73">
              <w:rPr>
                <w:rFonts w:ascii="Century Schoolbook" w:hAnsi="Century Schoolbook" w:cs="Times New Roman"/>
                <w:b/>
                <w:sz w:val="16"/>
                <w:szCs w:val="16"/>
                <w:lang w:val="en-US"/>
              </w:rPr>
              <w:t>Mean</w:t>
            </w:r>
          </w:p>
        </w:tc>
        <w:tc>
          <w:tcPr>
            <w:tcW w:w="956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3430137" w14:textId="6072EFE6" w:rsidR="001E3E73" w:rsidRPr="00DD7CBC" w:rsidRDefault="001E3E73" w:rsidP="001E3E73">
            <w:pPr>
              <w:jc w:val="center"/>
              <w:rPr>
                <w:rFonts w:ascii="Century Schoolbook" w:hAnsi="Century Schoolbook" w:cs="Times New Roman"/>
                <w:b/>
                <w:sz w:val="16"/>
                <w:szCs w:val="16"/>
                <w:lang w:val="en-US"/>
              </w:rPr>
            </w:pPr>
            <w:r w:rsidRPr="001E3E73">
              <w:rPr>
                <w:rFonts w:ascii="Century Schoolbook" w:hAnsi="Century Schoolbook" w:cs="Times New Roman"/>
                <w:b/>
                <w:sz w:val="16"/>
                <w:szCs w:val="16"/>
                <w:lang w:val="en-US"/>
              </w:rPr>
              <w:t>Median</w:t>
            </w:r>
          </w:p>
        </w:tc>
        <w:tc>
          <w:tcPr>
            <w:tcW w:w="956" w:type="pct"/>
            <w:tcBorders>
              <w:top w:val="single" w:sz="4" w:space="0" w:color="auto"/>
              <w:bottom w:val="single" w:sz="4" w:space="0" w:color="auto"/>
            </w:tcBorders>
          </w:tcPr>
          <w:p w14:paraId="2C9272CC" w14:textId="68CC13CC" w:rsidR="001E3E73" w:rsidRPr="00DD7CBC" w:rsidRDefault="001E3E73" w:rsidP="001E3E73">
            <w:pPr>
              <w:jc w:val="center"/>
              <w:rPr>
                <w:rFonts w:ascii="Century Schoolbook" w:hAnsi="Century Schoolbook" w:cs="Times New Roman"/>
                <w:b/>
                <w:sz w:val="16"/>
                <w:szCs w:val="16"/>
                <w:lang w:val="en-US"/>
              </w:rPr>
            </w:pPr>
            <w:r w:rsidRPr="001E3E73">
              <w:rPr>
                <w:rFonts w:ascii="Century Schoolbook" w:hAnsi="Century Schoolbook" w:cs="Times New Roman"/>
                <w:b/>
                <w:sz w:val="16"/>
                <w:szCs w:val="16"/>
                <w:lang w:val="en-US"/>
              </w:rPr>
              <w:t>Standard deviation</w:t>
            </w:r>
          </w:p>
        </w:tc>
        <w:tc>
          <w:tcPr>
            <w:tcW w:w="961" w:type="pct"/>
            <w:tcBorders>
              <w:top w:val="single" w:sz="4" w:space="0" w:color="auto"/>
              <w:bottom w:val="single" w:sz="4" w:space="0" w:color="auto"/>
            </w:tcBorders>
          </w:tcPr>
          <w:p w14:paraId="094AD175" w14:textId="1053A9D1" w:rsidR="001E3E73" w:rsidRPr="00DD7CBC" w:rsidRDefault="001E3E73" w:rsidP="001E3E73">
            <w:pPr>
              <w:jc w:val="center"/>
              <w:rPr>
                <w:rFonts w:ascii="Century Schoolbook" w:hAnsi="Century Schoolbook" w:cs="Times New Roman"/>
                <w:b/>
                <w:sz w:val="16"/>
                <w:szCs w:val="16"/>
                <w:lang w:val="en-US"/>
              </w:rPr>
            </w:pPr>
            <w:r w:rsidRPr="001E3E73">
              <w:rPr>
                <w:rFonts w:ascii="Century Schoolbook" w:hAnsi="Century Schoolbook" w:cs="Times New Roman"/>
                <w:b/>
                <w:sz w:val="16"/>
                <w:szCs w:val="16"/>
                <w:lang w:val="en-US"/>
              </w:rPr>
              <w:t>Gini coefficient</w:t>
            </w:r>
          </w:p>
        </w:tc>
      </w:tr>
      <w:tr w:rsidR="001E3E73" w:rsidRPr="00DD7CBC" w14:paraId="12F4CCA9" w14:textId="77777777" w:rsidTr="001E3E73">
        <w:trPr>
          <w:trHeight w:val="284"/>
        </w:trPr>
        <w:tc>
          <w:tcPr>
            <w:tcW w:w="1171" w:type="pct"/>
            <w:tcBorders>
              <w:top w:val="single" w:sz="4" w:space="0" w:color="auto"/>
            </w:tcBorders>
          </w:tcPr>
          <w:p w14:paraId="68571E3A" w14:textId="77777777" w:rsidR="001E3E73" w:rsidRPr="00DD7CBC" w:rsidRDefault="001E3E73" w:rsidP="00104C91">
            <w:pPr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</w:p>
        </w:tc>
        <w:tc>
          <w:tcPr>
            <w:tcW w:w="3829" w:type="pct"/>
            <w:gridSpan w:val="4"/>
            <w:tcBorders>
              <w:top w:val="single" w:sz="4" w:space="0" w:color="auto"/>
            </w:tcBorders>
          </w:tcPr>
          <w:p w14:paraId="44AF44F2" w14:textId="673695A4" w:rsidR="001E3E73" w:rsidRPr="00DD7CBC" w:rsidRDefault="001E3E73" w:rsidP="00104C91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1E3E73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with disabilities</w:t>
            </w:r>
          </w:p>
        </w:tc>
      </w:tr>
      <w:tr w:rsidR="001E3E73" w:rsidRPr="00DD7CBC" w14:paraId="03EA4998" w14:textId="77777777" w:rsidTr="001E3E73">
        <w:trPr>
          <w:trHeight w:val="284"/>
        </w:trPr>
        <w:tc>
          <w:tcPr>
            <w:tcW w:w="1171" w:type="pct"/>
          </w:tcPr>
          <w:p w14:paraId="545C3394" w14:textId="77777777" w:rsidR="001E3E73" w:rsidRPr="00DD7CBC" w:rsidRDefault="001E3E73" w:rsidP="001E3E73">
            <w:pPr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DD7CBC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Primary education</w:t>
            </w:r>
          </w:p>
        </w:tc>
        <w:tc>
          <w:tcPr>
            <w:tcW w:w="956" w:type="pct"/>
          </w:tcPr>
          <w:p w14:paraId="703399D7" w14:textId="215B3F1B" w:rsidR="001E3E73" w:rsidRPr="00DD7CBC" w:rsidRDefault="001E3E73" w:rsidP="001E3E73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1E3E73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1277.17</w:t>
            </w:r>
          </w:p>
        </w:tc>
        <w:tc>
          <w:tcPr>
            <w:tcW w:w="956" w:type="pct"/>
          </w:tcPr>
          <w:p w14:paraId="06A1CE96" w14:textId="7C2FF65E" w:rsidR="001E3E73" w:rsidRPr="00DD7CBC" w:rsidRDefault="001E3E73" w:rsidP="001E3E73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1E3E73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1215.55</w:t>
            </w:r>
          </w:p>
        </w:tc>
        <w:tc>
          <w:tcPr>
            <w:tcW w:w="956" w:type="pct"/>
          </w:tcPr>
          <w:p w14:paraId="087EFF2D" w14:textId="6E5E884C" w:rsidR="001E3E73" w:rsidRPr="00DD7CBC" w:rsidRDefault="001E3E73" w:rsidP="001E3E73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1E3E73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744.313</w:t>
            </w:r>
          </w:p>
        </w:tc>
        <w:tc>
          <w:tcPr>
            <w:tcW w:w="961" w:type="pct"/>
          </w:tcPr>
          <w:p w14:paraId="0B101B0C" w14:textId="7B94654E" w:rsidR="001E3E73" w:rsidRPr="00DD7CBC" w:rsidRDefault="001E3E73" w:rsidP="001E3E73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1E3E73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0.319824</w:t>
            </w:r>
          </w:p>
        </w:tc>
      </w:tr>
      <w:tr w:rsidR="001E3E73" w:rsidRPr="00DD7CBC" w14:paraId="43441055" w14:textId="77777777" w:rsidTr="001E3E73">
        <w:trPr>
          <w:trHeight w:val="284"/>
        </w:trPr>
        <w:tc>
          <w:tcPr>
            <w:tcW w:w="1171" w:type="pct"/>
          </w:tcPr>
          <w:p w14:paraId="4E160277" w14:textId="77777777" w:rsidR="001E3E73" w:rsidRPr="00DD7CBC" w:rsidRDefault="001E3E73" w:rsidP="001E3E73">
            <w:pPr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DD7CBC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Secondary education</w:t>
            </w:r>
          </w:p>
        </w:tc>
        <w:tc>
          <w:tcPr>
            <w:tcW w:w="956" w:type="pct"/>
          </w:tcPr>
          <w:p w14:paraId="3D697C8D" w14:textId="0CF1EC9B" w:rsidR="001E3E73" w:rsidRPr="00DD7CBC" w:rsidRDefault="001E3E73" w:rsidP="001E3E73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1E3E73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1955.67</w:t>
            </w:r>
          </w:p>
        </w:tc>
        <w:tc>
          <w:tcPr>
            <w:tcW w:w="956" w:type="pct"/>
          </w:tcPr>
          <w:p w14:paraId="12DC0797" w14:textId="2796DE8B" w:rsidR="001E3E73" w:rsidRPr="00DD7CBC" w:rsidRDefault="001E3E73" w:rsidP="001E3E73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1E3E73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1639.20</w:t>
            </w:r>
          </w:p>
        </w:tc>
        <w:tc>
          <w:tcPr>
            <w:tcW w:w="956" w:type="pct"/>
          </w:tcPr>
          <w:p w14:paraId="1E1BE195" w14:textId="0E22A8D3" w:rsidR="001E3E73" w:rsidRPr="00DD7CBC" w:rsidRDefault="001E3E73" w:rsidP="001E3E73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1E3E73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1559.62</w:t>
            </w:r>
          </w:p>
        </w:tc>
        <w:tc>
          <w:tcPr>
            <w:tcW w:w="961" w:type="pct"/>
          </w:tcPr>
          <w:p w14:paraId="2EA9CDAC" w14:textId="16BD8858" w:rsidR="001E3E73" w:rsidRPr="00DD7CBC" w:rsidRDefault="001E3E73" w:rsidP="001E3E73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1E3E73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0.351806</w:t>
            </w:r>
          </w:p>
        </w:tc>
      </w:tr>
      <w:tr w:rsidR="001E3E73" w:rsidRPr="00DD7CBC" w14:paraId="2C71DEF8" w14:textId="77777777" w:rsidTr="001E3E73">
        <w:trPr>
          <w:trHeight w:val="284"/>
        </w:trPr>
        <w:tc>
          <w:tcPr>
            <w:tcW w:w="1171" w:type="pct"/>
          </w:tcPr>
          <w:p w14:paraId="25336658" w14:textId="77777777" w:rsidR="001E3E73" w:rsidRPr="00DD7CBC" w:rsidRDefault="001E3E73" w:rsidP="001E3E73">
            <w:pPr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DD7CBC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Higher education</w:t>
            </w:r>
          </w:p>
        </w:tc>
        <w:tc>
          <w:tcPr>
            <w:tcW w:w="956" w:type="pct"/>
          </w:tcPr>
          <w:p w14:paraId="3FEA132A" w14:textId="0AFF0B22" w:rsidR="001E3E73" w:rsidRPr="00DD7CBC" w:rsidRDefault="001E3E73" w:rsidP="001E3E73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1E3E73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2845.71</w:t>
            </w:r>
          </w:p>
        </w:tc>
        <w:tc>
          <w:tcPr>
            <w:tcW w:w="956" w:type="pct"/>
          </w:tcPr>
          <w:p w14:paraId="11EDF9E4" w14:textId="38299B4C" w:rsidR="001E3E73" w:rsidRPr="00DD7CBC" w:rsidRDefault="001E3E73" w:rsidP="001E3E73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1E3E73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2259.10</w:t>
            </w:r>
          </w:p>
        </w:tc>
        <w:tc>
          <w:tcPr>
            <w:tcW w:w="956" w:type="pct"/>
          </w:tcPr>
          <w:p w14:paraId="71986C2D" w14:textId="7F4DBDE1" w:rsidR="001E3E73" w:rsidRPr="00DD7CBC" w:rsidRDefault="001E3E73" w:rsidP="001E3E73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1E3E73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2794.47</w:t>
            </w:r>
          </w:p>
        </w:tc>
        <w:tc>
          <w:tcPr>
            <w:tcW w:w="961" w:type="pct"/>
          </w:tcPr>
          <w:p w14:paraId="7F7AFE11" w14:textId="45AC51E2" w:rsidR="001E3E73" w:rsidRPr="00DD7CBC" w:rsidRDefault="001E3E73" w:rsidP="001E3E73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1E3E73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0.399562</w:t>
            </w:r>
          </w:p>
        </w:tc>
      </w:tr>
      <w:tr w:rsidR="001E3E73" w:rsidRPr="00DD7CBC" w14:paraId="128F2A78" w14:textId="77777777" w:rsidTr="001E3E73">
        <w:trPr>
          <w:trHeight w:val="284"/>
        </w:trPr>
        <w:tc>
          <w:tcPr>
            <w:tcW w:w="1171" w:type="pct"/>
          </w:tcPr>
          <w:p w14:paraId="27838F43" w14:textId="77777777" w:rsidR="001E3E73" w:rsidRPr="00DD7CBC" w:rsidRDefault="001E3E73" w:rsidP="001E3E73">
            <w:pPr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DD7CBC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Total</w:t>
            </w:r>
          </w:p>
        </w:tc>
        <w:tc>
          <w:tcPr>
            <w:tcW w:w="956" w:type="pct"/>
          </w:tcPr>
          <w:p w14:paraId="7D1BB588" w14:textId="47408E24" w:rsidR="001E3E73" w:rsidRPr="00DD7CBC" w:rsidRDefault="001E3E73" w:rsidP="001E3E73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1E3E73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1754.13</w:t>
            </w:r>
          </w:p>
        </w:tc>
        <w:tc>
          <w:tcPr>
            <w:tcW w:w="956" w:type="pct"/>
          </w:tcPr>
          <w:p w14:paraId="2B102B74" w14:textId="354D2D3B" w:rsidR="001E3E73" w:rsidRPr="00DD7CBC" w:rsidRDefault="001E3E73" w:rsidP="001E3E73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1E3E73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1470.17</w:t>
            </w:r>
          </w:p>
        </w:tc>
        <w:tc>
          <w:tcPr>
            <w:tcW w:w="956" w:type="pct"/>
          </w:tcPr>
          <w:p w14:paraId="265FBD29" w14:textId="0E8C0E13" w:rsidR="001E3E73" w:rsidRPr="00DD7CBC" w:rsidRDefault="001E3E73" w:rsidP="001E3E73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1E3E73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1427.62</w:t>
            </w:r>
          </w:p>
        </w:tc>
        <w:tc>
          <w:tcPr>
            <w:tcW w:w="961" w:type="pct"/>
          </w:tcPr>
          <w:p w14:paraId="41E89454" w14:textId="0326B14B" w:rsidR="001E3E73" w:rsidRPr="00DD7CBC" w:rsidRDefault="001E3E73" w:rsidP="001E3E73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1E3E73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0.367890</w:t>
            </w:r>
          </w:p>
        </w:tc>
      </w:tr>
      <w:tr w:rsidR="001E3E73" w:rsidRPr="00DD7CBC" w14:paraId="4FF14A5E" w14:textId="77777777" w:rsidTr="001E3E73">
        <w:trPr>
          <w:trHeight w:val="284"/>
        </w:trPr>
        <w:tc>
          <w:tcPr>
            <w:tcW w:w="1171" w:type="pct"/>
          </w:tcPr>
          <w:p w14:paraId="5EAE1D9F" w14:textId="77777777" w:rsidR="001E3E73" w:rsidRPr="00DD7CBC" w:rsidRDefault="001E3E73" w:rsidP="00104C91">
            <w:pPr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</w:p>
        </w:tc>
        <w:tc>
          <w:tcPr>
            <w:tcW w:w="3829" w:type="pct"/>
            <w:gridSpan w:val="4"/>
          </w:tcPr>
          <w:p w14:paraId="1B2AB1BC" w14:textId="5D1B4493" w:rsidR="001E3E73" w:rsidRPr="00DD7CBC" w:rsidRDefault="001E3E73" w:rsidP="00104C91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1E3E73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with</w:t>
            </w:r>
            <w:r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out</w:t>
            </w:r>
            <w:r w:rsidRPr="001E3E73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 xml:space="preserve"> </w:t>
            </w:r>
            <w:r w:rsidR="00351E00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disabilities</w:t>
            </w:r>
          </w:p>
        </w:tc>
      </w:tr>
      <w:tr w:rsidR="001E3E73" w:rsidRPr="00DD7CBC" w14:paraId="3067D64A" w14:textId="77777777" w:rsidTr="001E3E73">
        <w:trPr>
          <w:trHeight w:val="284"/>
        </w:trPr>
        <w:tc>
          <w:tcPr>
            <w:tcW w:w="1171" w:type="pct"/>
          </w:tcPr>
          <w:p w14:paraId="62A3C497" w14:textId="579CEE97" w:rsidR="001E3E73" w:rsidRPr="00DD7CBC" w:rsidRDefault="001E3E73" w:rsidP="001E3E73">
            <w:pPr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DD7CBC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Primary education</w:t>
            </w:r>
          </w:p>
        </w:tc>
        <w:tc>
          <w:tcPr>
            <w:tcW w:w="956" w:type="pct"/>
          </w:tcPr>
          <w:p w14:paraId="3FB9C446" w14:textId="75DFF93A" w:rsidR="001E3E73" w:rsidRPr="00DD7CBC" w:rsidRDefault="001E3E73" w:rsidP="001E3E73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1E3E73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1267.80</w:t>
            </w:r>
          </w:p>
        </w:tc>
        <w:tc>
          <w:tcPr>
            <w:tcW w:w="956" w:type="pct"/>
          </w:tcPr>
          <w:p w14:paraId="54AB8F17" w14:textId="2C692107" w:rsidR="001E3E73" w:rsidRPr="00DD7CBC" w:rsidRDefault="001E3E73" w:rsidP="001E3E73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1E3E73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1035.47</w:t>
            </w:r>
          </w:p>
        </w:tc>
        <w:tc>
          <w:tcPr>
            <w:tcW w:w="956" w:type="pct"/>
          </w:tcPr>
          <w:p w14:paraId="549D4124" w14:textId="5824E63A" w:rsidR="001E3E73" w:rsidRPr="00DD7CBC" w:rsidRDefault="001E3E73" w:rsidP="001E3E73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1E3E73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1135.72</w:t>
            </w:r>
          </w:p>
        </w:tc>
        <w:tc>
          <w:tcPr>
            <w:tcW w:w="961" w:type="pct"/>
          </w:tcPr>
          <w:p w14:paraId="2FD8EF7A" w14:textId="1AA1335D" w:rsidR="001E3E73" w:rsidRPr="00DD7CBC" w:rsidRDefault="001E3E73" w:rsidP="001E3E73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1E3E73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0.430268</w:t>
            </w:r>
          </w:p>
        </w:tc>
      </w:tr>
      <w:tr w:rsidR="001E3E73" w:rsidRPr="00DD7CBC" w14:paraId="0E4CDE91" w14:textId="77777777" w:rsidTr="001E3E73">
        <w:trPr>
          <w:trHeight w:val="284"/>
        </w:trPr>
        <w:tc>
          <w:tcPr>
            <w:tcW w:w="1171" w:type="pct"/>
          </w:tcPr>
          <w:p w14:paraId="5213099D" w14:textId="3A79E9CD" w:rsidR="001E3E73" w:rsidRPr="00DD7CBC" w:rsidRDefault="001E3E73" w:rsidP="001E3E73">
            <w:pPr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DD7CBC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Secondary education</w:t>
            </w:r>
          </w:p>
        </w:tc>
        <w:tc>
          <w:tcPr>
            <w:tcW w:w="956" w:type="pct"/>
          </w:tcPr>
          <w:p w14:paraId="3F64A473" w14:textId="353C26AA" w:rsidR="001E3E73" w:rsidRPr="00DD7CBC" w:rsidRDefault="001E3E73" w:rsidP="001E3E73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1E3E73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2314.75</w:t>
            </w:r>
          </w:p>
        </w:tc>
        <w:tc>
          <w:tcPr>
            <w:tcW w:w="956" w:type="pct"/>
          </w:tcPr>
          <w:p w14:paraId="1305B682" w14:textId="5FA42438" w:rsidR="001E3E73" w:rsidRPr="00DD7CBC" w:rsidRDefault="001E3E73" w:rsidP="001E3E73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1E3E73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1944.64</w:t>
            </w:r>
          </w:p>
        </w:tc>
        <w:tc>
          <w:tcPr>
            <w:tcW w:w="956" w:type="pct"/>
          </w:tcPr>
          <w:p w14:paraId="5D374DD3" w14:textId="370E57BA" w:rsidR="001E3E73" w:rsidRPr="00DD7CBC" w:rsidRDefault="001E3E73" w:rsidP="001E3E73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1E3E73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1908.83</w:t>
            </w:r>
          </w:p>
        </w:tc>
        <w:tc>
          <w:tcPr>
            <w:tcW w:w="961" w:type="pct"/>
          </w:tcPr>
          <w:p w14:paraId="2DB18520" w14:textId="3C485D2D" w:rsidR="001E3E73" w:rsidRPr="00DD7CBC" w:rsidRDefault="001E3E73" w:rsidP="001E3E73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1E3E73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0.387964</w:t>
            </w:r>
          </w:p>
        </w:tc>
      </w:tr>
      <w:tr w:rsidR="001E3E73" w:rsidRPr="00DD7CBC" w14:paraId="0823C358" w14:textId="77777777" w:rsidTr="001E3E73">
        <w:trPr>
          <w:trHeight w:val="284"/>
        </w:trPr>
        <w:tc>
          <w:tcPr>
            <w:tcW w:w="1171" w:type="pct"/>
          </w:tcPr>
          <w:p w14:paraId="1A8F5899" w14:textId="720B3A3B" w:rsidR="001E3E73" w:rsidRPr="00DD7CBC" w:rsidRDefault="001E3E73" w:rsidP="001E3E73">
            <w:pPr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DD7CBC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Higher education</w:t>
            </w:r>
          </w:p>
        </w:tc>
        <w:tc>
          <w:tcPr>
            <w:tcW w:w="956" w:type="pct"/>
          </w:tcPr>
          <w:p w14:paraId="0846A3B4" w14:textId="3F2B62B0" w:rsidR="001E3E73" w:rsidRPr="00DD7CBC" w:rsidRDefault="001E3E73" w:rsidP="001E3E73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1E3E73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3771.28</w:t>
            </w:r>
          </w:p>
        </w:tc>
        <w:tc>
          <w:tcPr>
            <w:tcW w:w="956" w:type="pct"/>
          </w:tcPr>
          <w:p w14:paraId="1902D3C2" w14:textId="7E75BD85" w:rsidR="001E3E73" w:rsidRPr="00DD7CBC" w:rsidRDefault="001E3E73" w:rsidP="001E3E73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1E3E73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2727.57</w:t>
            </w:r>
          </w:p>
        </w:tc>
        <w:tc>
          <w:tcPr>
            <w:tcW w:w="956" w:type="pct"/>
          </w:tcPr>
          <w:p w14:paraId="1C828921" w14:textId="05F49161" w:rsidR="001E3E73" w:rsidRPr="00DD7CBC" w:rsidRDefault="001E3E73" w:rsidP="001E3E73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1E3E73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533.86</w:t>
            </w:r>
          </w:p>
        </w:tc>
        <w:tc>
          <w:tcPr>
            <w:tcW w:w="961" w:type="pct"/>
          </w:tcPr>
          <w:p w14:paraId="56D36DAF" w14:textId="1279E5AC" w:rsidR="001E3E73" w:rsidRPr="00DD7CBC" w:rsidRDefault="001E3E73" w:rsidP="001E3E73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1E3E73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0.450818</w:t>
            </w:r>
          </w:p>
        </w:tc>
      </w:tr>
      <w:tr w:rsidR="001E3E73" w:rsidRPr="00DD7CBC" w14:paraId="247A19A6" w14:textId="77777777" w:rsidTr="001E3E73">
        <w:trPr>
          <w:trHeight w:val="284"/>
        </w:trPr>
        <w:tc>
          <w:tcPr>
            <w:tcW w:w="1171" w:type="pct"/>
            <w:tcBorders>
              <w:bottom w:val="single" w:sz="4" w:space="0" w:color="auto"/>
            </w:tcBorders>
          </w:tcPr>
          <w:p w14:paraId="1D44ADDD" w14:textId="33C5E4B1" w:rsidR="001E3E73" w:rsidRPr="00DD7CBC" w:rsidRDefault="001E3E73" w:rsidP="001E3E73">
            <w:pPr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DD7CBC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Total</w:t>
            </w:r>
          </w:p>
        </w:tc>
        <w:tc>
          <w:tcPr>
            <w:tcW w:w="956" w:type="pct"/>
            <w:tcBorders>
              <w:bottom w:val="single" w:sz="4" w:space="0" w:color="auto"/>
            </w:tcBorders>
          </w:tcPr>
          <w:p w14:paraId="6ECEBA91" w14:textId="696CAA22" w:rsidR="001E3E73" w:rsidRPr="00DD7CBC" w:rsidRDefault="001E3E73" w:rsidP="001E3E73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1E3E73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2402.76</w:t>
            </w:r>
          </w:p>
        </w:tc>
        <w:tc>
          <w:tcPr>
            <w:tcW w:w="956" w:type="pct"/>
            <w:tcBorders>
              <w:bottom w:val="single" w:sz="4" w:space="0" w:color="auto"/>
            </w:tcBorders>
          </w:tcPr>
          <w:p w14:paraId="0BD8513A" w14:textId="08C7D277" w:rsidR="001E3E73" w:rsidRPr="00DD7CBC" w:rsidRDefault="001E3E73" w:rsidP="001E3E73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1E3E73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1949.77</w:t>
            </w:r>
          </w:p>
        </w:tc>
        <w:tc>
          <w:tcPr>
            <w:tcW w:w="956" w:type="pct"/>
            <w:tcBorders>
              <w:bottom w:val="single" w:sz="4" w:space="0" w:color="auto"/>
            </w:tcBorders>
          </w:tcPr>
          <w:p w14:paraId="04B0DDFD" w14:textId="74E1D939" w:rsidR="001E3E73" w:rsidRPr="00DD7CBC" w:rsidRDefault="001E3E73" w:rsidP="001E3E73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1E3E73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2192.63</w:t>
            </w:r>
          </w:p>
        </w:tc>
        <w:tc>
          <w:tcPr>
            <w:tcW w:w="961" w:type="pct"/>
            <w:tcBorders>
              <w:bottom w:val="single" w:sz="4" w:space="0" w:color="auto"/>
            </w:tcBorders>
          </w:tcPr>
          <w:p w14:paraId="1040E411" w14:textId="1757502D" w:rsidR="001E3E73" w:rsidRPr="00DD7CBC" w:rsidRDefault="001E3E73" w:rsidP="001E3E73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1E3E73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0.428278</w:t>
            </w:r>
          </w:p>
        </w:tc>
      </w:tr>
    </w:tbl>
    <w:p w14:paraId="795AE3B7" w14:textId="5DF8BD56" w:rsidR="00D02FB2" w:rsidRPr="0099527A" w:rsidRDefault="00D02FB2" w:rsidP="00D02FB2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6C2B56">
        <w:rPr>
          <w:rFonts w:ascii="Century Schoolbook" w:hAnsi="Century Schoolbook" w:cs="Times New Roman"/>
          <w:sz w:val="16"/>
          <w:szCs w:val="16"/>
          <w:lang w:val="en-US"/>
        </w:rPr>
        <w:t>Source</w:t>
      </w:r>
      <w:r w:rsidRPr="0099527A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r w:rsidR="006C2B56" w:rsidRPr="00DD7CBC">
        <w:rPr>
          <w:rFonts w:ascii="Century Schoolbook" w:hAnsi="Century Schoolbook" w:cs="Times New Roman"/>
          <w:sz w:val="16"/>
          <w:szCs w:val="16"/>
          <w:lang w:val="en-US"/>
        </w:rPr>
        <w:t>the authors’ own calculations based on the Luxembourg Income Study</w:t>
      </w:r>
    </w:p>
    <w:p w14:paraId="2EDED7B2" w14:textId="59C9D698" w:rsidR="00D02FB2" w:rsidRDefault="00D02FB2" w:rsidP="00D02FB2">
      <w:pPr>
        <w:rPr>
          <w:lang w:val="en-US"/>
        </w:rPr>
      </w:pPr>
    </w:p>
    <w:p w14:paraId="2F3A6D5F" w14:textId="77777777" w:rsidR="00351E00" w:rsidRDefault="00351E00" w:rsidP="00D02FB2">
      <w:pPr>
        <w:rPr>
          <w:lang w:val="en-US"/>
        </w:rPr>
      </w:pPr>
    </w:p>
    <w:p w14:paraId="38857965" w14:textId="1FEE665E" w:rsidR="001E3E73" w:rsidRPr="00DD7CBC" w:rsidRDefault="001E3E73" w:rsidP="001E3E73">
      <w:pPr>
        <w:spacing w:line="276" w:lineRule="auto"/>
        <w:rPr>
          <w:rFonts w:ascii="Century Schoolbook" w:hAnsi="Century Schoolbook" w:cs="Times New Roman"/>
          <w:b/>
          <w:sz w:val="16"/>
          <w:szCs w:val="16"/>
          <w:lang w:val="en-US"/>
        </w:rPr>
      </w:pPr>
      <w:r w:rsidRPr="00DD7CBC">
        <w:rPr>
          <w:rFonts w:ascii="Century Schoolbook" w:hAnsi="Century Schoolbook" w:cs="Times New Roman"/>
          <w:b/>
          <w:sz w:val="16"/>
          <w:szCs w:val="16"/>
          <w:lang w:val="en-US"/>
        </w:rPr>
        <w:t xml:space="preserve">Table </w:t>
      </w:r>
      <w:r>
        <w:rPr>
          <w:rFonts w:ascii="Century Schoolbook" w:hAnsi="Century Schoolbook" w:cs="Times New Roman"/>
          <w:b/>
          <w:sz w:val="16"/>
          <w:szCs w:val="16"/>
          <w:lang w:val="en-US"/>
        </w:rPr>
        <w:t>A2</w:t>
      </w:r>
      <w:r w:rsidRPr="00DD7CBC">
        <w:rPr>
          <w:rFonts w:ascii="Century Schoolbook" w:hAnsi="Century Schoolbook" w:cs="Times New Roman"/>
          <w:b/>
          <w:sz w:val="16"/>
          <w:szCs w:val="16"/>
          <w:lang w:val="en-US"/>
        </w:rPr>
        <w:t xml:space="preserve"> </w:t>
      </w:r>
    </w:p>
    <w:p w14:paraId="5C670537" w14:textId="77777777" w:rsidR="009A468E" w:rsidRDefault="001E3E73" w:rsidP="001E3E73">
      <w:pPr>
        <w:spacing w:after="0" w:line="360" w:lineRule="auto"/>
        <w:jc w:val="center"/>
        <w:rPr>
          <w:rFonts w:ascii="Century Schoolbook" w:hAnsi="Century Schoolbook" w:cs="Times New Roman"/>
          <w:sz w:val="16"/>
          <w:szCs w:val="16"/>
          <w:lang w:val="en-US"/>
        </w:rPr>
      </w:pPr>
      <w:r w:rsidRPr="001E3E73">
        <w:rPr>
          <w:rFonts w:ascii="Century Schoolbook" w:hAnsi="Century Schoolbook" w:cs="Times New Roman"/>
          <w:sz w:val="16"/>
          <w:szCs w:val="16"/>
          <w:lang w:val="en-US"/>
        </w:rPr>
        <w:t xml:space="preserve">Descriptive statistics of net monthly individual income expressed in euros in Austria </w:t>
      </w:r>
      <w:r>
        <w:rPr>
          <w:rFonts w:ascii="Century Schoolbook" w:hAnsi="Century Schoolbook" w:cs="Times New Roman"/>
          <w:sz w:val="16"/>
          <w:szCs w:val="16"/>
          <w:lang w:val="en-US"/>
        </w:rPr>
        <w:t>by level of</w:t>
      </w:r>
      <w:r w:rsidRPr="001E3E73">
        <w:rPr>
          <w:rFonts w:ascii="Century Schoolbook" w:hAnsi="Century Schoolbook" w:cs="Times New Roman"/>
          <w:sz w:val="16"/>
          <w:szCs w:val="16"/>
          <w:lang w:val="en-US"/>
        </w:rPr>
        <w:t xml:space="preserve"> education  </w:t>
      </w:r>
    </w:p>
    <w:p w14:paraId="738EEA8F" w14:textId="70C1F87F" w:rsidR="001E3E73" w:rsidRDefault="001E3E73" w:rsidP="001E3E73">
      <w:pPr>
        <w:spacing w:after="0" w:line="360" w:lineRule="auto"/>
        <w:jc w:val="center"/>
        <w:rPr>
          <w:rFonts w:ascii="Century Schoolbook" w:hAnsi="Century Schoolbook" w:cs="Times New Roman"/>
          <w:sz w:val="16"/>
          <w:szCs w:val="16"/>
          <w:lang w:val="en-US"/>
        </w:rPr>
      </w:pPr>
      <w:r w:rsidRPr="001E3E73">
        <w:rPr>
          <w:rFonts w:ascii="Century Schoolbook" w:hAnsi="Century Schoolbook" w:cs="Times New Roman"/>
          <w:sz w:val="16"/>
          <w:szCs w:val="16"/>
          <w:lang w:val="en-US"/>
        </w:rPr>
        <w:t>for people with and without disabilities</w:t>
      </w:r>
      <w:r>
        <w:rPr>
          <w:rFonts w:ascii="Century Schoolbook" w:hAnsi="Century Schoolbook" w:cs="Times New Roman"/>
          <w:sz w:val="16"/>
          <w:szCs w:val="16"/>
          <w:lang w:val="en-US"/>
        </w:rPr>
        <w:t>, 2019</w:t>
      </w:r>
    </w:p>
    <w:p w14:paraId="4CC96C1B" w14:textId="77777777" w:rsidR="001E3E73" w:rsidRPr="001E3E73" w:rsidRDefault="001E3E73" w:rsidP="001E3E73">
      <w:pPr>
        <w:spacing w:after="0" w:line="360" w:lineRule="auto"/>
        <w:jc w:val="center"/>
        <w:rPr>
          <w:b/>
          <w:sz w:val="20"/>
          <w:szCs w:val="20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4"/>
        <w:gridCol w:w="1734"/>
        <w:gridCol w:w="1735"/>
        <w:gridCol w:w="1735"/>
        <w:gridCol w:w="1744"/>
      </w:tblGrid>
      <w:tr w:rsidR="001E3E73" w:rsidRPr="001E3E73" w14:paraId="00E766A0" w14:textId="77777777" w:rsidTr="00104C91">
        <w:trPr>
          <w:trHeight w:val="284"/>
        </w:trPr>
        <w:tc>
          <w:tcPr>
            <w:tcW w:w="1171" w:type="pct"/>
            <w:tcBorders>
              <w:top w:val="single" w:sz="4" w:space="0" w:color="auto"/>
              <w:bottom w:val="single" w:sz="4" w:space="0" w:color="auto"/>
            </w:tcBorders>
          </w:tcPr>
          <w:p w14:paraId="664520E5" w14:textId="77777777" w:rsidR="001E3E73" w:rsidRPr="00DD7CBC" w:rsidRDefault="001E3E73" w:rsidP="00104C91">
            <w:pPr>
              <w:jc w:val="center"/>
              <w:rPr>
                <w:rFonts w:ascii="Century Schoolbook" w:hAnsi="Century Schoolbook" w:cs="Times New Roman"/>
                <w:b/>
                <w:sz w:val="16"/>
                <w:szCs w:val="16"/>
                <w:lang w:val="en-US"/>
              </w:rPr>
            </w:pPr>
            <w:r w:rsidRPr="00DD7CBC">
              <w:rPr>
                <w:rFonts w:ascii="Century Schoolbook" w:hAnsi="Century Schoolbook" w:cs="Times New Roman"/>
                <w:b/>
                <w:sz w:val="16"/>
                <w:szCs w:val="16"/>
                <w:lang w:val="en-US"/>
              </w:rPr>
              <w:t>Level of education</w:t>
            </w:r>
          </w:p>
        </w:tc>
        <w:tc>
          <w:tcPr>
            <w:tcW w:w="956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50BF046" w14:textId="77777777" w:rsidR="001E3E73" w:rsidRPr="00DD7CBC" w:rsidRDefault="001E3E73" w:rsidP="00104C91">
            <w:pPr>
              <w:jc w:val="center"/>
              <w:rPr>
                <w:rFonts w:ascii="Century Schoolbook" w:hAnsi="Century Schoolbook" w:cs="Times New Roman"/>
                <w:b/>
                <w:sz w:val="16"/>
                <w:szCs w:val="16"/>
                <w:lang w:val="en-US"/>
              </w:rPr>
            </w:pPr>
            <w:r w:rsidRPr="001E3E73">
              <w:rPr>
                <w:rFonts w:ascii="Century Schoolbook" w:hAnsi="Century Schoolbook" w:cs="Times New Roman"/>
                <w:b/>
                <w:sz w:val="16"/>
                <w:szCs w:val="16"/>
                <w:lang w:val="en-US"/>
              </w:rPr>
              <w:t>Mean</w:t>
            </w:r>
          </w:p>
        </w:tc>
        <w:tc>
          <w:tcPr>
            <w:tcW w:w="956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60D634E" w14:textId="77777777" w:rsidR="001E3E73" w:rsidRPr="00DD7CBC" w:rsidRDefault="001E3E73" w:rsidP="00104C91">
            <w:pPr>
              <w:jc w:val="center"/>
              <w:rPr>
                <w:rFonts w:ascii="Century Schoolbook" w:hAnsi="Century Schoolbook" w:cs="Times New Roman"/>
                <w:b/>
                <w:sz w:val="16"/>
                <w:szCs w:val="16"/>
                <w:lang w:val="en-US"/>
              </w:rPr>
            </w:pPr>
            <w:r w:rsidRPr="001E3E73">
              <w:rPr>
                <w:rFonts w:ascii="Century Schoolbook" w:hAnsi="Century Schoolbook" w:cs="Times New Roman"/>
                <w:b/>
                <w:sz w:val="16"/>
                <w:szCs w:val="16"/>
                <w:lang w:val="en-US"/>
              </w:rPr>
              <w:t>Median</w:t>
            </w:r>
          </w:p>
        </w:tc>
        <w:tc>
          <w:tcPr>
            <w:tcW w:w="956" w:type="pct"/>
            <w:tcBorders>
              <w:top w:val="single" w:sz="4" w:space="0" w:color="auto"/>
              <w:bottom w:val="single" w:sz="4" w:space="0" w:color="auto"/>
            </w:tcBorders>
          </w:tcPr>
          <w:p w14:paraId="3AA771D1" w14:textId="77777777" w:rsidR="001E3E73" w:rsidRPr="00DD7CBC" w:rsidRDefault="001E3E73" w:rsidP="00104C91">
            <w:pPr>
              <w:jc w:val="center"/>
              <w:rPr>
                <w:rFonts w:ascii="Century Schoolbook" w:hAnsi="Century Schoolbook" w:cs="Times New Roman"/>
                <w:b/>
                <w:sz w:val="16"/>
                <w:szCs w:val="16"/>
                <w:lang w:val="en-US"/>
              </w:rPr>
            </w:pPr>
            <w:r w:rsidRPr="001E3E73">
              <w:rPr>
                <w:rFonts w:ascii="Century Schoolbook" w:hAnsi="Century Schoolbook" w:cs="Times New Roman"/>
                <w:b/>
                <w:sz w:val="16"/>
                <w:szCs w:val="16"/>
                <w:lang w:val="en-US"/>
              </w:rPr>
              <w:t>Standard deviation</w:t>
            </w:r>
          </w:p>
        </w:tc>
        <w:tc>
          <w:tcPr>
            <w:tcW w:w="961" w:type="pct"/>
            <w:tcBorders>
              <w:top w:val="single" w:sz="4" w:space="0" w:color="auto"/>
              <w:bottom w:val="single" w:sz="4" w:space="0" w:color="auto"/>
            </w:tcBorders>
          </w:tcPr>
          <w:p w14:paraId="44C62788" w14:textId="77777777" w:rsidR="001E3E73" w:rsidRPr="00DD7CBC" w:rsidRDefault="001E3E73" w:rsidP="00104C91">
            <w:pPr>
              <w:jc w:val="center"/>
              <w:rPr>
                <w:rFonts w:ascii="Century Schoolbook" w:hAnsi="Century Schoolbook" w:cs="Times New Roman"/>
                <w:b/>
                <w:sz w:val="16"/>
                <w:szCs w:val="16"/>
                <w:lang w:val="en-US"/>
              </w:rPr>
            </w:pPr>
            <w:r w:rsidRPr="001E3E73">
              <w:rPr>
                <w:rFonts w:ascii="Century Schoolbook" w:hAnsi="Century Schoolbook" w:cs="Times New Roman"/>
                <w:b/>
                <w:sz w:val="16"/>
                <w:szCs w:val="16"/>
                <w:lang w:val="en-US"/>
              </w:rPr>
              <w:t>Gini coefficient</w:t>
            </w:r>
          </w:p>
        </w:tc>
      </w:tr>
      <w:tr w:rsidR="001E3E73" w:rsidRPr="00DD7CBC" w14:paraId="6CFE0F4E" w14:textId="77777777" w:rsidTr="00104C91">
        <w:trPr>
          <w:trHeight w:val="284"/>
        </w:trPr>
        <w:tc>
          <w:tcPr>
            <w:tcW w:w="1171" w:type="pct"/>
            <w:tcBorders>
              <w:top w:val="single" w:sz="4" w:space="0" w:color="auto"/>
            </w:tcBorders>
          </w:tcPr>
          <w:p w14:paraId="4858AFE9" w14:textId="77777777" w:rsidR="001E3E73" w:rsidRPr="00DD7CBC" w:rsidRDefault="001E3E73" w:rsidP="00104C91">
            <w:pPr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</w:p>
        </w:tc>
        <w:tc>
          <w:tcPr>
            <w:tcW w:w="3829" w:type="pct"/>
            <w:gridSpan w:val="4"/>
            <w:tcBorders>
              <w:top w:val="single" w:sz="4" w:space="0" w:color="auto"/>
            </w:tcBorders>
          </w:tcPr>
          <w:p w14:paraId="0D6168CC" w14:textId="77777777" w:rsidR="001E3E73" w:rsidRPr="00DD7CBC" w:rsidRDefault="001E3E73" w:rsidP="00104C91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1E3E73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with disabilities</w:t>
            </w:r>
          </w:p>
        </w:tc>
      </w:tr>
      <w:tr w:rsidR="001E3E73" w:rsidRPr="00DD7CBC" w14:paraId="681B36AF" w14:textId="77777777" w:rsidTr="00104C91">
        <w:trPr>
          <w:trHeight w:val="284"/>
        </w:trPr>
        <w:tc>
          <w:tcPr>
            <w:tcW w:w="1171" w:type="pct"/>
          </w:tcPr>
          <w:p w14:paraId="699E2230" w14:textId="77777777" w:rsidR="001E3E73" w:rsidRPr="00DD7CBC" w:rsidRDefault="001E3E73" w:rsidP="001E3E73">
            <w:pPr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DD7CBC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Primary education</w:t>
            </w:r>
          </w:p>
        </w:tc>
        <w:tc>
          <w:tcPr>
            <w:tcW w:w="956" w:type="pct"/>
          </w:tcPr>
          <w:p w14:paraId="72927934" w14:textId="6714FA1B" w:rsidR="001E3E73" w:rsidRPr="00DD7CBC" w:rsidRDefault="001E3E73" w:rsidP="001E3E73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1E3E73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1446.76</w:t>
            </w:r>
          </w:p>
        </w:tc>
        <w:tc>
          <w:tcPr>
            <w:tcW w:w="956" w:type="pct"/>
          </w:tcPr>
          <w:p w14:paraId="7840C410" w14:textId="66791425" w:rsidR="001E3E73" w:rsidRPr="00DD7CBC" w:rsidRDefault="001E3E73" w:rsidP="001E3E73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1E3E73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1308.14</w:t>
            </w:r>
          </w:p>
        </w:tc>
        <w:tc>
          <w:tcPr>
            <w:tcW w:w="956" w:type="pct"/>
          </w:tcPr>
          <w:p w14:paraId="67AE8389" w14:textId="72AFA8C5" w:rsidR="001E3E73" w:rsidRPr="00DD7CBC" w:rsidRDefault="001E3E73" w:rsidP="001E3E73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1E3E73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922.653</w:t>
            </w:r>
          </w:p>
        </w:tc>
        <w:tc>
          <w:tcPr>
            <w:tcW w:w="961" w:type="pct"/>
          </w:tcPr>
          <w:p w14:paraId="2CF90400" w14:textId="5C590FCB" w:rsidR="001E3E73" w:rsidRPr="00DD7CBC" w:rsidRDefault="001E3E73" w:rsidP="001E3E73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1E3E73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0.325043</w:t>
            </w:r>
          </w:p>
        </w:tc>
      </w:tr>
      <w:tr w:rsidR="001E3E73" w:rsidRPr="00DD7CBC" w14:paraId="3A692242" w14:textId="77777777" w:rsidTr="00104C91">
        <w:trPr>
          <w:trHeight w:val="284"/>
        </w:trPr>
        <w:tc>
          <w:tcPr>
            <w:tcW w:w="1171" w:type="pct"/>
          </w:tcPr>
          <w:p w14:paraId="770DCABC" w14:textId="77777777" w:rsidR="001E3E73" w:rsidRPr="00DD7CBC" w:rsidRDefault="001E3E73" w:rsidP="001E3E73">
            <w:pPr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DD7CBC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Secondary education</w:t>
            </w:r>
          </w:p>
        </w:tc>
        <w:tc>
          <w:tcPr>
            <w:tcW w:w="956" w:type="pct"/>
          </w:tcPr>
          <w:p w14:paraId="67279577" w14:textId="5D5A9326" w:rsidR="001E3E73" w:rsidRPr="00DD7CBC" w:rsidRDefault="001E3E73" w:rsidP="001E3E73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1E3E73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2321.26</w:t>
            </w:r>
          </w:p>
        </w:tc>
        <w:tc>
          <w:tcPr>
            <w:tcW w:w="956" w:type="pct"/>
          </w:tcPr>
          <w:p w14:paraId="749DEA24" w14:textId="0ABDC362" w:rsidR="001E3E73" w:rsidRPr="00DD7CBC" w:rsidRDefault="001E3E73" w:rsidP="001E3E73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1E3E73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2019.38</w:t>
            </w:r>
          </w:p>
        </w:tc>
        <w:tc>
          <w:tcPr>
            <w:tcW w:w="956" w:type="pct"/>
          </w:tcPr>
          <w:p w14:paraId="692C6734" w14:textId="08C3ED4A" w:rsidR="001E3E73" w:rsidRPr="00DD7CBC" w:rsidRDefault="001E3E73" w:rsidP="001E3E73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1E3E73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1441.91</w:t>
            </w:r>
          </w:p>
        </w:tc>
        <w:tc>
          <w:tcPr>
            <w:tcW w:w="961" w:type="pct"/>
          </w:tcPr>
          <w:p w14:paraId="6780271B" w14:textId="5321EDC5" w:rsidR="001E3E73" w:rsidRPr="00DD7CBC" w:rsidRDefault="001E3E73" w:rsidP="001E3E73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1E3E73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0.317571</w:t>
            </w:r>
          </w:p>
        </w:tc>
      </w:tr>
      <w:tr w:rsidR="001E3E73" w:rsidRPr="00DD7CBC" w14:paraId="27E6ECC1" w14:textId="77777777" w:rsidTr="00104C91">
        <w:trPr>
          <w:trHeight w:val="284"/>
        </w:trPr>
        <w:tc>
          <w:tcPr>
            <w:tcW w:w="1171" w:type="pct"/>
          </w:tcPr>
          <w:p w14:paraId="6E540395" w14:textId="77777777" w:rsidR="001E3E73" w:rsidRPr="00DD7CBC" w:rsidRDefault="001E3E73" w:rsidP="001E3E73">
            <w:pPr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DD7CBC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Higher education</w:t>
            </w:r>
          </w:p>
        </w:tc>
        <w:tc>
          <w:tcPr>
            <w:tcW w:w="956" w:type="pct"/>
          </w:tcPr>
          <w:p w14:paraId="281A6184" w14:textId="68148101" w:rsidR="001E3E73" w:rsidRPr="00DD7CBC" w:rsidRDefault="001E3E73" w:rsidP="001E3E73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1E3E73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3783.26</w:t>
            </w:r>
          </w:p>
        </w:tc>
        <w:tc>
          <w:tcPr>
            <w:tcW w:w="956" w:type="pct"/>
          </w:tcPr>
          <w:p w14:paraId="171BDE7F" w14:textId="78BC1332" w:rsidR="001E3E73" w:rsidRPr="00DD7CBC" w:rsidRDefault="001E3E73" w:rsidP="001E3E73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1E3E73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2552.26</w:t>
            </w:r>
          </w:p>
        </w:tc>
        <w:tc>
          <w:tcPr>
            <w:tcW w:w="956" w:type="pct"/>
          </w:tcPr>
          <w:p w14:paraId="233363F0" w14:textId="4D6BAA7C" w:rsidR="001E3E73" w:rsidRPr="00DD7CBC" w:rsidRDefault="001E3E73" w:rsidP="001E3E73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1E3E73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7844.82</w:t>
            </w:r>
          </w:p>
        </w:tc>
        <w:tc>
          <w:tcPr>
            <w:tcW w:w="961" w:type="pct"/>
          </w:tcPr>
          <w:p w14:paraId="058DB1B4" w14:textId="3AB374C0" w:rsidR="001E3E73" w:rsidRPr="00DD7CBC" w:rsidRDefault="001E3E73" w:rsidP="001E3E73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1E3E73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0.485404</w:t>
            </w:r>
          </w:p>
        </w:tc>
      </w:tr>
      <w:tr w:rsidR="001E3E73" w:rsidRPr="00DD7CBC" w14:paraId="518C73E5" w14:textId="77777777" w:rsidTr="00104C91">
        <w:trPr>
          <w:trHeight w:val="284"/>
        </w:trPr>
        <w:tc>
          <w:tcPr>
            <w:tcW w:w="1171" w:type="pct"/>
          </w:tcPr>
          <w:p w14:paraId="611581F3" w14:textId="77777777" w:rsidR="001E3E73" w:rsidRPr="00DD7CBC" w:rsidRDefault="001E3E73" w:rsidP="001E3E73">
            <w:pPr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DD7CBC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Total</w:t>
            </w:r>
          </w:p>
        </w:tc>
        <w:tc>
          <w:tcPr>
            <w:tcW w:w="956" w:type="pct"/>
          </w:tcPr>
          <w:p w14:paraId="11273F51" w14:textId="4721211F" w:rsidR="001E3E73" w:rsidRPr="00DD7CBC" w:rsidRDefault="001E3E73" w:rsidP="001E3E73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1E3E73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2185.86</w:t>
            </w:r>
          </w:p>
        </w:tc>
        <w:tc>
          <w:tcPr>
            <w:tcW w:w="956" w:type="pct"/>
          </w:tcPr>
          <w:p w14:paraId="29B4B974" w14:textId="76AE62BA" w:rsidR="001E3E73" w:rsidRPr="00DD7CBC" w:rsidRDefault="001E3E73" w:rsidP="001E3E73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1E3E73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1724.01</w:t>
            </w:r>
          </w:p>
        </w:tc>
        <w:tc>
          <w:tcPr>
            <w:tcW w:w="956" w:type="pct"/>
          </w:tcPr>
          <w:p w14:paraId="153B655E" w14:textId="1376E8B8" w:rsidR="001E3E73" w:rsidRPr="00DD7CBC" w:rsidRDefault="001E3E73" w:rsidP="001E3E73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1E3E73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2195.41</w:t>
            </w:r>
          </w:p>
        </w:tc>
        <w:tc>
          <w:tcPr>
            <w:tcW w:w="961" w:type="pct"/>
          </w:tcPr>
          <w:p w14:paraId="22AC92E7" w14:textId="1ED0B9CC" w:rsidR="001E3E73" w:rsidRPr="00DD7CBC" w:rsidRDefault="001E3E73" w:rsidP="001E3E73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1E3E73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0.387524</w:t>
            </w:r>
          </w:p>
        </w:tc>
      </w:tr>
      <w:tr w:rsidR="001E3E73" w:rsidRPr="00DD7CBC" w14:paraId="5C0B5EE0" w14:textId="77777777" w:rsidTr="00104C91">
        <w:trPr>
          <w:trHeight w:val="284"/>
        </w:trPr>
        <w:tc>
          <w:tcPr>
            <w:tcW w:w="1171" w:type="pct"/>
          </w:tcPr>
          <w:p w14:paraId="1446F914" w14:textId="77777777" w:rsidR="001E3E73" w:rsidRPr="00DD7CBC" w:rsidRDefault="001E3E73" w:rsidP="00104C91">
            <w:pPr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</w:p>
        </w:tc>
        <w:tc>
          <w:tcPr>
            <w:tcW w:w="3829" w:type="pct"/>
            <w:gridSpan w:val="4"/>
          </w:tcPr>
          <w:p w14:paraId="01CE226D" w14:textId="00BA7F27" w:rsidR="001E3E73" w:rsidRPr="00DD7CBC" w:rsidRDefault="001E3E73" w:rsidP="00104C91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1E3E73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with</w:t>
            </w:r>
            <w:r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out</w:t>
            </w:r>
            <w:r w:rsidRPr="001E3E73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 xml:space="preserve"> </w:t>
            </w:r>
            <w:r w:rsidR="003F3B41" w:rsidRPr="001E3E73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disabilities</w:t>
            </w:r>
          </w:p>
        </w:tc>
      </w:tr>
      <w:tr w:rsidR="001E3E73" w:rsidRPr="00DD7CBC" w14:paraId="0CA662BD" w14:textId="77777777" w:rsidTr="00104C91">
        <w:trPr>
          <w:trHeight w:val="284"/>
        </w:trPr>
        <w:tc>
          <w:tcPr>
            <w:tcW w:w="1171" w:type="pct"/>
          </w:tcPr>
          <w:p w14:paraId="3B43A8D2" w14:textId="77777777" w:rsidR="001E3E73" w:rsidRPr="00DD7CBC" w:rsidRDefault="001E3E73" w:rsidP="001E3E73">
            <w:pPr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DD7CBC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Primary education</w:t>
            </w:r>
          </w:p>
        </w:tc>
        <w:tc>
          <w:tcPr>
            <w:tcW w:w="956" w:type="pct"/>
          </w:tcPr>
          <w:p w14:paraId="2DB04AEB" w14:textId="1009F5CB" w:rsidR="001E3E73" w:rsidRPr="00DD7CBC" w:rsidRDefault="001E3E73" w:rsidP="001E3E73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1E3E73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1453.73</w:t>
            </w:r>
          </w:p>
        </w:tc>
        <w:tc>
          <w:tcPr>
            <w:tcW w:w="956" w:type="pct"/>
          </w:tcPr>
          <w:p w14:paraId="5F36EFE9" w14:textId="20C37193" w:rsidR="001E3E73" w:rsidRPr="00DD7CBC" w:rsidRDefault="001E3E73" w:rsidP="001E3E73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1E3E73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1252.49</w:t>
            </w:r>
          </w:p>
        </w:tc>
        <w:tc>
          <w:tcPr>
            <w:tcW w:w="956" w:type="pct"/>
          </w:tcPr>
          <w:p w14:paraId="599EB5FA" w14:textId="73C417D4" w:rsidR="001E3E73" w:rsidRPr="00DD7CBC" w:rsidRDefault="001E3E73" w:rsidP="001E3E73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1E3E73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1148.02</w:t>
            </w:r>
          </w:p>
        </w:tc>
        <w:tc>
          <w:tcPr>
            <w:tcW w:w="961" w:type="pct"/>
          </w:tcPr>
          <w:p w14:paraId="38B82D15" w14:textId="6E3527F4" w:rsidR="001E3E73" w:rsidRPr="00DD7CBC" w:rsidRDefault="001E3E73" w:rsidP="001E3E73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1E3E73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0.408477</w:t>
            </w:r>
          </w:p>
        </w:tc>
      </w:tr>
      <w:tr w:rsidR="001E3E73" w:rsidRPr="00DD7CBC" w14:paraId="72AC6B03" w14:textId="77777777" w:rsidTr="00104C91">
        <w:trPr>
          <w:trHeight w:val="284"/>
        </w:trPr>
        <w:tc>
          <w:tcPr>
            <w:tcW w:w="1171" w:type="pct"/>
          </w:tcPr>
          <w:p w14:paraId="6626938C" w14:textId="77777777" w:rsidR="001E3E73" w:rsidRPr="00DD7CBC" w:rsidRDefault="001E3E73" w:rsidP="001E3E73">
            <w:pPr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DD7CBC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Secondary education</w:t>
            </w:r>
          </w:p>
        </w:tc>
        <w:tc>
          <w:tcPr>
            <w:tcW w:w="956" w:type="pct"/>
          </w:tcPr>
          <w:p w14:paraId="70F7461C" w14:textId="3468D290" w:rsidR="001E3E73" w:rsidRPr="00DD7CBC" w:rsidRDefault="001E3E73" w:rsidP="001E3E73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1E3E73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2795.06</w:t>
            </w:r>
          </w:p>
        </w:tc>
        <w:tc>
          <w:tcPr>
            <w:tcW w:w="956" w:type="pct"/>
          </w:tcPr>
          <w:p w14:paraId="5949A1B9" w14:textId="468DCC63" w:rsidR="001E3E73" w:rsidRPr="00DD7CBC" w:rsidRDefault="001E3E73" w:rsidP="001E3E73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1E3E73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2479.98</w:t>
            </w:r>
          </w:p>
        </w:tc>
        <w:tc>
          <w:tcPr>
            <w:tcW w:w="956" w:type="pct"/>
          </w:tcPr>
          <w:p w14:paraId="78CE124A" w14:textId="5B0B39A6" w:rsidR="001E3E73" w:rsidRPr="00DD7CBC" w:rsidRDefault="001E3E73" w:rsidP="001E3E73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1E3E73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1972.11</w:t>
            </w:r>
          </w:p>
        </w:tc>
        <w:tc>
          <w:tcPr>
            <w:tcW w:w="961" w:type="pct"/>
          </w:tcPr>
          <w:p w14:paraId="14A0AA28" w14:textId="621318E4" w:rsidR="001E3E73" w:rsidRPr="00DD7CBC" w:rsidRDefault="001E3E73" w:rsidP="001E3E73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1E3E73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0.358953</w:t>
            </w:r>
          </w:p>
        </w:tc>
      </w:tr>
      <w:tr w:rsidR="001E3E73" w:rsidRPr="00DD7CBC" w14:paraId="35807884" w14:textId="77777777" w:rsidTr="00104C91">
        <w:trPr>
          <w:trHeight w:val="284"/>
        </w:trPr>
        <w:tc>
          <w:tcPr>
            <w:tcW w:w="1171" w:type="pct"/>
          </w:tcPr>
          <w:p w14:paraId="5B9251EB" w14:textId="77777777" w:rsidR="001E3E73" w:rsidRPr="00DD7CBC" w:rsidRDefault="001E3E73" w:rsidP="001E3E73">
            <w:pPr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DD7CBC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Higher education</w:t>
            </w:r>
          </w:p>
        </w:tc>
        <w:tc>
          <w:tcPr>
            <w:tcW w:w="956" w:type="pct"/>
          </w:tcPr>
          <w:p w14:paraId="175D79B8" w14:textId="783815E7" w:rsidR="001E3E73" w:rsidRPr="00DD7CBC" w:rsidRDefault="001E3E73" w:rsidP="001E3E73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1E3E73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4362.85</w:t>
            </w:r>
          </w:p>
        </w:tc>
        <w:tc>
          <w:tcPr>
            <w:tcW w:w="956" w:type="pct"/>
          </w:tcPr>
          <w:p w14:paraId="7813370C" w14:textId="001C9F76" w:rsidR="001E3E73" w:rsidRPr="00DD7CBC" w:rsidRDefault="001E3E73" w:rsidP="001E3E73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1E3E73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3529.54</w:t>
            </w:r>
          </w:p>
        </w:tc>
        <w:tc>
          <w:tcPr>
            <w:tcW w:w="956" w:type="pct"/>
          </w:tcPr>
          <w:p w14:paraId="1433B1D6" w14:textId="52D2F863" w:rsidR="001E3E73" w:rsidRPr="00DD7CBC" w:rsidRDefault="001E3E73" w:rsidP="001E3E73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1E3E73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4029.13</w:t>
            </w:r>
          </w:p>
        </w:tc>
        <w:tc>
          <w:tcPr>
            <w:tcW w:w="961" w:type="pct"/>
          </w:tcPr>
          <w:p w14:paraId="1E3A1691" w14:textId="642436A6" w:rsidR="001E3E73" w:rsidRPr="00DD7CBC" w:rsidRDefault="001E3E73" w:rsidP="001E3E73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1E3E73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0.407085</w:t>
            </w:r>
          </w:p>
        </w:tc>
      </w:tr>
      <w:tr w:rsidR="001E3E73" w:rsidRPr="00DD7CBC" w14:paraId="55E0219D" w14:textId="77777777" w:rsidTr="00104C91">
        <w:trPr>
          <w:trHeight w:val="284"/>
        </w:trPr>
        <w:tc>
          <w:tcPr>
            <w:tcW w:w="1171" w:type="pct"/>
            <w:tcBorders>
              <w:bottom w:val="single" w:sz="4" w:space="0" w:color="auto"/>
            </w:tcBorders>
          </w:tcPr>
          <w:p w14:paraId="1C9C3081" w14:textId="77777777" w:rsidR="001E3E73" w:rsidRPr="00DD7CBC" w:rsidRDefault="001E3E73" w:rsidP="001E3E73">
            <w:pPr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DD7CBC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Total</w:t>
            </w:r>
          </w:p>
        </w:tc>
        <w:tc>
          <w:tcPr>
            <w:tcW w:w="956" w:type="pct"/>
            <w:tcBorders>
              <w:bottom w:val="single" w:sz="4" w:space="0" w:color="auto"/>
            </w:tcBorders>
          </w:tcPr>
          <w:p w14:paraId="2EFD8275" w14:textId="39D4736A" w:rsidR="001E3E73" w:rsidRPr="00DD7CBC" w:rsidRDefault="001E3E73" w:rsidP="001E3E73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1E3E73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2936.34</w:t>
            </w:r>
          </w:p>
        </w:tc>
        <w:tc>
          <w:tcPr>
            <w:tcW w:w="956" w:type="pct"/>
            <w:tcBorders>
              <w:bottom w:val="single" w:sz="4" w:space="0" w:color="auto"/>
            </w:tcBorders>
          </w:tcPr>
          <w:p w14:paraId="4E8281D1" w14:textId="4780AF7C" w:rsidR="001E3E73" w:rsidRPr="00DD7CBC" w:rsidRDefault="001E3E73" w:rsidP="001E3E73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1E3E73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2310.81</w:t>
            </w:r>
          </w:p>
        </w:tc>
        <w:tc>
          <w:tcPr>
            <w:tcW w:w="956" w:type="pct"/>
            <w:tcBorders>
              <w:bottom w:val="single" w:sz="4" w:space="0" w:color="auto"/>
            </w:tcBorders>
          </w:tcPr>
          <w:p w14:paraId="7FBB1B6B" w14:textId="56B9ECAB" w:rsidR="001E3E73" w:rsidRPr="00DD7CBC" w:rsidRDefault="001E3E73" w:rsidP="001E3E73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1E3E73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2958.86</w:t>
            </w:r>
          </w:p>
        </w:tc>
        <w:tc>
          <w:tcPr>
            <w:tcW w:w="961" w:type="pct"/>
            <w:tcBorders>
              <w:bottom w:val="single" w:sz="4" w:space="0" w:color="auto"/>
            </w:tcBorders>
          </w:tcPr>
          <w:p w14:paraId="4817D8AC" w14:textId="20E4472D" w:rsidR="001E3E73" w:rsidRPr="00DD7CBC" w:rsidRDefault="001E3E73" w:rsidP="001E3E73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1E3E73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0.420803</w:t>
            </w:r>
          </w:p>
        </w:tc>
      </w:tr>
    </w:tbl>
    <w:p w14:paraId="127669CA" w14:textId="77777777" w:rsidR="001E3E73" w:rsidRPr="0099527A" w:rsidRDefault="001E3E73" w:rsidP="001E3E73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6C2B56">
        <w:rPr>
          <w:rFonts w:ascii="Century Schoolbook" w:hAnsi="Century Schoolbook" w:cs="Times New Roman"/>
          <w:sz w:val="16"/>
          <w:szCs w:val="16"/>
          <w:lang w:val="en-US"/>
        </w:rPr>
        <w:t>Source</w:t>
      </w:r>
      <w:r w:rsidRPr="0099527A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r w:rsidRPr="00DD7CBC">
        <w:rPr>
          <w:rFonts w:ascii="Century Schoolbook" w:hAnsi="Century Schoolbook" w:cs="Times New Roman"/>
          <w:sz w:val="16"/>
          <w:szCs w:val="16"/>
          <w:lang w:val="en-US"/>
        </w:rPr>
        <w:t>the authors’ own calculations based on the Luxembourg Income Study</w:t>
      </w:r>
    </w:p>
    <w:p w14:paraId="5B6B26BC" w14:textId="77777777" w:rsidR="003F3B41" w:rsidRDefault="003F3B41" w:rsidP="00D02F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6A074FA1" w14:textId="77777777" w:rsidR="009A468E" w:rsidRDefault="009A468E" w:rsidP="001E3E73">
      <w:pPr>
        <w:spacing w:line="276" w:lineRule="auto"/>
        <w:rPr>
          <w:rFonts w:ascii="Century Schoolbook" w:hAnsi="Century Schoolbook" w:cs="Times New Roman"/>
          <w:b/>
          <w:sz w:val="16"/>
          <w:szCs w:val="16"/>
          <w:lang w:val="en-US"/>
        </w:rPr>
      </w:pPr>
    </w:p>
    <w:p w14:paraId="376545FE" w14:textId="773FEA2A" w:rsidR="001E3E73" w:rsidRPr="00DD7CBC" w:rsidRDefault="001E3E73" w:rsidP="001E3E73">
      <w:pPr>
        <w:spacing w:line="276" w:lineRule="auto"/>
        <w:rPr>
          <w:rFonts w:ascii="Century Schoolbook" w:hAnsi="Century Schoolbook" w:cs="Times New Roman"/>
          <w:b/>
          <w:sz w:val="16"/>
          <w:szCs w:val="16"/>
          <w:lang w:val="en-US"/>
        </w:rPr>
      </w:pPr>
      <w:r w:rsidRPr="00DD7CBC">
        <w:rPr>
          <w:rFonts w:ascii="Century Schoolbook" w:hAnsi="Century Schoolbook" w:cs="Times New Roman"/>
          <w:b/>
          <w:sz w:val="16"/>
          <w:szCs w:val="16"/>
          <w:lang w:val="en-US"/>
        </w:rPr>
        <w:t xml:space="preserve">Table </w:t>
      </w:r>
      <w:r>
        <w:rPr>
          <w:rFonts w:ascii="Century Schoolbook" w:hAnsi="Century Schoolbook" w:cs="Times New Roman"/>
          <w:b/>
          <w:sz w:val="16"/>
          <w:szCs w:val="16"/>
          <w:lang w:val="en-US"/>
        </w:rPr>
        <w:t>A3</w:t>
      </w:r>
      <w:r w:rsidRPr="00DD7CBC">
        <w:rPr>
          <w:rFonts w:ascii="Century Schoolbook" w:hAnsi="Century Schoolbook" w:cs="Times New Roman"/>
          <w:b/>
          <w:sz w:val="16"/>
          <w:szCs w:val="16"/>
          <w:lang w:val="en-US"/>
        </w:rPr>
        <w:t xml:space="preserve"> </w:t>
      </w:r>
    </w:p>
    <w:p w14:paraId="10C47B5B" w14:textId="77777777" w:rsidR="009A468E" w:rsidRDefault="001E3E73" w:rsidP="001E3E73">
      <w:pPr>
        <w:spacing w:after="0" w:line="360" w:lineRule="auto"/>
        <w:jc w:val="center"/>
        <w:rPr>
          <w:rFonts w:ascii="Century Schoolbook" w:hAnsi="Century Schoolbook" w:cs="Times New Roman"/>
          <w:sz w:val="16"/>
          <w:szCs w:val="16"/>
          <w:lang w:val="en-US"/>
        </w:rPr>
      </w:pPr>
      <w:r w:rsidRPr="001E3E73">
        <w:rPr>
          <w:rFonts w:ascii="Century Schoolbook" w:hAnsi="Century Schoolbook" w:cs="Times New Roman"/>
          <w:sz w:val="16"/>
          <w:szCs w:val="16"/>
          <w:lang w:val="en-US"/>
        </w:rPr>
        <w:t xml:space="preserve">Descriptive statistics of net monthly individual income expressed in euros in </w:t>
      </w:r>
      <w:r w:rsidR="009A468E">
        <w:rPr>
          <w:rFonts w:ascii="Century Schoolbook" w:hAnsi="Century Schoolbook" w:cs="Times New Roman"/>
          <w:sz w:val="16"/>
          <w:szCs w:val="16"/>
          <w:lang w:val="en-US"/>
        </w:rPr>
        <w:t>Germany</w:t>
      </w:r>
      <w:r w:rsidRPr="001E3E73">
        <w:rPr>
          <w:rFonts w:ascii="Century Schoolbook" w:hAnsi="Century Schoolbook" w:cs="Times New Roman"/>
          <w:sz w:val="16"/>
          <w:szCs w:val="16"/>
          <w:lang w:val="en-US"/>
        </w:rPr>
        <w:t xml:space="preserve"> </w:t>
      </w:r>
      <w:r>
        <w:rPr>
          <w:rFonts w:ascii="Century Schoolbook" w:hAnsi="Century Schoolbook" w:cs="Times New Roman"/>
          <w:sz w:val="16"/>
          <w:szCs w:val="16"/>
          <w:lang w:val="en-US"/>
        </w:rPr>
        <w:t>by level of</w:t>
      </w:r>
      <w:r w:rsidRPr="001E3E73">
        <w:rPr>
          <w:rFonts w:ascii="Century Schoolbook" w:hAnsi="Century Schoolbook" w:cs="Times New Roman"/>
          <w:sz w:val="16"/>
          <w:szCs w:val="16"/>
          <w:lang w:val="en-US"/>
        </w:rPr>
        <w:t xml:space="preserve"> education  </w:t>
      </w:r>
    </w:p>
    <w:p w14:paraId="433B0142" w14:textId="3586D5CA" w:rsidR="001E3E73" w:rsidRDefault="001E3E73" w:rsidP="001E3E73">
      <w:pPr>
        <w:spacing w:after="0" w:line="360" w:lineRule="auto"/>
        <w:jc w:val="center"/>
        <w:rPr>
          <w:rFonts w:ascii="Century Schoolbook" w:hAnsi="Century Schoolbook" w:cs="Times New Roman"/>
          <w:sz w:val="16"/>
          <w:szCs w:val="16"/>
          <w:lang w:val="en-US"/>
        </w:rPr>
      </w:pPr>
      <w:r w:rsidRPr="001E3E73">
        <w:rPr>
          <w:rFonts w:ascii="Century Schoolbook" w:hAnsi="Century Schoolbook" w:cs="Times New Roman"/>
          <w:sz w:val="16"/>
          <w:szCs w:val="16"/>
          <w:lang w:val="en-US"/>
        </w:rPr>
        <w:t>for people with and without disabilities</w:t>
      </w:r>
      <w:r>
        <w:rPr>
          <w:rFonts w:ascii="Century Schoolbook" w:hAnsi="Century Schoolbook" w:cs="Times New Roman"/>
          <w:sz w:val="16"/>
          <w:szCs w:val="16"/>
          <w:lang w:val="en-US"/>
        </w:rPr>
        <w:t>, 201</w:t>
      </w:r>
      <w:r w:rsidR="009A468E">
        <w:rPr>
          <w:rFonts w:ascii="Century Schoolbook" w:hAnsi="Century Schoolbook" w:cs="Times New Roman"/>
          <w:sz w:val="16"/>
          <w:szCs w:val="16"/>
          <w:lang w:val="en-US"/>
        </w:rPr>
        <w:t>0</w:t>
      </w:r>
    </w:p>
    <w:p w14:paraId="49AC0E9A" w14:textId="77777777" w:rsidR="001E3E73" w:rsidRPr="001E3E73" w:rsidRDefault="001E3E73" w:rsidP="001E3E73">
      <w:pPr>
        <w:spacing w:after="0" w:line="360" w:lineRule="auto"/>
        <w:jc w:val="center"/>
        <w:rPr>
          <w:b/>
          <w:sz w:val="20"/>
          <w:szCs w:val="20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4"/>
        <w:gridCol w:w="1734"/>
        <w:gridCol w:w="1735"/>
        <w:gridCol w:w="1735"/>
        <w:gridCol w:w="1744"/>
      </w:tblGrid>
      <w:tr w:rsidR="001E3E73" w:rsidRPr="001E3E73" w14:paraId="4FCA1D7B" w14:textId="77777777" w:rsidTr="00104C91">
        <w:trPr>
          <w:trHeight w:val="284"/>
        </w:trPr>
        <w:tc>
          <w:tcPr>
            <w:tcW w:w="1171" w:type="pct"/>
            <w:tcBorders>
              <w:top w:val="single" w:sz="4" w:space="0" w:color="auto"/>
              <w:bottom w:val="single" w:sz="4" w:space="0" w:color="auto"/>
            </w:tcBorders>
          </w:tcPr>
          <w:p w14:paraId="68B90AAD" w14:textId="77777777" w:rsidR="001E3E73" w:rsidRPr="00DD7CBC" w:rsidRDefault="001E3E73" w:rsidP="00104C91">
            <w:pPr>
              <w:jc w:val="center"/>
              <w:rPr>
                <w:rFonts w:ascii="Century Schoolbook" w:hAnsi="Century Schoolbook" w:cs="Times New Roman"/>
                <w:b/>
                <w:sz w:val="16"/>
                <w:szCs w:val="16"/>
                <w:lang w:val="en-US"/>
              </w:rPr>
            </w:pPr>
            <w:r w:rsidRPr="00DD7CBC">
              <w:rPr>
                <w:rFonts w:ascii="Century Schoolbook" w:hAnsi="Century Schoolbook" w:cs="Times New Roman"/>
                <w:b/>
                <w:sz w:val="16"/>
                <w:szCs w:val="16"/>
                <w:lang w:val="en-US"/>
              </w:rPr>
              <w:t>Level of education</w:t>
            </w:r>
          </w:p>
        </w:tc>
        <w:tc>
          <w:tcPr>
            <w:tcW w:w="956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DDB7BCC" w14:textId="77777777" w:rsidR="001E3E73" w:rsidRPr="00DD7CBC" w:rsidRDefault="001E3E73" w:rsidP="00104C91">
            <w:pPr>
              <w:jc w:val="center"/>
              <w:rPr>
                <w:rFonts w:ascii="Century Schoolbook" w:hAnsi="Century Schoolbook" w:cs="Times New Roman"/>
                <w:b/>
                <w:sz w:val="16"/>
                <w:szCs w:val="16"/>
                <w:lang w:val="en-US"/>
              </w:rPr>
            </w:pPr>
            <w:r w:rsidRPr="001E3E73">
              <w:rPr>
                <w:rFonts w:ascii="Century Schoolbook" w:hAnsi="Century Schoolbook" w:cs="Times New Roman"/>
                <w:b/>
                <w:sz w:val="16"/>
                <w:szCs w:val="16"/>
                <w:lang w:val="en-US"/>
              </w:rPr>
              <w:t>Mean</w:t>
            </w:r>
          </w:p>
        </w:tc>
        <w:tc>
          <w:tcPr>
            <w:tcW w:w="956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828F8A3" w14:textId="77777777" w:rsidR="001E3E73" w:rsidRPr="00DD7CBC" w:rsidRDefault="001E3E73" w:rsidP="00104C91">
            <w:pPr>
              <w:jc w:val="center"/>
              <w:rPr>
                <w:rFonts w:ascii="Century Schoolbook" w:hAnsi="Century Schoolbook" w:cs="Times New Roman"/>
                <w:b/>
                <w:sz w:val="16"/>
                <w:szCs w:val="16"/>
                <w:lang w:val="en-US"/>
              </w:rPr>
            </w:pPr>
            <w:r w:rsidRPr="001E3E73">
              <w:rPr>
                <w:rFonts w:ascii="Century Schoolbook" w:hAnsi="Century Schoolbook" w:cs="Times New Roman"/>
                <w:b/>
                <w:sz w:val="16"/>
                <w:szCs w:val="16"/>
                <w:lang w:val="en-US"/>
              </w:rPr>
              <w:t>Median</w:t>
            </w:r>
          </w:p>
        </w:tc>
        <w:tc>
          <w:tcPr>
            <w:tcW w:w="956" w:type="pct"/>
            <w:tcBorders>
              <w:top w:val="single" w:sz="4" w:space="0" w:color="auto"/>
              <w:bottom w:val="single" w:sz="4" w:space="0" w:color="auto"/>
            </w:tcBorders>
          </w:tcPr>
          <w:p w14:paraId="26D7292F" w14:textId="77777777" w:rsidR="001E3E73" w:rsidRPr="00DD7CBC" w:rsidRDefault="001E3E73" w:rsidP="00104C91">
            <w:pPr>
              <w:jc w:val="center"/>
              <w:rPr>
                <w:rFonts w:ascii="Century Schoolbook" w:hAnsi="Century Schoolbook" w:cs="Times New Roman"/>
                <w:b/>
                <w:sz w:val="16"/>
                <w:szCs w:val="16"/>
                <w:lang w:val="en-US"/>
              </w:rPr>
            </w:pPr>
            <w:r w:rsidRPr="001E3E73">
              <w:rPr>
                <w:rFonts w:ascii="Century Schoolbook" w:hAnsi="Century Schoolbook" w:cs="Times New Roman"/>
                <w:b/>
                <w:sz w:val="16"/>
                <w:szCs w:val="16"/>
                <w:lang w:val="en-US"/>
              </w:rPr>
              <w:t>Standard deviation</w:t>
            </w:r>
          </w:p>
        </w:tc>
        <w:tc>
          <w:tcPr>
            <w:tcW w:w="961" w:type="pct"/>
            <w:tcBorders>
              <w:top w:val="single" w:sz="4" w:space="0" w:color="auto"/>
              <w:bottom w:val="single" w:sz="4" w:space="0" w:color="auto"/>
            </w:tcBorders>
          </w:tcPr>
          <w:p w14:paraId="2753AABF" w14:textId="77777777" w:rsidR="001E3E73" w:rsidRPr="00DD7CBC" w:rsidRDefault="001E3E73" w:rsidP="00104C91">
            <w:pPr>
              <w:jc w:val="center"/>
              <w:rPr>
                <w:rFonts w:ascii="Century Schoolbook" w:hAnsi="Century Schoolbook" w:cs="Times New Roman"/>
                <w:b/>
                <w:sz w:val="16"/>
                <w:szCs w:val="16"/>
                <w:lang w:val="en-US"/>
              </w:rPr>
            </w:pPr>
            <w:r w:rsidRPr="001E3E73">
              <w:rPr>
                <w:rFonts w:ascii="Century Schoolbook" w:hAnsi="Century Schoolbook" w:cs="Times New Roman"/>
                <w:b/>
                <w:sz w:val="16"/>
                <w:szCs w:val="16"/>
                <w:lang w:val="en-US"/>
              </w:rPr>
              <w:t>Gini coefficient</w:t>
            </w:r>
          </w:p>
        </w:tc>
      </w:tr>
      <w:tr w:rsidR="001E3E73" w:rsidRPr="00DD7CBC" w14:paraId="4EDB533C" w14:textId="77777777" w:rsidTr="00104C91">
        <w:trPr>
          <w:trHeight w:val="284"/>
        </w:trPr>
        <w:tc>
          <w:tcPr>
            <w:tcW w:w="1171" w:type="pct"/>
            <w:tcBorders>
              <w:top w:val="single" w:sz="4" w:space="0" w:color="auto"/>
            </w:tcBorders>
          </w:tcPr>
          <w:p w14:paraId="17D9C516" w14:textId="77777777" w:rsidR="001E3E73" w:rsidRPr="00DD7CBC" w:rsidRDefault="001E3E73" w:rsidP="00104C91">
            <w:pPr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</w:p>
        </w:tc>
        <w:tc>
          <w:tcPr>
            <w:tcW w:w="3829" w:type="pct"/>
            <w:gridSpan w:val="4"/>
            <w:tcBorders>
              <w:top w:val="single" w:sz="4" w:space="0" w:color="auto"/>
            </w:tcBorders>
          </w:tcPr>
          <w:p w14:paraId="186AA8D3" w14:textId="77777777" w:rsidR="001E3E73" w:rsidRPr="00DD7CBC" w:rsidRDefault="001E3E73" w:rsidP="00104C91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1E3E73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with disabilities</w:t>
            </w:r>
          </w:p>
        </w:tc>
      </w:tr>
      <w:tr w:rsidR="009A468E" w:rsidRPr="00DD7CBC" w14:paraId="7C299741" w14:textId="77777777" w:rsidTr="00104C91">
        <w:trPr>
          <w:trHeight w:val="284"/>
        </w:trPr>
        <w:tc>
          <w:tcPr>
            <w:tcW w:w="1171" w:type="pct"/>
          </w:tcPr>
          <w:p w14:paraId="4F15018F" w14:textId="77777777" w:rsidR="009A468E" w:rsidRPr="00DD7CBC" w:rsidRDefault="009A468E" w:rsidP="009A468E">
            <w:pPr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DD7CBC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Primary education</w:t>
            </w:r>
          </w:p>
        </w:tc>
        <w:tc>
          <w:tcPr>
            <w:tcW w:w="956" w:type="pct"/>
          </w:tcPr>
          <w:p w14:paraId="73E99FD7" w14:textId="268FB73C" w:rsidR="009A468E" w:rsidRPr="00DD7CBC" w:rsidRDefault="009A468E" w:rsidP="009A468E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9A468E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1012.48</w:t>
            </w:r>
          </w:p>
        </w:tc>
        <w:tc>
          <w:tcPr>
            <w:tcW w:w="956" w:type="pct"/>
          </w:tcPr>
          <w:p w14:paraId="64A5F397" w14:textId="175DC681" w:rsidR="009A468E" w:rsidRPr="00DD7CBC" w:rsidRDefault="009A468E" w:rsidP="009A468E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9A468E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861.899</w:t>
            </w:r>
          </w:p>
        </w:tc>
        <w:tc>
          <w:tcPr>
            <w:tcW w:w="956" w:type="pct"/>
          </w:tcPr>
          <w:p w14:paraId="4D7EC4B1" w14:textId="081F523A" w:rsidR="009A468E" w:rsidRPr="00DD7CBC" w:rsidRDefault="009A468E" w:rsidP="009A468E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9A468E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783.92</w:t>
            </w:r>
          </w:p>
        </w:tc>
        <w:tc>
          <w:tcPr>
            <w:tcW w:w="961" w:type="pct"/>
          </w:tcPr>
          <w:p w14:paraId="134C962A" w14:textId="4A45A089" w:rsidR="009A468E" w:rsidRPr="00DD7CBC" w:rsidRDefault="009A468E" w:rsidP="009A468E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9A468E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0.360368</w:t>
            </w:r>
          </w:p>
        </w:tc>
      </w:tr>
      <w:tr w:rsidR="009A468E" w:rsidRPr="00DD7CBC" w14:paraId="5196AD48" w14:textId="77777777" w:rsidTr="00104C91">
        <w:trPr>
          <w:trHeight w:val="284"/>
        </w:trPr>
        <w:tc>
          <w:tcPr>
            <w:tcW w:w="1171" w:type="pct"/>
          </w:tcPr>
          <w:p w14:paraId="629C9C30" w14:textId="77777777" w:rsidR="009A468E" w:rsidRPr="00DD7CBC" w:rsidRDefault="009A468E" w:rsidP="009A468E">
            <w:pPr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DD7CBC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Secondary education</w:t>
            </w:r>
          </w:p>
        </w:tc>
        <w:tc>
          <w:tcPr>
            <w:tcW w:w="956" w:type="pct"/>
          </w:tcPr>
          <w:p w14:paraId="2D20B5C8" w14:textId="01F0D54C" w:rsidR="009A468E" w:rsidRPr="00DD7CBC" w:rsidRDefault="009A468E" w:rsidP="009A468E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9A468E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1571.47</w:t>
            </w:r>
          </w:p>
        </w:tc>
        <w:tc>
          <w:tcPr>
            <w:tcW w:w="956" w:type="pct"/>
          </w:tcPr>
          <w:p w14:paraId="5AEA730D" w14:textId="442B3A52" w:rsidR="009A468E" w:rsidRPr="00DD7CBC" w:rsidRDefault="009A468E" w:rsidP="009A468E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9A468E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1262.81</w:t>
            </w:r>
          </w:p>
        </w:tc>
        <w:tc>
          <w:tcPr>
            <w:tcW w:w="956" w:type="pct"/>
          </w:tcPr>
          <w:p w14:paraId="6F4C98CE" w14:textId="66D8F506" w:rsidR="009A468E" w:rsidRPr="00DD7CBC" w:rsidRDefault="009A468E" w:rsidP="009A468E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9A468E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1474.17</w:t>
            </w:r>
          </w:p>
        </w:tc>
        <w:tc>
          <w:tcPr>
            <w:tcW w:w="961" w:type="pct"/>
          </w:tcPr>
          <w:p w14:paraId="688F03EE" w14:textId="37490EFD" w:rsidR="009A468E" w:rsidRPr="00DD7CBC" w:rsidRDefault="009A468E" w:rsidP="009A468E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9A468E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0.385706</w:t>
            </w:r>
          </w:p>
        </w:tc>
      </w:tr>
      <w:tr w:rsidR="009A468E" w:rsidRPr="00DD7CBC" w14:paraId="702BE7D5" w14:textId="77777777" w:rsidTr="00104C91">
        <w:trPr>
          <w:trHeight w:val="284"/>
        </w:trPr>
        <w:tc>
          <w:tcPr>
            <w:tcW w:w="1171" w:type="pct"/>
          </w:tcPr>
          <w:p w14:paraId="1C828B9C" w14:textId="77777777" w:rsidR="009A468E" w:rsidRPr="00DD7CBC" w:rsidRDefault="009A468E" w:rsidP="009A468E">
            <w:pPr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DD7CBC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Higher education</w:t>
            </w:r>
          </w:p>
        </w:tc>
        <w:tc>
          <w:tcPr>
            <w:tcW w:w="956" w:type="pct"/>
          </w:tcPr>
          <w:p w14:paraId="57329B17" w14:textId="50A5BC41" w:rsidR="009A468E" w:rsidRPr="00DD7CBC" w:rsidRDefault="009A468E" w:rsidP="009A468E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9A468E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2600.40</w:t>
            </w:r>
          </w:p>
        </w:tc>
        <w:tc>
          <w:tcPr>
            <w:tcW w:w="956" w:type="pct"/>
          </w:tcPr>
          <w:p w14:paraId="4B749CC5" w14:textId="41E2A5B2" w:rsidR="009A468E" w:rsidRPr="00DD7CBC" w:rsidRDefault="009A468E" w:rsidP="009A468E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9A468E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2026.61</w:t>
            </w:r>
          </w:p>
        </w:tc>
        <w:tc>
          <w:tcPr>
            <w:tcW w:w="956" w:type="pct"/>
          </w:tcPr>
          <w:p w14:paraId="53AEFC1F" w14:textId="010D4287" w:rsidR="009A468E" w:rsidRPr="00DD7CBC" w:rsidRDefault="009A468E" w:rsidP="009A468E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9A468E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2736.60</w:t>
            </w:r>
          </w:p>
        </w:tc>
        <w:tc>
          <w:tcPr>
            <w:tcW w:w="961" w:type="pct"/>
          </w:tcPr>
          <w:p w14:paraId="7B0B00D5" w14:textId="350102D1" w:rsidR="009A468E" w:rsidRPr="00DD7CBC" w:rsidRDefault="009A468E" w:rsidP="009A468E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9A468E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0.402509</w:t>
            </w:r>
          </w:p>
        </w:tc>
      </w:tr>
      <w:tr w:rsidR="009A468E" w:rsidRPr="00DD7CBC" w14:paraId="34E8AC5A" w14:textId="77777777" w:rsidTr="00104C91">
        <w:trPr>
          <w:trHeight w:val="284"/>
        </w:trPr>
        <w:tc>
          <w:tcPr>
            <w:tcW w:w="1171" w:type="pct"/>
          </w:tcPr>
          <w:p w14:paraId="5F69CB57" w14:textId="77777777" w:rsidR="009A468E" w:rsidRPr="00DD7CBC" w:rsidRDefault="009A468E" w:rsidP="009A468E">
            <w:pPr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DD7CBC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Total</w:t>
            </w:r>
          </w:p>
        </w:tc>
        <w:tc>
          <w:tcPr>
            <w:tcW w:w="956" w:type="pct"/>
          </w:tcPr>
          <w:p w14:paraId="78AAB745" w14:textId="62D0E264" w:rsidR="009A468E" w:rsidRPr="00DD7CBC" w:rsidRDefault="009A468E" w:rsidP="009A468E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9A468E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1730.05</w:t>
            </w:r>
          </w:p>
        </w:tc>
        <w:tc>
          <w:tcPr>
            <w:tcW w:w="956" w:type="pct"/>
          </w:tcPr>
          <w:p w14:paraId="4845DD22" w14:textId="0336AEA0" w:rsidR="009A468E" w:rsidRPr="00DD7CBC" w:rsidRDefault="009A468E" w:rsidP="009A468E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9A468E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1329.48</w:t>
            </w:r>
          </w:p>
        </w:tc>
        <w:tc>
          <w:tcPr>
            <w:tcW w:w="956" w:type="pct"/>
          </w:tcPr>
          <w:p w14:paraId="3B413FFD" w14:textId="1E2DA344" w:rsidR="009A468E" w:rsidRPr="00DD7CBC" w:rsidRDefault="009A468E" w:rsidP="009A468E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9A468E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1917.45</w:t>
            </w:r>
          </w:p>
        </w:tc>
        <w:tc>
          <w:tcPr>
            <w:tcW w:w="961" w:type="pct"/>
          </w:tcPr>
          <w:p w14:paraId="51409032" w14:textId="5B9320E9" w:rsidR="009A468E" w:rsidRPr="00DD7CBC" w:rsidRDefault="009A468E" w:rsidP="009A468E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9A468E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0.415328</w:t>
            </w:r>
          </w:p>
        </w:tc>
      </w:tr>
      <w:tr w:rsidR="001E3E73" w:rsidRPr="00DD7CBC" w14:paraId="66167761" w14:textId="77777777" w:rsidTr="00104C91">
        <w:trPr>
          <w:trHeight w:val="284"/>
        </w:trPr>
        <w:tc>
          <w:tcPr>
            <w:tcW w:w="1171" w:type="pct"/>
          </w:tcPr>
          <w:p w14:paraId="5D28B888" w14:textId="77777777" w:rsidR="001E3E73" w:rsidRPr="00DD7CBC" w:rsidRDefault="001E3E73" w:rsidP="00104C91">
            <w:pPr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</w:p>
        </w:tc>
        <w:tc>
          <w:tcPr>
            <w:tcW w:w="3829" w:type="pct"/>
            <w:gridSpan w:val="4"/>
          </w:tcPr>
          <w:p w14:paraId="7E3C3050" w14:textId="425D67E6" w:rsidR="001E3E73" w:rsidRPr="00DD7CBC" w:rsidRDefault="001E3E73" w:rsidP="00104C91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1E3E73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with</w:t>
            </w:r>
            <w:r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out</w:t>
            </w:r>
            <w:r w:rsidRPr="001E3E73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 xml:space="preserve"> </w:t>
            </w:r>
            <w:r w:rsidR="003F3B41" w:rsidRPr="001E3E73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disabilities</w:t>
            </w:r>
          </w:p>
        </w:tc>
      </w:tr>
      <w:tr w:rsidR="009A468E" w:rsidRPr="00DD7CBC" w14:paraId="49DCCE8D" w14:textId="77777777" w:rsidTr="00104C91">
        <w:trPr>
          <w:trHeight w:val="284"/>
        </w:trPr>
        <w:tc>
          <w:tcPr>
            <w:tcW w:w="1171" w:type="pct"/>
          </w:tcPr>
          <w:p w14:paraId="06EEAA12" w14:textId="77777777" w:rsidR="009A468E" w:rsidRPr="00DD7CBC" w:rsidRDefault="009A468E" w:rsidP="009A468E">
            <w:pPr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DD7CBC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Primary education</w:t>
            </w:r>
          </w:p>
        </w:tc>
        <w:tc>
          <w:tcPr>
            <w:tcW w:w="956" w:type="pct"/>
          </w:tcPr>
          <w:p w14:paraId="0CFF2240" w14:textId="18D5AD25" w:rsidR="009A468E" w:rsidRPr="00DD7CBC" w:rsidRDefault="009A468E" w:rsidP="009A468E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9A468E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1010.72</w:t>
            </w:r>
          </w:p>
        </w:tc>
        <w:tc>
          <w:tcPr>
            <w:tcW w:w="956" w:type="pct"/>
          </w:tcPr>
          <w:p w14:paraId="32D19D16" w14:textId="7D8775BE" w:rsidR="009A468E" w:rsidRPr="00DD7CBC" w:rsidRDefault="009A468E" w:rsidP="009A468E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9A468E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736.411</w:t>
            </w:r>
          </w:p>
        </w:tc>
        <w:tc>
          <w:tcPr>
            <w:tcW w:w="956" w:type="pct"/>
          </w:tcPr>
          <w:p w14:paraId="2E84126F" w14:textId="7A2673DA" w:rsidR="009A468E" w:rsidRPr="00DD7CBC" w:rsidRDefault="009A468E" w:rsidP="009A468E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9A468E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1201.70</w:t>
            </w:r>
          </w:p>
        </w:tc>
        <w:tc>
          <w:tcPr>
            <w:tcW w:w="961" w:type="pct"/>
          </w:tcPr>
          <w:p w14:paraId="1BC40411" w14:textId="59E4A81C" w:rsidR="009A468E" w:rsidRPr="00DD7CBC" w:rsidRDefault="009A468E" w:rsidP="009A468E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9A468E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0.487281</w:t>
            </w:r>
          </w:p>
        </w:tc>
      </w:tr>
      <w:tr w:rsidR="009A468E" w:rsidRPr="00DD7CBC" w14:paraId="3834BB14" w14:textId="77777777" w:rsidTr="00104C91">
        <w:trPr>
          <w:trHeight w:val="284"/>
        </w:trPr>
        <w:tc>
          <w:tcPr>
            <w:tcW w:w="1171" w:type="pct"/>
          </w:tcPr>
          <w:p w14:paraId="36ECD0EA" w14:textId="77777777" w:rsidR="009A468E" w:rsidRPr="00DD7CBC" w:rsidRDefault="009A468E" w:rsidP="009A468E">
            <w:pPr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DD7CBC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Secondary education</w:t>
            </w:r>
          </w:p>
        </w:tc>
        <w:tc>
          <w:tcPr>
            <w:tcW w:w="956" w:type="pct"/>
          </w:tcPr>
          <w:p w14:paraId="361764BE" w14:textId="34CD264E" w:rsidR="009A468E" w:rsidRPr="00DD7CBC" w:rsidRDefault="009A468E" w:rsidP="009A468E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9A468E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1812.26</w:t>
            </w:r>
          </w:p>
        </w:tc>
        <w:tc>
          <w:tcPr>
            <w:tcW w:w="956" w:type="pct"/>
          </w:tcPr>
          <w:p w14:paraId="3A80AEA8" w14:textId="5B4CEB83" w:rsidR="009A468E" w:rsidRPr="00DD7CBC" w:rsidRDefault="009A468E" w:rsidP="009A468E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9A468E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1519.51</w:t>
            </w:r>
          </w:p>
        </w:tc>
        <w:tc>
          <w:tcPr>
            <w:tcW w:w="956" w:type="pct"/>
          </w:tcPr>
          <w:p w14:paraId="75B93081" w14:textId="156BA702" w:rsidR="009A468E" w:rsidRPr="00DD7CBC" w:rsidRDefault="009A468E" w:rsidP="009A468E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9A468E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1523.39</w:t>
            </w:r>
          </w:p>
        </w:tc>
        <w:tc>
          <w:tcPr>
            <w:tcW w:w="961" w:type="pct"/>
          </w:tcPr>
          <w:p w14:paraId="5C86BE05" w14:textId="42429431" w:rsidR="009A468E" w:rsidRPr="00DD7CBC" w:rsidRDefault="009A468E" w:rsidP="009A468E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9A468E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0.420223</w:t>
            </w:r>
          </w:p>
        </w:tc>
      </w:tr>
      <w:tr w:rsidR="009A468E" w:rsidRPr="00DD7CBC" w14:paraId="34A1D82F" w14:textId="77777777" w:rsidTr="00104C91">
        <w:trPr>
          <w:trHeight w:val="284"/>
        </w:trPr>
        <w:tc>
          <w:tcPr>
            <w:tcW w:w="1171" w:type="pct"/>
          </w:tcPr>
          <w:p w14:paraId="59F9D25E" w14:textId="77777777" w:rsidR="009A468E" w:rsidRPr="00DD7CBC" w:rsidRDefault="009A468E" w:rsidP="009A468E">
            <w:pPr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DD7CBC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Higher education</w:t>
            </w:r>
          </w:p>
        </w:tc>
        <w:tc>
          <w:tcPr>
            <w:tcW w:w="956" w:type="pct"/>
          </w:tcPr>
          <w:p w14:paraId="600853C3" w14:textId="09850F2D" w:rsidR="009A468E" w:rsidRPr="00DD7CBC" w:rsidRDefault="009A468E" w:rsidP="009A468E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9A468E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3462.12</w:t>
            </w:r>
          </w:p>
        </w:tc>
        <w:tc>
          <w:tcPr>
            <w:tcW w:w="956" w:type="pct"/>
          </w:tcPr>
          <w:p w14:paraId="3A824418" w14:textId="3CDB89D0" w:rsidR="009A468E" w:rsidRPr="00DD7CBC" w:rsidRDefault="009A468E" w:rsidP="009A468E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9A468E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2657.22</w:t>
            </w:r>
          </w:p>
        </w:tc>
        <w:tc>
          <w:tcPr>
            <w:tcW w:w="956" w:type="pct"/>
          </w:tcPr>
          <w:p w14:paraId="327B27E8" w14:textId="162AC54B" w:rsidR="009A468E" w:rsidRPr="00DD7CBC" w:rsidRDefault="009A468E" w:rsidP="009A468E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9A468E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3792.42</w:t>
            </w:r>
          </w:p>
        </w:tc>
        <w:tc>
          <w:tcPr>
            <w:tcW w:w="961" w:type="pct"/>
          </w:tcPr>
          <w:p w14:paraId="39B6CB4B" w14:textId="756F5429" w:rsidR="009A468E" w:rsidRPr="00DD7CBC" w:rsidRDefault="009A468E" w:rsidP="009A468E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9A468E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0.432850</w:t>
            </w:r>
          </w:p>
        </w:tc>
      </w:tr>
      <w:tr w:rsidR="009A468E" w:rsidRPr="00DD7CBC" w14:paraId="0545D4B9" w14:textId="77777777" w:rsidTr="00104C91">
        <w:trPr>
          <w:trHeight w:val="284"/>
        </w:trPr>
        <w:tc>
          <w:tcPr>
            <w:tcW w:w="1171" w:type="pct"/>
            <w:tcBorders>
              <w:bottom w:val="single" w:sz="4" w:space="0" w:color="auto"/>
            </w:tcBorders>
          </w:tcPr>
          <w:p w14:paraId="3FEF580B" w14:textId="77777777" w:rsidR="009A468E" w:rsidRPr="00DD7CBC" w:rsidRDefault="009A468E" w:rsidP="009A468E">
            <w:pPr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DD7CBC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Total</w:t>
            </w:r>
          </w:p>
        </w:tc>
        <w:tc>
          <w:tcPr>
            <w:tcW w:w="956" w:type="pct"/>
            <w:tcBorders>
              <w:bottom w:val="single" w:sz="4" w:space="0" w:color="auto"/>
            </w:tcBorders>
          </w:tcPr>
          <w:p w14:paraId="5C117716" w14:textId="5B0CA007" w:rsidR="009A468E" w:rsidRPr="00DD7CBC" w:rsidRDefault="009A468E" w:rsidP="009A468E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9A468E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2297.58</w:t>
            </w:r>
          </w:p>
        </w:tc>
        <w:tc>
          <w:tcPr>
            <w:tcW w:w="956" w:type="pct"/>
            <w:tcBorders>
              <w:bottom w:val="single" w:sz="4" w:space="0" w:color="auto"/>
            </w:tcBorders>
          </w:tcPr>
          <w:p w14:paraId="25125FB6" w14:textId="300D7B7D" w:rsidR="009A468E" w:rsidRPr="00DD7CBC" w:rsidRDefault="009A468E" w:rsidP="009A468E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9A468E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1806.41</w:t>
            </w:r>
          </w:p>
        </w:tc>
        <w:tc>
          <w:tcPr>
            <w:tcW w:w="956" w:type="pct"/>
            <w:tcBorders>
              <w:bottom w:val="single" w:sz="4" w:space="0" w:color="auto"/>
            </w:tcBorders>
          </w:tcPr>
          <w:p w14:paraId="4CEE7EFD" w14:textId="167FDA8A" w:rsidR="009A468E" w:rsidRPr="00DD7CBC" w:rsidRDefault="009A468E" w:rsidP="009A468E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9A468E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2216.15</w:t>
            </w:r>
          </w:p>
        </w:tc>
        <w:tc>
          <w:tcPr>
            <w:tcW w:w="961" w:type="pct"/>
            <w:tcBorders>
              <w:bottom w:val="single" w:sz="4" w:space="0" w:color="auto"/>
            </w:tcBorders>
          </w:tcPr>
          <w:p w14:paraId="748AA0C0" w14:textId="225FD26B" w:rsidR="009A468E" w:rsidRPr="00DD7CBC" w:rsidRDefault="009A468E" w:rsidP="009A468E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9A468E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0.461467</w:t>
            </w:r>
          </w:p>
        </w:tc>
      </w:tr>
    </w:tbl>
    <w:p w14:paraId="62FE7121" w14:textId="77777777" w:rsidR="001E3E73" w:rsidRPr="0099527A" w:rsidRDefault="001E3E73" w:rsidP="001E3E73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6C2B56">
        <w:rPr>
          <w:rFonts w:ascii="Century Schoolbook" w:hAnsi="Century Schoolbook" w:cs="Times New Roman"/>
          <w:sz w:val="16"/>
          <w:szCs w:val="16"/>
          <w:lang w:val="en-US"/>
        </w:rPr>
        <w:t>Source</w:t>
      </w:r>
      <w:r w:rsidRPr="0099527A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r w:rsidRPr="00DD7CBC">
        <w:rPr>
          <w:rFonts w:ascii="Century Schoolbook" w:hAnsi="Century Schoolbook" w:cs="Times New Roman"/>
          <w:sz w:val="16"/>
          <w:szCs w:val="16"/>
          <w:lang w:val="en-US"/>
        </w:rPr>
        <w:t>the authors’ own calculations based on the Luxembourg Income Study</w:t>
      </w:r>
    </w:p>
    <w:p w14:paraId="658EEE9F" w14:textId="7A22A9C5" w:rsidR="001E3E73" w:rsidRDefault="001E3E73" w:rsidP="00D02F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ED7D9C3" w14:textId="77777777" w:rsidR="00351E00" w:rsidRDefault="00351E00" w:rsidP="00D02F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1A885AB" w14:textId="22632414" w:rsidR="009A468E" w:rsidRPr="00DD7CBC" w:rsidRDefault="009A468E" w:rsidP="009A468E">
      <w:pPr>
        <w:spacing w:line="276" w:lineRule="auto"/>
        <w:rPr>
          <w:rFonts w:ascii="Century Schoolbook" w:hAnsi="Century Schoolbook" w:cs="Times New Roman"/>
          <w:b/>
          <w:sz w:val="16"/>
          <w:szCs w:val="16"/>
          <w:lang w:val="en-US"/>
        </w:rPr>
      </w:pPr>
      <w:r w:rsidRPr="00DD7CBC">
        <w:rPr>
          <w:rFonts w:ascii="Century Schoolbook" w:hAnsi="Century Schoolbook" w:cs="Times New Roman"/>
          <w:b/>
          <w:sz w:val="16"/>
          <w:szCs w:val="16"/>
          <w:lang w:val="en-US"/>
        </w:rPr>
        <w:t xml:space="preserve">Table </w:t>
      </w:r>
      <w:r>
        <w:rPr>
          <w:rFonts w:ascii="Century Schoolbook" w:hAnsi="Century Schoolbook" w:cs="Times New Roman"/>
          <w:b/>
          <w:sz w:val="16"/>
          <w:szCs w:val="16"/>
          <w:lang w:val="en-US"/>
        </w:rPr>
        <w:t>A4</w:t>
      </w:r>
    </w:p>
    <w:p w14:paraId="32D5BB98" w14:textId="77777777" w:rsidR="003F3B41" w:rsidRDefault="009A468E" w:rsidP="009A468E">
      <w:pPr>
        <w:spacing w:after="0" w:line="360" w:lineRule="auto"/>
        <w:jc w:val="center"/>
        <w:rPr>
          <w:rFonts w:ascii="Century Schoolbook" w:hAnsi="Century Schoolbook" w:cs="Times New Roman"/>
          <w:sz w:val="16"/>
          <w:szCs w:val="16"/>
          <w:lang w:val="en-US"/>
        </w:rPr>
      </w:pPr>
      <w:r w:rsidRPr="001E3E73">
        <w:rPr>
          <w:rFonts w:ascii="Century Schoolbook" w:hAnsi="Century Schoolbook" w:cs="Times New Roman"/>
          <w:sz w:val="16"/>
          <w:szCs w:val="16"/>
          <w:lang w:val="en-US"/>
        </w:rPr>
        <w:t xml:space="preserve">Descriptive statistics of net monthly individual income expressed in euros in </w:t>
      </w:r>
      <w:r>
        <w:rPr>
          <w:rFonts w:ascii="Century Schoolbook" w:hAnsi="Century Schoolbook" w:cs="Times New Roman"/>
          <w:sz w:val="16"/>
          <w:szCs w:val="16"/>
          <w:lang w:val="en-US"/>
        </w:rPr>
        <w:t>Germany</w:t>
      </w:r>
      <w:r w:rsidRPr="001E3E73">
        <w:rPr>
          <w:rFonts w:ascii="Century Schoolbook" w:hAnsi="Century Schoolbook" w:cs="Times New Roman"/>
          <w:sz w:val="16"/>
          <w:szCs w:val="16"/>
          <w:lang w:val="en-US"/>
        </w:rPr>
        <w:t xml:space="preserve"> </w:t>
      </w:r>
      <w:r>
        <w:rPr>
          <w:rFonts w:ascii="Century Schoolbook" w:hAnsi="Century Schoolbook" w:cs="Times New Roman"/>
          <w:sz w:val="16"/>
          <w:szCs w:val="16"/>
          <w:lang w:val="en-US"/>
        </w:rPr>
        <w:t>by level of</w:t>
      </w:r>
      <w:r w:rsidRPr="001E3E73">
        <w:rPr>
          <w:rFonts w:ascii="Century Schoolbook" w:hAnsi="Century Schoolbook" w:cs="Times New Roman"/>
          <w:sz w:val="16"/>
          <w:szCs w:val="16"/>
          <w:lang w:val="en-US"/>
        </w:rPr>
        <w:t xml:space="preserve"> education  </w:t>
      </w:r>
    </w:p>
    <w:p w14:paraId="291CD17B" w14:textId="7BF2F609" w:rsidR="009A468E" w:rsidRDefault="009A468E" w:rsidP="009A468E">
      <w:pPr>
        <w:spacing w:after="0" w:line="360" w:lineRule="auto"/>
        <w:jc w:val="center"/>
        <w:rPr>
          <w:rFonts w:ascii="Century Schoolbook" w:hAnsi="Century Schoolbook" w:cs="Times New Roman"/>
          <w:sz w:val="16"/>
          <w:szCs w:val="16"/>
          <w:lang w:val="en-US"/>
        </w:rPr>
      </w:pPr>
      <w:r w:rsidRPr="001E3E73">
        <w:rPr>
          <w:rFonts w:ascii="Century Schoolbook" w:hAnsi="Century Schoolbook" w:cs="Times New Roman"/>
          <w:sz w:val="16"/>
          <w:szCs w:val="16"/>
          <w:lang w:val="en-US"/>
        </w:rPr>
        <w:t>for people with and without disabilities</w:t>
      </w:r>
      <w:r>
        <w:rPr>
          <w:rFonts w:ascii="Century Schoolbook" w:hAnsi="Century Schoolbook" w:cs="Times New Roman"/>
          <w:sz w:val="16"/>
          <w:szCs w:val="16"/>
          <w:lang w:val="en-US"/>
        </w:rPr>
        <w:t>, 2019</w:t>
      </w:r>
    </w:p>
    <w:p w14:paraId="519D25C9" w14:textId="77777777" w:rsidR="009A468E" w:rsidRPr="001E3E73" w:rsidRDefault="009A468E" w:rsidP="009A468E">
      <w:pPr>
        <w:spacing w:after="0" w:line="360" w:lineRule="auto"/>
        <w:jc w:val="center"/>
        <w:rPr>
          <w:b/>
          <w:sz w:val="20"/>
          <w:szCs w:val="20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4"/>
        <w:gridCol w:w="1734"/>
        <w:gridCol w:w="1735"/>
        <w:gridCol w:w="1735"/>
        <w:gridCol w:w="1744"/>
      </w:tblGrid>
      <w:tr w:rsidR="009A468E" w:rsidRPr="001E3E73" w14:paraId="7F4561C3" w14:textId="77777777" w:rsidTr="00104C91">
        <w:trPr>
          <w:trHeight w:val="284"/>
        </w:trPr>
        <w:tc>
          <w:tcPr>
            <w:tcW w:w="1171" w:type="pct"/>
            <w:tcBorders>
              <w:top w:val="single" w:sz="4" w:space="0" w:color="auto"/>
              <w:bottom w:val="single" w:sz="4" w:space="0" w:color="auto"/>
            </w:tcBorders>
          </w:tcPr>
          <w:p w14:paraId="14BF8283" w14:textId="77777777" w:rsidR="009A468E" w:rsidRPr="00DD7CBC" w:rsidRDefault="009A468E" w:rsidP="00104C91">
            <w:pPr>
              <w:jc w:val="center"/>
              <w:rPr>
                <w:rFonts w:ascii="Century Schoolbook" w:hAnsi="Century Schoolbook" w:cs="Times New Roman"/>
                <w:b/>
                <w:sz w:val="16"/>
                <w:szCs w:val="16"/>
                <w:lang w:val="en-US"/>
              </w:rPr>
            </w:pPr>
            <w:r w:rsidRPr="00DD7CBC">
              <w:rPr>
                <w:rFonts w:ascii="Century Schoolbook" w:hAnsi="Century Schoolbook" w:cs="Times New Roman"/>
                <w:b/>
                <w:sz w:val="16"/>
                <w:szCs w:val="16"/>
                <w:lang w:val="en-US"/>
              </w:rPr>
              <w:t>Level of education</w:t>
            </w:r>
          </w:p>
        </w:tc>
        <w:tc>
          <w:tcPr>
            <w:tcW w:w="956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1FEA40C" w14:textId="77777777" w:rsidR="009A468E" w:rsidRPr="00DD7CBC" w:rsidRDefault="009A468E" w:rsidP="00104C91">
            <w:pPr>
              <w:jc w:val="center"/>
              <w:rPr>
                <w:rFonts w:ascii="Century Schoolbook" w:hAnsi="Century Schoolbook" w:cs="Times New Roman"/>
                <w:b/>
                <w:sz w:val="16"/>
                <w:szCs w:val="16"/>
                <w:lang w:val="en-US"/>
              </w:rPr>
            </w:pPr>
            <w:r w:rsidRPr="001E3E73">
              <w:rPr>
                <w:rFonts w:ascii="Century Schoolbook" w:hAnsi="Century Schoolbook" w:cs="Times New Roman"/>
                <w:b/>
                <w:sz w:val="16"/>
                <w:szCs w:val="16"/>
                <w:lang w:val="en-US"/>
              </w:rPr>
              <w:t>Mean</w:t>
            </w:r>
          </w:p>
        </w:tc>
        <w:tc>
          <w:tcPr>
            <w:tcW w:w="956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0E82CA2" w14:textId="77777777" w:rsidR="009A468E" w:rsidRPr="00DD7CBC" w:rsidRDefault="009A468E" w:rsidP="00104C91">
            <w:pPr>
              <w:jc w:val="center"/>
              <w:rPr>
                <w:rFonts w:ascii="Century Schoolbook" w:hAnsi="Century Schoolbook" w:cs="Times New Roman"/>
                <w:b/>
                <w:sz w:val="16"/>
                <w:szCs w:val="16"/>
                <w:lang w:val="en-US"/>
              </w:rPr>
            </w:pPr>
            <w:r w:rsidRPr="001E3E73">
              <w:rPr>
                <w:rFonts w:ascii="Century Schoolbook" w:hAnsi="Century Schoolbook" w:cs="Times New Roman"/>
                <w:b/>
                <w:sz w:val="16"/>
                <w:szCs w:val="16"/>
                <w:lang w:val="en-US"/>
              </w:rPr>
              <w:t>Median</w:t>
            </w:r>
          </w:p>
        </w:tc>
        <w:tc>
          <w:tcPr>
            <w:tcW w:w="956" w:type="pct"/>
            <w:tcBorders>
              <w:top w:val="single" w:sz="4" w:space="0" w:color="auto"/>
              <w:bottom w:val="single" w:sz="4" w:space="0" w:color="auto"/>
            </w:tcBorders>
          </w:tcPr>
          <w:p w14:paraId="16053F9C" w14:textId="77777777" w:rsidR="009A468E" w:rsidRPr="00DD7CBC" w:rsidRDefault="009A468E" w:rsidP="00104C91">
            <w:pPr>
              <w:jc w:val="center"/>
              <w:rPr>
                <w:rFonts w:ascii="Century Schoolbook" w:hAnsi="Century Schoolbook" w:cs="Times New Roman"/>
                <w:b/>
                <w:sz w:val="16"/>
                <w:szCs w:val="16"/>
                <w:lang w:val="en-US"/>
              </w:rPr>
            </w:pPr>
            <w:r w:rsidRPr="001E3E73">
              <w:rPr>
                <w:rFonts w:ascii="Century Schoolbook" w:hAnsi="Century Schoolbook" w:cs="Times New Roman"/>
                <w:b/>
                <w:sz w:val="16"/>
                <w:szCs w:val="16"/>
                <w:lang w:val="en-US"/>
              </w:rPr>
              <w:t>Standard deviation</w:t>
            </w:r>
          </w:p>
        </w:tc>
        <w:tc>
          <w:tcPr>
            <w:tcW w:w="961" w:type="pct"/>
            <w:tcBorders>
              <w:top w:val="single" w:sz="4" w:space="0" w:color="auto"/>
              <w:bottom w:val="single" w:sz="4" w:space="0" w:color="auto"/>
            </w:tcBorders>
          </w:tcPr>
          <w:p w14:paraId="626607C8" w14:textId="77777777" w:rsidR="009A468E" w:rsidRPr="00DD7CBC" w:rsidRDefault="009A468E" w:rsidP="00104C91">
            <w:pPr>
              <w:jc w:val="center"/>
              <w:rPr>
                <w:rFonts w:ascii="Century Schoolbook" w:hAnsi="Century Schoolbook" w:cs="Times New Roman"/>
                <w:b/>
                <w:sz w:val="16"/>
                <w:szCs w:val="16"/>
                <w:lang w:val="en-US"/>
              </w:rPr>
            </w:pPr>
            <w:r w:rsidRPr="001E3E73">
              <w:rPr>
                <w:rFonts w:ascii="Century Schoolbook" w:hAnsi="Century Schoolbook" w:cs="Times New Roman"/>
                <w:b/>
                <w:sz w:val="16"/>
                <w:szCs w:val="16"/>
                <w:lang w:val="en-US"/>
              </w:rPr>
              <w:t>Gini coefficient</w:t>
            </w:r>
          </w:p>
        </w:tc>
      </w:tr>
      <w:tr w:rsidR="009A468E" w:rsidRPr="00DD7CBC" w14:paraId="43410282" w14:textId="77777777" w:rsidTr="00104C91">
        <w:trPr>
          <w:trHeight w:val="284"/>
        </w:trPr>
        <w:tc>
          <w:tcPr>
            <w:tcW w:w="1171" w:type="pct"/>
            <w:tcBorders>
              <w:top w:val="single" w:sz="4" w:space="0" w:color="auto"/>
            </w:tcBorders>
          </w:tcPr>
          <w:p w14:paraId="23C47B70" w14:textId="77777777" w:rsidR="009A468E" w:rsidRPr="00DD7CBC" w:rsidRDefault="009A468E" w:rsidP="00104C91">
            <w:pPr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</w:p>
        </w:tc>
        <w:tc>
          <w:tcPr>
            <w:tcW w:w="3829" w:type="pct"/>
            <w:gridSpan w:val="4"/>
            <w:tcBorders>
              <w:top w:val="single" w:sz="4" w:space="0" w:color="auto"/>
            </w:tcBorders>
          </w:tcPr>
          <w:p w14:paraId="43C04C6E" w14:textId="77777777" w:rsidR="009A468E" w:rsidRPr="00DD7CBC" w:rsidRDefault="009A468E" w:rsidP="00104C91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1E3E73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with disabilities</w:t>
            </w:r>
          </w:p>
        </w:tc>
      </w:tr>
      <w:tr w:rsidR="009A468E" w:rsidRPr="00DD7CBC" w14:paraId="343597B6" w14:textId="77777777" w:rsidTr="00104C91">
        <w:trPr>
          <w:trHeight w:val="284"/>
        </w:trPr>
        <w:tc>
          <w:tcPr>
            <w:tcW w:w="1171" w:type="pct"/>
          </w:tcPr>
          <w:p w14:paraId="300A1A4E" w14:textId="77777777" w:rsidR="009A468E" w:rsidRPr="00DD7CBC" w:rsidRDefault="009A468E" w:rsidP="009A468E">
            <w:pPr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DD7CBC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Primary education</w:t>
            </w:r>
          </w:p>
        </w:tc>
        <w:tc>
          <w:tcPr>
            <w:tcW w:w="956" w:type="pct"/>
          </w:tcPr>
          <w:p w14:paraId="0E9FFD74" w14:textId="59E94F5F" w:rsidR="009A468E" w:rsidRPr="00DD7CBC" w:rsidRDefault="009A468E" w:rsidP="009A468E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9A468E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1230.87</w:t>
            </w:r>
          </w:p>
        </w:tc>
        <w:tc>
          <w:tcPr>
            <w:tcW w:w="956" w:type="pct"/>
          </w:tcPr>
          <w:p w14:paraId="2ACAF9D3" w14:textId="42750AD5" w:rsidR="009A468E" w:rsidRPr="00DD7CBC" w:rsidRDefault="009A468E" w:rsidP="009A468E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9A468E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952.049</w:t>
            </w:r>
          </w:p>
        </w:tc>
        <w:tc>
          <w:tcPr>
            <w:tcW w:w="956" w:type="pct"/>
          </w:tcPr>
          <w:p w14:paraId="47DECD59" w14:textId="2B4827BE" w:rsidR="009A468E" w:rsidRPr="00DD7CBC" w:rsidRDefault="009A468E" w:rsidP="009A468E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9A468E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1324..82</w:t>
            </w:r>
          </w:p>
        </w:tc>
        <w:tc>
          <w:tcPr>
            <w:tcW w:w="961" w:type="pct"/>
          </w:tcPr>
          <w:p w14:paraId="4978A3ED" w14:textId="725BB526" w:rsidR="009A468E" w:rsidRPr="00DD7CBC" w:rsidRDefault="009A468E" w:rsidP="009A468E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9A468E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0.418740</w:t>
            </w:r>
          </w:p>
        </w:tc>
      </w:tr>
      <w:tr w:rsidR="009A468E" w:rsidRPr="00DD7CBC" w14:paraId="38C15966" w14:textId="77777777" w:rsidTr="00104C91">
        <w:trPr>
          <w:trHeight w:val="284"/>
        </w:trPr>
        <w:tc>
          <w:tcPr>
            <w:tcW w:w="1171" w:type="pct"/>
          </w:tcPr>
          <w:p w14:paraId="0709E814" w14:textId="77777777" w:rsidR="009A468E" w:rsidRPr="00DD7CBC" w:rsidRDefault="009A468E" w:rsidP="009A468E">
            <w:pPr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DD7CBC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Secondary education</w:t>
            </w:r>
          </w:p>
        </w:tc>
        <w:tc>
          <w:tcPr>
            <w:tcW w:w="956" w:type="pct"/>
          </w:tcPr>
          <w:p w14:paraId="2218FB45" w14:textId="3D7C0CCA" w:rsidR="009A468E" w:rsidRPr="00DD7CBC" w:rsidRDefault="009A468E" w:rsidP="009A468E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9A468E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1875.18</w:t>
            </w:r>
          </w:p>
        </w:tc>
        <w:tc>
          <w:tcPr>
            <w:tcW w:w="956" w:type="pct"/>
          </w:tcPr>
          <w:p w14:paraId="336C3BCB" w14:textId="2E9B36E4" w:rsidR="009A468E" w:rsidRPr="00DD7CBC" w:rsidRDefault="009A468E" w:rsidP="009A468E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9A468E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1519.76</w:t>
            </w:r>
          </w:p>
        </w:tc>
        <w:tc>
          <w:tcPr>
            <w:tcW w:w="956" w:type="pct"/>
          </w:tcPr>
          <w:p w14:paraId="5A3E9749" w14:textId="6BF649AA" w:rsidR="009A468E" w:rsidRPr="00DD7CBC" w:rsidRDefault="009A468E" w:rsidP="009A468E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9A468E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1709.74</w:t>
            </w:r>
          </w:p>
        </w:tc>
        <w:tc>
          <w:tcPr>
            <w:tcW w:w="961" w:type="pct"/>
          </w:tcPr>
          <w:p w14:paraId="2E3EC2BB" w14:textId="3C43A240" w:rsidR="009A468E" w:rsidRPr="00DD7CBC" w:rsidRDefault="009A468E" w:rsidP="009A468E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9A468E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0.385069</w:t>
            </w:r>
          </w:p>
        </w:tc>
      </w:tr>
      <w:tr w:rsidR="009A468E" w:rsidRPr="00DD7CBC" w14:paraId="541BEBCF" w14:textId="77777777" w:rsidTr="00104C91">
        <w:trPr>
          <w:trHeight w:val="284"/>
        </w:trPr>
        <w:tc>
          <w:tcPr>
            <w:tcW w:w="1171" w:type="pct"/>
          </w:tcPr>
          <w:p w14:paraId="6C8F733F" w14:textId="77777777" w:rsidR="009A468E" w:rsidRPr="00DD7CBC" w:rsidRDefault="009A468E" w:rsidP="009A468E">
            <w:pPr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DD7CBC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Higher education</w:t>
            </w:r>
          </w:p>
        </w:tc>
        <w:tc>
          <w:tcPr>
            <w:tcW w:w="956" w:type="pct"/>
          </w:tcPr>
          <w:p w14:paraId="564525E1" w14:textId="65D995B4" w:rsidR="009A468E" w:rsidRPr="00DD7CBC" w:rsidRDefault="009A468E" w:rsidP="009A468E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9A468E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3145.19</w:t>
            </w:r>
          </w:p>
        </w:tc>
        <w:tc>
          <w:tcPr>
            <w:tcW w:w="956" w:type="pct"/>
          </w:tcPr>
          <w:p w14:paraId="35CB1B74" w14:textId="2D05EFF0" w:rsidR="009A468E" w:rsidRPr="00DD7CBC" w:rsidRDefault="009A468E" w:rsidP="009A468E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9A468E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2384.65</w:t>
            </w:r>
          </w:p>
        </w:tc>
        <w:tc>
          <w:tcPr>
            <w:tcW w:w="956" w:type="pct"/>
          </w:tcPr>
          <w:p w14:paraId="4BE90E80" w14:textId="423148A9" w:rsidR="009A468E" w:rsidRPr="00DD7CBC" w:rsidRDefault="009A468E" w:rsidP="009A468E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9A468E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3678.26</w:t>
            </w:r>
          </w:p>
        </w:tc>
        <w:tc>
          <w:tcPr>
            <w:tcW w:w="961" w:type="pct"/>
          </w:tcPr>
          <w:p w14:paraId="46DE2AC7" w14:textId="36B50260" w:rsidR="009A468E" w:rsidRPr="00DD7CBC" w:rsidRDefault="009A468E" w:rsidP="009A468E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9A468E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0.421741</w:t>
            </w:r>
          </w:p>
        </w:tc>
      </w:tr>
      <w:tr w:rsidR="009A468E" w:rsidRPr="00DD7CBC" w14:paraId="6A760EAB" w14:textId="77777777" w:rsidTr="00104C91">
        <w:trPr>
          <w:trHeight w:val="284"/>
        </w:trPr>
        <w:tc>
          <w:tcPr>
            <w:tcW w:w="1171" w:type="pct"/>
          </w:tcPr>
          <w:p w14:paraId="4E324408" w14:textId="77777777" w:rsidR="009A468E" w:rsidRPr="00DD7CBC" w:rsidRDefault="009A468E" w:rsidP="009A468E">
            <w:pPr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DD7CBC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Total</w:t>
            </w:r>
          </w:p>
        </w:tc>
        <w:tc>
          <w:tcPr>
            <w:tcW w:w="956" w:type="pct"/>
          </w:tcPr>
          <w:p w14:paraId="7968CCF5" w14:textId="0F6BCBBF" w:rsidR="009A468E" w:rsidRPr="00DD7CBC" w:rsidRDefault="009A468E" w:rsidP="009A468E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9A468E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2123.43</w:t>
            </w:r>
          </w:p>
        </w:tc>
        <w:tc>
          <w:tcPr>
            <w:tcW w:w="956" w:type="pct"/>
          </w:tcPr>
          <w:p w14:paraId="448BBBFA" w14:textId="43DABA8E" w:rsidR="009A468E" w:rsidRPr="00DD7CBC" w:rsidRDefault="009A468E" w:rsidP="009A468E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9A468E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1624.61</w:t>
            </w:r>
          </w:p>
        </w:tc>
        <w:tc>
          <w:tcPr>
            <w:tcW w:w="956" w:type="pct"/>
          </w:tcPr>
          <w:p w14:paraId="3FB75218" w14:textId="11D892DB" w:rsidR="009A468E" w:rsidRPr="00DD7CBC" w:rsidRDefault="009A468E" w:rsidP="009A468E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9A468E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2379.25</w:t>
            </w:r>
          </w:p>
        </w:tc>
        <w:tc>
          <w:tcPr>
            <w:tcW w:w="961" w:type="pct"/>
          </w:tcPr>
          <w:p w14:paraId="76D52840" w14:textId="12664FB8" w:rsidR="009A468E" w:rsidRPr="00DD7CBC" w:rsidRDefault="009A468E" w:rsidP="009A468E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9A468E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0.424221</w:t>
            </w:r>
          </w:p>
        </w:tc>
      </w:tr>
      <w:tr w:rsidR="009A468E" w:rsidRPr="00DD7CBC" w14:paraId="1B2AB557" w14:textId="77777777" w:rsidTr="00104C91">
        <w:trPr>
          <w:trHeight w:val="284"/>
        </w:trPr>
        <w:tc>
          <w:tcPr>
            <w:tcW w:w="1171" w:type="pct"/>
          </w:tcPr>
          <w:p w14:paraId="4E1D93DB" w14:textId="77777777" w:rsidR="009A468E" w:rsidRPr="00DD7CBC" w:rsidRDefault="009A468E" w:rsidP="00104C91">
            <w:pPr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</w:p>
        </w:tc>
        <w:tc>
          <w:tcPr>
            <w:tcW w:w="3829" w:type="pct"/>
            <w:gridSpan w:val="4"/>
          </w:tcPr>
          <w:p w14:paraId="5FBE1B50" w14:textId="76297B42" w:rsidR="009A468E" w:rsidRPr="00DD7CBC" w:rsidRDefault="009A468E" w:rsidP="00104C91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1E3E73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with</w:t>
            </w:r>
            <w:r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out</w:t>
            </w:r>
            <w:r w:rsidRPr="001E3E73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 xml:space="preserve"> </w:t>
            </w:r>
            <w:r w:rsidR="003F3B41" w:rsidRPr="001E3E73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disabilities</w:t>
            </w:r>
          </w:p>
        </w:tc>
      </w:tr>
      <w:tr w:rsidR="009A468E" w:rsidRPr="00DD7CBC" w14:paraId="497E8B9F" w14:textId="77777777" w:rsidTr="00104C91">
        <w:trPr>
          <w:trHeight w:val="284"/>
        </w:trPr>
        <w:tc>
          <w:tcPr>
            <w:tcW w:w="1171" w:type="pct"/>
          </w:tcPr>
          <w:p w14:paraId="507B85F3" w14:textId="77777777" w:rsidR="009A468E" w:rsidRPr="00DD7CBC" w:rsidRDefault="009A468E" w:rsidP="009A468E">
            <w:pPr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DD7CBC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Primary education</w:t>
            </w:r>
          </w:p>
        </w:tc>
        <w:tc>
          <w:tcPr>
            <w:tcW w:w="956" w:type="pct"/>
          </w:tcPr>
          <w:p w14:paraId="2DCE8FB9" w14:textId="5D9287DB" w:rsidR="009A468E" w:rsidRPr="00DD7CBC" w:rsidRDefault="009A468E" w:rsidP="009A468E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9A468E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1349.08</w:t>
            </w:r>
          </w:p>
        </w:tc>
        <w:tc>
          <w:tcPr>
            <w:tcW w:w="956" w:type="pct"/>
          </w:tcPr>
          <w:p w14:paraId="686C7AE1" w14:textId="220E2A3F" w:rsidR="009A468E" w:rsidRPr="00DD7CBC" w:rsidRDefault="009A468E" w:rsidP="009A468E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9A468E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1021.02</w:t>
            </w:r>
          </w:p>
        </w:tc>
        <w:tc>
          <w:tcPr>
            <w:tcW w:w="956" w:type="pct"/>
          </w:tcPr>
          <w:p w14:paraId="24B2FF4E" w14:textId="435F924D" w:rsidR="009A468E" w:rsidRPr="00DD7CBC" w:rsidRDefault="009A468E" w:rsidP="009A468E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9A468E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1464.53</w:t>
            </w:r>
          </w:p>
        </w:tc>
        <w:tc>
          <w:tcPr>
            <w:tcW w:w="961" w:type="pct"/>
          </w:tcPr>
          <w:p w14:paraId="01F90697" w14:textId="7692FEF4" w:rsidR="009A468E" w:rsidRPr="00DD7CBC" w:rsidRDefault="009A468E" w:rsidP="009A468E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9A468E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0.467335</w:t>
            </w:r>
          </w:p>
        </w:tc>
      </w:tr>
      <w:tr w:rsidR="009A468E" w:rsidRPr="00DD7CBC" w14:paraId="262B2BFC" w14:textId="77777777" w:rsidTr="00104C91">
        <w:trPr>
          <w:trHeight w:val="284"/>
        </w:trPr>
        <w:tc>
          <w:tcPr>
            <w:tcW w:w="1171" w:type="pct"/>
          </w:tcPr>
          <w:p w14:paraId="16BF3885" w14:textId="77777777" w:rsidR="009A468E" w:rsidRPr="00DD7CBC" w:rsidRDefault="009A468E" w:rsidP="009A468E">
            <w:pPr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DD7CBC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Secondary education</w:t>
            </w:r>
          </w:p>
        </w:tc>
        <w:tc>
          <w:tcPr>
            <w:tcW w:w="956" w:type="pct"/>
          </w:tcPr>
          <w:p w14:paraId="40E8040F" w14:textId="767E453C" w:rsidR="009A468E" w:rsidRPr="00DD7CBC" w:rsidRDefault="009A468E" w:rsidP="009A468E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9A468E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2361.30</w:t>
            </w:r>
          </w:p>
        </w:tc>
        <w:tc>
          <w:tcPr>
            <w:tcW w:w="956" w:type="pct"/>
          </w:tcPr>
          <w:p w14:paraId="1FF080B4" w14:textId="6EBFE200" w:rsidR="009A468E" w:rsidRPr="00DD7CBC" w:rsidRDefault="009A468E" w:rsidP="009A468E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9A468E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1875.55</w:t>
            </w:r>
          </w:p>
        </w:tc>
        <w:tc>
          <w:tcPr>
            <w:tcW w:w="956" w:type="pct"/>
          </w:tcPr>
          <w:p w14:paraId="68863747" w14:textId="187E3828" w:rsidR="009A468E" w:rsidRPr="00DD7CBC" w:rsidRDefault="009A468E" w:rsidP="009A468E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9A468E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2304.62</w:t>
            </w:r>
          </w:p>
        </w:tc>
        <w:tc>
          <w:tcPr>
            <w:tcW w:w="961" w:type="pct"/>
          </w:tcPr>
          <w:p w14:paraId="0003A059" w14:textId="6AD25398" w:rsidR="009A468E" w:rsidRPr="00DD7CBC" w:rsidRDefault="009A468E" w:rsidP="009A468E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9A468E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0.422124</w:t>
            </w:r>
          </w:p>
        </w:tc>
      </w:tr>
      <w:tr w:rsidR="009A468E" w:rsidRPr="00DD7CBC" w14:paraId="1E7871A0" w14:textId="77777777" w:rsidTr="00104C91">
        <w:trPr>
          <w:trHeight w:val="284"/>
        </w:trPr>
        <w:tc>
          <w:tcPr>
            <w:tcW w:w="1171" w:type="pct"/>
          </w:tcPr>
          <w:p w14:paraId="6143181F" w14:textId="77777777" w:rsidR="009A468E" w:rsidRPr="00DD7CBC" w:rsidRDefault="009A468E" w:rsidP="009A468E">
            <w:pPr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DD7CBC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Higher education</w:t>
            </w:r>
          </w:p>
        </w:tc>
        <w:tc>
          <w:tcPr>
            <w:tcW w:w="956" w:type="pct"/>
          </w:tcPr>
          <w:p w14:paraId="6601400D" w14:textId="565901B6" w:rsidR="009A468E" w:rsidRPr="00DD7CBC" w:rsidRDefault="009A468E" w:rsidP="009A468E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9A468E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4396.73</w:t>
            </w:r>
          </w:p>
        </w:tc>
        <w:tc>
          <w:tcPr>
            <w:tcW w:w="956" w:type="pct"/>
          </w:tcPr>
          <w:p w14:paraId="590332B3" w14:textId="311F9098" w:rsidR="009A468E" w:rsidRPr="00DD7CBC" w:rsidRDefault="009A468E" w:rsidP="009A468E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9A468E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3078.88</w:t>
            </w:r>
          </w:p>
        </w:tc>
        <w:tc>
          <w:tcPr>
            <w:tcW w:w="956" w:type="pct"/>
          </w:tcPr>
          <w:p w14:paraId="6ABCE028" w14:textId="10187CF6" w:rsidR="009A468E" w:rsidRPr="00DD7CBC" w:rsidRDefault="009A468E" w:rsidP="009A468E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9A468E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7200.97</w:t>
            </w:r>
          </w:p>
        </w:tc>
        <w:tc>
          <w:tcPr>
            <w:tcW w:w="961" w:type="pct"/>
          </w:tcPr>
          <w:p w14:paraId="6AF04448" w14:textId="12737AB9" w:rsidR="009A468E" w:rsidRPr="00DD7CBC" w:rsidRDefault="009A468E" w:rsidP="009A468E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9A468E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0.469176</w:t>
            </w:r>
          </w:p>
        </w:tc>
      </w:tr>
      <w:tr w:rsidR="009A468E" w:rsidRPr="00DD7CBC" w14:paraId="0EACC7E2" w14:textId="77777777" w:rsidTr="00104C91">
        <w:trPr>
          <w:trHeight w:val="284"/>
        </w:trPr>
        <w:tc>
          <w:tcPr>
            <w:tcW w:w="1171" w:type="pct"/>
            <w:tcBorders>
              <w:bottom w:val="single" w:sz="4" w:space="0" w:color="auto"/>
            </w:tcBorders>
          </w:tcPr>
          <w:p w14:paraId="0DABB728" w14:textId="77777777" w:rsidR="009A468E" w:rsidRPr="00DD7CBC" w:rsidRDefault="009A468E" w:rsidP="009A468E">
            <w:pPr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DD7CBC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Total</w:t>
            </w:r>
          </w:p>
        </w:tc>
        <w:tc>
          <w:tcPr>
            <w:tcW w:w="956" w:type="pct"/>
            <w:tcBorders>
              <w:bottom w:val="single" w:sz="4" w:space="0" w:color="auto"/>
            </w:tcBorders>
          </w:tcPr>
          <w:p w14:paraId="0F9E3D92" w14:textId="3B7E7E0D" w:rsidR="009A468E" w:rsidRPr="00DD7CBC" w:rsidRDefault="009A468E" w:rsidP="009A468E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9A468E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2924.94</w:t>
            </w:r>
          </w:p>
        </w:tc>
        <w:tc>
          <w:tcPr>
            <w:tcW w:w="956" w:type="pct"/>
            <w:tcBorders>
              <w:bottom w:val="single" w:sz="4" w:space="0" w:color="auto"/>
            </w:tcBorders>
          </w:tcPr>
          <w:p w14:paraId="44ACBAD1" w14:textId="3AF988D1" w:rsidR="009A468E" w:rsidRPr="00DD7CBC" w:rsidRDefault="009A468E" w:rsidP="009A468E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9A468E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2084.38</w:t>
            </w:r>
          </w:p>
        </w:tc>
        <w:tc>
          <w:tcPr>
            <w:tcW w:w="956" w:type="pct"/>
            <w:tcBorders>
              <w:bottom w:val="single" w:sz="4" w:space="0" w:color="auto"/>
            </w:tcBorders>
          </w:tcPr>
          <w:p w14:paraId="3187C748" w14:textId="05B8313A" w:rsidR="009A468E" w:rsidRPr="00DD7CBC" w:rsidRDefault="009A468E" w:rsidP="009A468E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9A468E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3994.71</w:t>
            </w:r>
          </w:p>
        </w:tc>
        <w:tc>
          <w:tcPr>
            <w:tcW w:w="961" w:type="pct"/>
            <w:tcBorders>
              <w:bottom w:val="single" w:sz="4" w:space="0" w:color="auto"/>
            </w:tcBorders>
          </w:tcPr>
          <w:p w14:paraId="40F4E973" w14:textId="27C9D6B0" w:rsidR="009A468E" w:rsidRPr="00DD7CBC" w:rsidRDefault="009A468E" w:rsidP="009A468E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9A468E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0.481860</w:t>
            </w:r>
          </w:p>
        </w:tc>
      </w:tr>
    </w:tbl>
    <w:p w14:paraId="157CDA2F" w14:textId="77777777" w:rsidR="009A468E" w:rsidRPr="0099527A" w:rsidRDefault="009A468E" w:rsidP="009A468E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6C2B56">
        <w:rPr>
          <w:rFonts w:ascii="Century Schoolbook" w:hAnsi="Century Schoolbook" w:cs="Times New Roman"/>
          <w:sz w:val="16"/>
          <w:szCs w:val="16"/>
          <w:lang w:val="en-US"/>
        </w:rPr>
        <w:t>Source</w:t>
      </w:r>
      <w:r w:rsidRPr="0099527A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r w:rsidRPr="00DD7CBC">
        <w:rPr>
          <w:rFonts w:ascii="Century Schoolbook" w:hAnsi="Century Schoolbook" w:cs="Times New Roman"/>
          <w:sz w:val="16"/>
          <w:szCs w:val="16"/>
          <w:lang w:val="en-US"/>
        </w:rPr>
        <w:t>the authors’ own calculations based on the Luxembourg Income Study</w:t>
      </w:r>
    </w:p>
    <w:p w14:paraId="47198A04" w14:textId="77777777" w:rsidR="00D02FB2" w:rsidRDefault="00D02FB2" w:rsidP="00D02FB2">
      <w:pPr>
        <w:rPr>
          <w:lang w:val="en-GB"/>
        </w:rPr>
      </w:pPr>
    </w:p>
    <w:p w14:paraId="102A12B8" w14:textId="77777777" w:rsidR="009A468E" w:rsidRPr="006C2B56" w:rsidRDefault="009A468E" w:rsidP="00D02FB2">
      <w:pPr>
        <w:rPr>
          <w:lang w:val="en-GB"/>
        </w:rPr>
      </w:pPr>
    </w:p>
    <w:p w14:paraId="34669434" w14:textId="3D9CC527" w:rsidR="009A468E" w:rsidRPr="00DD7CBC" w:rsidRDefault="009A468E" w:rsidP="009A468E">
      <w:pPr>
        <w:spacing w:line="276" w:lineRule="auto"/>
        <w:rPr>
          <w:rFonts w:ascii="Century Schoolbook" w:hAnsi="Century Schoolbook" w:cs="Times New Roman"/>
          <w:b/>
          <w:sz w:val="16"/>
          <w:szCs w:val="16"/>
          <w:lang w:val="en-US"/>
        </w:rPr>
      </w:pPr>
      <w:r w:rsidRPr="00DD7CBC">
        <w:rPr>
          <w:rFonts w:ascii="Century Schoolbook" w:hAnsi="Century Schoolbook" w:cs="Times New Roman"/>
          <w:b/>
          <w:sz w:val="16"/>
          <w:szCs w:val="16"/>
          <w:lang w:val="en-US"/>
        </w:rPr>
        <w:t xml:space="preserve">Table </w:t>
      </w:r>
      <w:r>
        <w:rPr>
          <w:rFonts w:ascii="Century Schoolbook" w:hAnsi="Century Schoolbook" w:cs="Times New Roman"/>
          <w:b/>
          <w:sz w:val="16"/>
          <w:szCs w:val="16"/>
          <w:lang w:val="en-US"/>
        </w:rPr>
        <w:t>A5</w:t>
      </w:r>
    </w:p>
    <w:p w14:paraId="355011A1" w14:textId="77777777" w:rsidR="003F3B41" w:rsidRDefault="009A468E" w:rsidP="009A468E">
      <w:pPr>
        <w:spacing w:after="0" w:line="360" w:lineRule="auto"/>
        <w:jc w:val="center"/>
        <w:rPr>
          <w:rFonts w:ascii="Century Schoolbook" w:hAnsi="Century Schoolbook" w:cs="Times New Roman"/>
          <w:sz w:val="16"/>
          <w:szCs w:val="16"/>
          <w:lang w:val="en-US"/>
        </w:rPr>
      </w:pPr>
      <w:r w:rsidRPr="001E3E73">
        <w:rPr>
          <w:rFonts w:ascii="Century Schoolbook" w:hAnsi="Century Schoolbook" w:cs="Times New Roman"/>
          <w:sz w:val="16"/>
          <w:szCs w:val="16"/>
          <w:lang w:val="en-US"/>
        </w:rPr>
        <w:t xml:space="preserve">Descriptive statistics of net monthly individual income expressed in </w:t>
      </w:r>
      <w:r>
        <w:rPr>
          <w:rFonts w:ascii="Century Schoolbook" w:hAnsi="Century Schoolbook" w:cs="Times New Roman"/>
          <w:sz w:val="16"/>
          <w:szCs w:val="16"/>
          <w:lang w:val="en-US"/>
        </w:rPr>
        <w:t>PLN</w:t>
      </w:r>
      <w:r w:rsidRPr="001E3E73">
        <w:rPr>
          <w:rFonts w:ascii="Century Schoolbook" w:hAnsi="Century Schoolbook" w:cs="Times New Roman"/>
          <w:sz w:val="16"/>
          <w:szCs w:val="16"/>
          <w:lang w:val="en-US"/>
        </w:rPr>
        <w:t xml:space="preserve"> in </w:t>
      </w:r>
      <w:r>
        <w:rPr>
          <w:rFonts w:ascii="Century Schoolbook" w:hAnsi="Century Schoolbook" w:cs="Times New Roman"/>
          <w:sz w:val="16"/>
          <w:szCs w:val="16"/>
          <w:lang w:val="en-US"/>
        </w:rPr>
        <w:t>Poland</w:t>
      </w:r>
      <w:r w:rsidRPr="001E3E73">
        <w:rPr>
          <w:rFonts w:ascii="Century Schoolbook" w:hAnsi="Century Schoolbook" w:cs="Times New Roman"/>
          <w:sz w:val="16"/>
          <w:szCs w:val="16"/>
          <w:lang w:val="en-US"/>
        </w:rPr>
        <w:t xml:space="preserve"> </w:t>
      </w:r>
      <w:r>
        <w:rPr>
          <w:rFonts w:ascii="Century Schoolbook" w:hAnsi="Century Schoolbook" w:cs="Times New Roman"/>
          <w:sz w:val="16"/>
          <w:szCs w:val="16"/>
          <w:lang w:val="en-US"/>
        </w:rPr>
        <w:t>by level of</w:t>
      </w:r>
      <w:r w:rsidRPr="001E3E73">
        <w:rPr>
          <w:rFonts w:ascii="Century Schoolbook" w:hAnsi="Century Schoolbook" w:cs="Times New Roman"/>
          <w:sz w:val="16"/>
          <w:szCs w:val="16"/>
          <w:lang w:val="en-US"/>
        </w:rPr>
        <w:t xml:space="preserve"> education  </w:t>
      </w:r>
    </w:p>
    <w:p w14:paraId="5E50650E" w14:textId="0DACB2B2" w:rsidR="009A468E" w:rsidRDefault="009A468E" w:rsidP="009A468E">
      <w:pPr>
        <w:spacing w:after="0" w:line="360" w:lineRule="auto"/>
        <w:jc w:val="center"/>
        <w:rPr>
          <w:rFonts w:ascii="Century Schoolbook" w:hAnsi="Century Schoolbook" w:cs="Times New Roman"/>
          <w:sz w:val="16"/>
          <w:szCs w:val="16"/>
          <w:lang w:val="en-US"/>
        </w:rPr>
      </w:pPr>
      <w:r w:rsidRPr="001E3E73">
        <w:rPr>
          <w:rFonts w:ascii="Century Schoolbook" w:hAnsi="Century Schoolbook" w:cs="Times New Roman"/>
          <w:sz w:val="16"/>
          <w:szCs w:val="16"/>
          <w:lang w:val="en-US"/>
        </w:rPr>
        <w:t>for people with and without disabilities</w:t>
      </w:r>
      <w:r>
        <w:rPr>
          <w:rFonts w:ascii="Century Schoolbook" w:hAnsi="Century Schoolbook" w:cs="Times New Roman"/>
          <w:sz w:val="16"/>
          <w:szCs w:val="16"/>
          <w:lang w:val="en-US"/>
        </w:rPr>
        <w:t>, 2010</w:t>
      </w:r>
    </w:p>
    <w:p w14:paraId="4D41C5F1" w14:textId="77777777" w:rsidR="009A468E" w:rsidRPr="001E3E73" w:rsidRDefault="009A468E" w:rsidP="009A468E">
      <w:pPr>
        <w:spacing w:after="0" w:line="360" w:lineRule="auto"/>
        <w:jc w:val="center"/>
        <w:rPr>
          <w:b/>
          <w:sz w:val="20"/>
          <w:szCs w:val="20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4"/>
        <w:gridCol w:w="1734"/>
        <w:gridCol w:w="1735"/>
        <w:gridCol w:w="1735"/>
        <w:gridCol w:w="1744"/>
      </w:tblGrid>
      <w:tr w:rsidR="009A468E" w:rsidRPr="001E3E73" w14:paraId="4AED1A9B" w14:textId="77777777" w:rsidTr="00104C91">
        <w:trPr>
          <w:trHeight w:val="284"/>
        </w:trPr>
        <w:tc>
          <w:tcPr>
            <w:tcW w:w="1171" w:type="pct"/>
            <w:tcBorders>
              <w:top w:val="single" w:sz="4" w:space="0" w:color="auto"/>
              <w:bottom w:val="single" w:sz="4" w:space="0" w:color="auto"/>
            </w:tcBorders>
          </w:tcPr>
          <w:p w14:paraId="6F53920E" w14:textId="77777777" w:rsidR="009A468E" w:rsidRPr="00DD7CBC" w:rsidRDefault="009A468E" w:rsidP="00104C91">
            <w:pPr>
              <w:jc w:val="center"/>
              <w:rPr>
                <w:rFonts w:ascii="Century Schoolbook" w:hAnsi="Century Schoolbook" w:cs="Times New Roman"/>
                <w:b/>
                <w:sz w:val="16"/>
                <w:szCs w:val="16"/>
                <w:lang w:val="en-US"/>
              </w:rPr>
            </w:pPr>
            <w:r w:rsidRPr="00DD7CBC">
              <w:rPr>
                <w:rFonts w:ascii="Century Schoolbook" w:hAnsi="Century Schoolbook" w:cs="Times New Roman"/>
                <w:b/>
                <w:sz w:val="16"/>
                <w:szCs w:val="16"/>
                <w:lang w:val="en-US"/>
              </w:rPr>
              <w:t>Level of education</w:t>
            </w:r>
          </w:p>
        </w:tc>
        <w:tc>
          <w:tcPr>
            <w:tcW w:w="956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4170550" w14:textId="77777777" w:rsidR="009A468E" w:rsidRPr="00DD7CBC" w:rsidRDefault="009A468E" w:rsidP="00104C91">
            <w:pPr>
              <w:jc w:val="center"/>
              <w:rPr>
                <w:rFonts w:ascii="Century Schoolbook" w:hAnsi="Century Schoolbook" w:cs="Times New Roman"/>
                <w:b/>
                <w:sz w:val="16"/>
                <w:szCs w:val="16"/>
                <w:lang w:val="en-US"/>
              </w:rPr>
            </w:pPr>
            <w:r w:rsidRPr="001E3E73">
              <w:rPr>
                <w:rFonts w:ascii="Century Schoolbook" w:hAnsi="Century Schoolbook" w:cs="Times New Roman"/>
                <w:b/>
                <w:sz w:val="16"/>
                <w:szCs w:val="16"/>
                <w:lang w:val="en-US"/>
              </w:rPr>
              <w:t>Mean</w:t>
            </w:r>
          </w:p>
        </w:tc>
        <w:tc>
          <w:tcPr>
            <w:tcW w:w="956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233D35C" w14:textId="77777777" w:rsidR="009A468E" w:rsidRPr="00DD7CBC" w:rsidRDefault="009A468E" w:rsidP="00104C91">
            <w:pPr>
              <w:jc w:val="center"/>
              <w:rPr>
                <w:rFonts w:ascii="Century Schoolbook" w:hAnsi="Century Schoolbook" w:cs="Times New Roman"/>
                <w:b/>
                <w:sz w:val="16"/>
                <w:szCs w:val="16"/>
                <w:lang w:val="en-US"/>
              </w:rPr>
            </w:pPr>
            <w:r w:rsidRPr="001E3E73">
              <w:rPr>
                <w:rFonts w:ascii="Century Schoolbook" w:hAnsi="Century Schoolbook" w:cs="Times New Roman"/>
                <w:b/>
                <w:sz w:val="16"/>
                <w:szCs w:val="16"/>
                <w:lang w:val="en-US"/>
              </w:rPr>
              <w:t>Median</w:t>
            </w:r>
          </w:p>
        </w:tc>
        <w:tc>
          <w:tcPr>
            <w:tcW w:w="956" w:type="pct"/>
            <w:tcBorders>
              <w:top w:val="single" w:sz="4" w:space="0" w:color="auto"/>
              <w:bottom w:val="single" w:sz="4" w:space="0" w:color="auto"/>
            </w:tcBorders>
          </w:tcPr>
          <w:p w14:paraId="09404FA9" w14:textId="77777777" w:rsidR="009A468E" w:rsidRPr="00DD7CBC" w:rsidRDefault="009A468E" w:rsidP="00104C91">
            <w:pPr>
              <w:jc w:val="center"/>
              <w:rPr>
                <w:rFonts w:ascii="Century Schoolbook" w:hAnsi="Century Schoolbook" w:cs="Times New Roman"/>
                <w:b/>
                <w:sz w:val="16"/>
                <w:szCs w:val="16"/>
                <w:lang w:val="en-US"/>
              </w:rPr>
            </w:pPr>
            <w:r w:rsidRPr="001E3E73">
              <w:rPr>
                <w:rFonts w:ascii="Century Schoolbook" w:hAnsi="Century Schoolbook" w:cs="Times New Roman"/>
                <w:b/>
                <w:sz w:val="16"/>
                <w:szCs w:val="16"/>
                <w:lang w:val="en-US"/>
              </w:rPr>
              <w:t>Standard deviation</w:t>
            </w:r>
          </w:p>
        </w:tc>
        <w:tc>
          <w:tcPr>
            <w:tcW w:w="961" w:type="pct"/>
            <w:tcBorders>
              <w:top w:val="single" w:sz="4" w:space="0" w:color="auto"/>
              <w:bottom w:val="single" w:sz="4" w:space="0" w:color="auto"/>
            </w:tcBorders>
          </w:tcPr>
          <w:p w14:paraId="033CB4B4" w14:textId="77777777" w:rsidR="009A468E" w:rsidRPr="00DD7CBC" w:rsidRDefault="009A468E" w:rsidP="00104C91">
            <w:pPr>
              <w:jc w:val="center"/>
              <w:rPr>
                <w:rFonts w:ascii="Century Schoolbook" w:hAnsi="Century Schoolbook" w:cs="Times New Roman"/>
                <w:b/>
                <w:sz w:val="16"/>
                <w:szCs w:val="16"/>
                <w:lang w:val="en-US"/>
              </w:rPr>
            </w:pPr>
            <w:r w:rsidRPr="001E3E73">
              <w:rPr>
                <w:rFonts w:ascii="Century Schoolbook" w:hAnsi="Century Schoolbook" w:cs="Times New Roman"/>
                <w:b/>
                <w:sz w:val="16"/>
                <w:szCs w:val="16"/>
                <w:lang w:val="en-US"/>
              </w:rPr>
              <w:t>Gini coefficient</w:t>
            </w:r>
          </w:p>
        </w:tc>
      </w:tr>
      <w:tr w:rsidR="009A468E" w:rsidRPr="00DD7CBC" w14:paraId="01293299" w14:textId="77777777" w:rsidTr="00104C91">
        <w:trPr>
          <w:trHeight w:val="284"/>
        </w:trPr>
        <w:tc>
          <w:tcPr>
            <w:tcW w:w="1171" w:type="pct"/>
            <w:tcBorders>
              <w:top w:val="single" w:sz="4" w:space="0" w:color="auto"/>
            </w:tcBorders>
          </w:tcPr>
          <w:p w14:paraId="05229584" w14:textId="77777777" w:rsidR="009A468E" w:rsidRPr="00DD7CBC" w:rsidRDefault="009A468E" w:rsidP="00104C91">
            <w:pPr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</w:p>
        </w:tc>
        <w:tc>
          <w:tcPr>
            <w:tcW w:w="3829" w:type="pct"/>
            <w:gridSpan w:val="4"/>
            <w:tcBorders>
              <w:top w:val="single" w:sz="4" w:space="0" w:color="auto"/>
            </w:tcBorders>
          </w:tcPr>
          <w:p w14:paraId="1ACE8DF8" w14:textId="77777777" w:rsidR="009A468E" w:rsidRPr="00DD7CBC" w:rsidRDefault="009A468E" w:rsidP="00104C91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1E3E73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with disabilities</w:t>
            </w:r>
          </w:p>
        </w:tc>
      </w:tr>
      <w:tr w:rsidR="009A468E" w:rsidRPr="00DD7CBC" w14:paraId="10767874" w14:textId="77777777" w:rsidTr="00104C91">
        <w:trPr>
          <w:trHeight w:val="284"/>
        </w:trPr>
        <w:tc>
          <w:tcPr>
            <w:tcW w:w="1171" w:type="pct"/>
          </w:tcPr>
          <w:p w14:paraId="2486C058" w14:textId="77777777" w:rsidR="009A468E" w:rsidRPr="00DD7CBC" w:rsidRDefault="009A468E" w:rsidP="009A468E">
            <w:pPr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DD7CBC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Primary education</w:t>
            </w:r>
          </w:p>
        </w:tc>
        <w:tc>
          <w:tcPr>
            <w:tcW w:w="956" w:type="pct"/>
          </w:tcPr>
          <w:p w14:paraId="608DC29D" w14:textId="023E4853" w:rsidR="009A468E" w:rsidRPr="00DD7CBC" w:rsidRDefault="009A468E" w:rsidP="009A468E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9A468E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824.02</w:t>
            </w:r>
          </w:p>
        </w:tc>
        <w:tc>
          <w:tcPr>
            <w:tcW w:w="956" w:type="pct"/>
          </w:tcPr>
          <w:p w14:paraId="396FF3CA" w14:textId="26503C9A" w:rsidR="009A468E" w:rsidRPr="00DD7CBC" w:rsidRDefault="009A468E" w:rsidP="009A468E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9A468E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776.22</w:t>
            </w:r>
          </w:p>
        </w:tc>
        <w:tc>
          <w:tcPr>
            <w:tcW w:w="956" w:type="pct"/>
          </w:tcPr>
          <w:p w14:paraId="16E85A03" w14:textId="5EDCC648" w:rsidR="009A468E" w:rsidRPr="00DD7CBC" w:rsidRDefault="009A468E" w:rsidP="009A468E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9A468E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416.11</w:t>
            </w:r>
          </w:p>
        </w:tc>
        <w:tc>
          <w:tcPr>
            <w:tcW w:w="961" w:type="pct"/>
          </w:tcPr>
          <w:p w14:paraId="6AD1DF75" w14:textId="28DCB12C" w:rsidR="009A468E" w:rsidRPr="00DD7CBC" w:rsidRDefault="009A468E" w:rsidP="009A468E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9A468E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0.265880</w:t>
            </w:r>
          </w:p>
        </w:tc>
      </w:tr>
      <w:tr w:rsidR="009A468E" w:rsidRPr="00DD7CBC" w14:paraId="6AEA5B1D" w14:textId="77777777" w:rsidTr="00104C91">
        <w:trPr>
          <w:trHeight w:val="284"/>
        </w:trPr>
        <w:tc>
          <w:tcPr>
            <w:tcW w:w="1171" w:type="pct"/>
          </w:tcPr>
          <w:p w14:paraId="2BF7B1D0" w14:textId="77777777" w:rsidR="009A468E" w:rsidRPr="00DD7CBC" w:rsidRDefault="009A468E" w:rsidP="009A468E">
            <w:pPr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DD7CBC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Secondary education</w:t>
            </w:r>
          </w:p>
        </w:tc>
        <w:tc>
          <w:tcPr>
            <w:tcW w:w="956" w:type="pct"/>
          </w:tcPr>
          <w:p w14:paraId="586D50D4" w14:textId="64615411" w:rsidR="009A468E" w:rsidRPr="00DD7CBC" w:rsidRDefault="009A468E" w:rsidP="009A468E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9A468E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1111.71</w:t>
            </w:r>
          </w:p>
        </w:tc>
        <w:tc>
          <w:tcPr>
            <w:tcW w:w="956" w:type="pct"/>
          </w:tcPr>
          <w:p w14:paraId="74C2ADCE" w14:textId="1437BF17" w:rsidR="009A468E" w:rsidRPr="00DD7CBC" w:rsidRDefault="009A468E" w:rsidP="009A468E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9A468E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924.78</w:t>
            </w:r>
          </w:p>
        </w:tc>
        <w:tc>
          <w:tcPr>
            <w:tcW w:w="956" w:type="pct"/>
          </w:tcPr>
          <w:p w14:paraId="6B929B0A" w14:textId="5CDA75DD" w:rsidR="009A468E" w:rsidRPr="00DD7CBC" w:rsidRDefault="009A468E" w:rsidP="009A468E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9A468E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846.68</w:t>
            </w:r>
          </w:p>
        </w:tc>
        <w:tc>
          <w:tcPr>
            <w:tcW w:w="961" w:type="pct"/>
          </w:tcPr>
          <w:p w14:paraId="7252BB5A" w14:textId="48369567" w:rsidR="009A468E" w:rsidRPr="00DD7CBC" w:rsidRDefault="009A468E" w:rsidP="009A468E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9A468E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0.309351</w:t>
            </w:r>
          </w:p>
        </w:tc>
      </w:tr>
      <w:tr w:rsidR="009A468E" w:rsidRPr="00DD7CBC" w14:paraId="07BF6963" w14:textId="77777777" w:rsidTr="00104C91">
        <w:trPr>
          <w:trHeight w:val="284"/>
        </w:trPr>
        <w:tc>
          <w:tcPr>
            <w:tcW w:w="1171" w:type="pct"/>
          </w:tcPr>
          <w:p w14:paraId="3BB64545" w14:textId="77777777" w:rsidR="009A468E" w:rsidRPr="00DD7CBC" w:rsidRDefault="009A468E" w:rsidP="009A468E">
            <w:pPr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DD7CBC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Higher education</w:t>
            </w:r>
          </w:p>
        </w:tc>
        <w:tc>
          <w:tcPr>
            <w:tcW w:w="956" w:type="pct"/>
          </w:tcPr>
          <w:p w14:paraId="5A8C4AE5" w14:textId="4E91145C" w:rsidR="009A468E" w:rsidRPr="00DD7CBC" w:rsidRDefault="009A468E" w:rsidP="009A468E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9A468E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1927.57</w:t>
            </w:r>
          </w:p>
        </w:tc>
        <w:tc>
          <w:tcPr>
            <w:tcW w:w="956" w:type="pct"/>
          </w:tcPr>
          <w:p w14:paraId="5322236F" w14:textId="1EB151E1" w:rsidR="009A468E" w:rsidRPr="00DD7CBC" w:rsidRDefault="009A468E" w:rsidP="009A468E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9A468E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1675.56</w:t>
            </w:r>
          </w:p>
        </w:tc>
        <w:tc>
          <w:tcPr>
            <w:tcW w:w="956" w:type="pct"/>
          </w:tcPr>
          <w:p w14:paraId="5FB636E8" w14:textId="4FEAC6E0" w:rsidR="009A468E" w:rsidRPr="00DD7CBC" w:rsidRDefault="009A468E" w:rsidP="009A468E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9A468E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1316.42</w:t>
            </w:r>
          </w:p>
        </w:tc>
        <w:tc>
          <w:tcPr>
            <w:tcW w:w="961" w:type="pct"/>
          </w:tcPr>
          <w:p w14:paraId="6C655D76" w14:textId="2E514DE4" w:rsidR="009A468E" w:rsidRPr="00DD7CBC" w:rsidRDefault="009A468E" w:rsidP="009A468E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9A468E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0.318022</w:t>
            </w:r>
          </w:p>
        </w:tc>
      </w:tr>
      <w:tr w:rsidR="009A468E" w:rsidRPr="00DD7CBC" w14:paraId="44F186A3" w14:textId="77777777" w:rsidTr="00104C91">
        <w:trPr>
          <w:trHeight w:val="284"/>
        </w:trPr>
        <w:tc>
          <w:tcPr>
            <w:tcW w:w="1171" w:type="pct"/>
          </w:tcPr>
          <w:p w14:paraId="553AB5A2" w14:textId="77777777" w:rsidR="009A468E" w:rsidRPr="00DD7CBC" w:rsidRDefault="009A468E" w:rsidP="009A468E">
            <w:pPr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DD7CBC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Total</w:t>
            </w:r>
          </w:p>
        </w:tc>
        <w:tc>
          <w:tcPr>
            <w:tcW w:w="956" w:type="pct"/>
          </w:tcPr>
          <w:p w14:paraId="4856EA4F" w14:textId="4CFFD51A" w:rsidR="009A468E" w:rsidRPr="00DD7CBC" w:rsidRDefault="009A468E" w:rsidP="009A468E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9A468E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1016.37</w:t>
            </w:r>
          </w:p>
        </w:tc>
        <w:tc>
          <w:tcPr>
            <w:tcW w:w="956" w:type="pct"/>
          </w:tcPr>
          <w:p w14:paraId="4967A61A" w14:textId="2E279F40" w:rsidR="009A468E" w:rsidRPr="00DD7CBC" w:rsidRDefault="009A468E" w:rsidP="009A468E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9A468E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875.33</w:t>
            </w:r>
          </w:p>
        </w:tc>
        <w:tc>
          <w:tcPr>
            <w:tcW w:w="956" w:type="pct"/>
          </w:tcPr>
          <w:p w14:paraId="285BFF46" w14:textId="626E4B34" w:rsidR="009A468E" w:rsidRPr="00DD7CBC" w:rsidRDefault="009A468E" w:rsidP="009A468E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9A468E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727.91</w:t>
            </w:r>
          </w:p>
        </w:tc>
        <w:tc>
          <w:tcPr>
            <w:tcW w:w="961" w:type="pct"/>
          </w:tcPr>
          <w:p w14:paraId="6C5CF35F" w14:textId="2E2900E6" w:rsidR="009A468E" w:rsidRPr="00DD7CBC" w:rsidRDefault="009A468E" w:rsidP="009A468E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9A468E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0.330291</w:t>
            </w:r>
          </w:p>
        </w:tc>
      </w:tr>
      <w:tr w:rsidR="009A468E" w:rsidRPr="00DD7CBC" w14:paraId="5ECDD1DD" w14:textId="77777777" w:rsidTr="00104C91">
        <w:trPr>
          <w:trHeight w:val="284"/>
        </w:trPr>
        <w:tc>
          <w:tcPr>
            <w:tcW w:w="1171" w:type="pct"/>
          </w:tcPr>
          <w:p w14:paraId="00C6F043" w14:textId="77777777" w:rsidR="009A468E" w:rsidRPr="00DD7CBC" w:rsidRDefault="009A468E" w:rsidP="00104C91">
            <w:pPr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</w:p>
        </w:tc>
        <w:tc>
          <w:tcPr>
            <w:tcW w:w="3829" w:type="pct"/>
            <w:gridSpan w:val="4"/>
          </w:tcPr>
          <w:p w14:paraId="6AFBF408" w14:textId="3D9CBDF0" w:rsidR="009A468E" w:rsidRPr="00DD7CBC" w:rsidRDefault="009A468E" w:rsidP="00104C91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1E3E73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with</w:t>
            </w:r>
            <w:r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out</w:t>
            </w:r>
            <w:r w:rsidRPr="001E3E73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 xml:space="preserve"> </w:t>
            </w:r>
            <w:r w:rsidR="003F3B41" w:rsidRPr="001E3E73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disabilities</w:t>
            </w:r>
          </w:p>
        </w:tc>
      </w:tr>
      <w:tr w:rsidR="009A468E" w:rsidRPr="00DD7CBC" w14:paraId="6C7DC1AA" w14:textId="77777777" w:rsidTr="00104C91">
        <w:trPr>
          <w:trHeight w:val="284"/>
        </w:trPr>
        <w:tc>
          <w:tcPr>
            <w:tcW w:w="1171" w:type="pct"/>
          </w:tcPr>
          <w:p w14:paraId="18F8F383" w14:textId="77777777" w:rsidR="009A468E" w:rsidRPr="00DD7CBC" w:rsidRDefault="009A468E" w:rsidP="009A468E">
            <w:pPr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DD7CBC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Primary education</w:t>
            </w:r>
          </w:p>
        </w:tc>
        <w:tc>
          <w:tcPr>
            <w:tcW w:w="956" w:type="pct"/>
          </w:tcPr>
          <w:p w14:paraId="21A2B578" w14:textId="3F7D0AFE" w:rsidR="009A468E" w:rsidRPr="00DD7CBC" w:rsidRDefault="009A468E" w:rsidP="009A468E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9A468E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1053.66</w:t>
            </w:r>
          </w:p>
        </w:tc>
        <w:tc>
          <w:tcPr>
            <w:tcW w:w="956" w:type="pct"/>
          </w:tcPr>
          <w:p w14:paraId="7A187E01" w14:textId="27CA4984" w:rsidR="009A468E" w:rsidRPr="00DD7CBC" w:rsidRDefault="009A468E" w:rsidP="009A468E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9A468E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973.13</w:t>
            </w:r>
          </w:p>
        </w:tc>
        <w:tc>
          <w:tcPr>
            <w:tcW w:w="956" w:type="pct"/>
          </w:tcPr>
          <w:p w14:paraId="18A6DC29" w14:textId="56B318CF" w:rsidR="009A468E" w:rsidRPr="00DD7CBC" w:rsidRDefault="009A468E" w:rsidP="009A468E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9A468E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531.68</w:t>
            </w:r>
          </w:p>
        </w:tc>
        <w:tc>
          <w:tcPr>
            <w:tcW w:w="961" w:type="pct"/>
          </w:tcPr>
          <w:p w14:paraId="5458C4AB" w14:textId="346A9E65" w:rsidR="009A468E" w:rsidRPr="00DD7CBC" w:rsidRDefault="009A468E" w:rsidP="009A468E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9A468E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0.255561</w:t>
            </w:r>
          </w:p>
        </w:tc>
      </w:tr>
      <w:tr w:rsidR="009A468E" w:rsidRPr="00DD7CBC" w14:paraId="43340522" w14:textId="77777777" w:rsidTr="00104C91">
        <w:trPr>
          <w:trHeight w:val="284"/>
        </w:trPr>
        <w:tc>
          <w:tcPr>
            <w:tcW w:w="1171" w:type="pct"/>
          </w:tcPr>
          <w:p w14:paraId="2F7B8607" w14:textId="77777777" w:rsidR="009A468E" w:rsidRPr="00DD7CBC" w:rsidRDefault="009A468E" w:rsidP="009A468E">
            <w:pPr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DD7CBC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Secondary education</w:t>
            </w:r>
          </w:p>
        </w:tc>
        <w:tc>
          <w:tcPr>
            <w:tcW w:w="956" w:type="pct"/>
          </w:tcPr>
          <w:p w14:paraId="30D18A58" w14:textId="5B3836C7" w:rsidR="009A468E" w:rsidRPr="00DD7CBC" w:rsidRDefault="009A468E" w:rsidP="009A468E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9A468E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1670.43</w:t>
            </w:r>
          </w:p>
        </w:tc>
        <w:tc>
          <w:tcPr>
            <w:tcW w:w="956" w:type="pct"/>
          </w:tcPr>
          <w:p w14:paraId="71B5169A" w14:textId="385FC8EC" w:rsidR="009A468E" w:rsidRPr="00DD7CBC" w:rsidRDefault="009A468E" w:rsidP="009A468E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9A468E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1477.38</w:t>
            </w:r>
          </w:p>
        </w:tc>
        <w:tc>
          <w:tcPr>
            <w:tcW w:w="956" w:type="pct"/>
          </w:tcPr>
          <w:p w14:paraId="4B30FA78" w14:textId="5248C321" w:rsidR="009A468E" w:rsidRPr="00DD7CBC" w:rsidRDefault="009A468E" w:rsidP="009A468E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9A468E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1025.40</w:t>
            </w:r>
          </w:p>
        </w:tc>
        <w:tc>
          <w:tcPr>
            <w:tcW w:w="961" w:type="pct"/>
          </w:tcPr>
          <w:p w14:paraId="3105B66B" w14:textId="6755D43C" w:rsidR="009A468E" w:rsidRPr="00DD7CBC" w:rsidRDefault="009A468E" w:rsidP="009A468E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9A468E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0.290366</w:t>
            </w:r>
          </w:p>
        </w:tc>
      </w:tr>
      <w:tr w:rsidR="009A468E" w:rsidRPr="00DD7CBC" w14:paraId="2F17AD2D" w14:textId="77777777" w:rsidTr="00104C91">
        <w:trPr>
          <w:trHeight w:val="284"/>
        </w:trPr>
        <w:tc>
          <w:tcPr>
            <w:tcW w:w="1171" w:type="pct"/>
          </w:tcPr>
          <w:p w14:paraId="3DB5B029" w14:textId="77777777" w:rsidR="009A468E" w:rsidRPr="00DD7CBC" w:rsidRDefault="009A468E" w:rsidP="009A468E">
            <w:pPr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DD7CBC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Higher education</w:t>
            </w:r>
          </w:p>
        </w:tc>
        <w:tc>
          <w:tcPr>
            <w:tcW w:w="956" w:type="pct"/>
          </w:tcPr>
          <w:p w14:paraId="7E33E151" w14:textId="5DF0F659" w:rsidR="009A468E" w:rsidRPr="00DD7CBC" w:rsidRDefault="009A468E" w:rsidP="009A468E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9A468E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2750.11</w:t>
            </w:r>
          </w:p>
        </w:tc>
        <w:tc>
          <w:tcPr>
            <w:tcW w:w="956" w:type="pct"/>
          </w:tcPr>
          <w:p w14:paraId="2757EB1F" w14:textId="0B09E2B1" w:rsidR="009A468E" w:rsidRPr="00DD7CBC" w:rsidRDefault="009A468E" w:rsidP="009A468E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9A468E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2296.08</w:t>
            </w:r>
          </w:p>
        </w:tc>
        <w:tc>
          <w:tcPr>
            <w:tcW w:w="956" w:type="pct"/>
          </w:tcPr>
          <w:p w14:paraId="72E3C020" w14:textId="5F0F9E41" w:rsidR="009A468E" w:rsidRPr="00DD7CBC" w:rsidRDefault="009A468E" w:rsidP="009A468E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9A468E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2135.39</w:t>
            </w:r>
          </w:p>
        </w:tc>
        <w:tc>
          <w:tcPr>
            <w:tcW w:w="961" w:type="pct"/>
          </w:tcPr>
          <w:p w14:paraId="264E90D9" w14:textId="5CCC687F" w:rsidR="009A468E" w:rsidRPr="00DD7CBC" w:rsidRDefault="009A468E" w:rsidP="009A468E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9A468E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0.326877</w:t>
            </w:r>
          </w:p>
        </w:tc>
      </w:tr>
      <w:tr w:rsidR="009A468E" w:rsidRPr="00DD7CBC" w14:paraId="34CBD3F4" w14:textId="77777777" w:rsidTr="00104C91">
        <w:trPr>
          <w:trHeight w:val="284"/>
        </w:trPr>
        <w:tc>
          <w:tcPr>
            <w:tcW w:w="1171" w:type="pct"/>
            <w:tcBorders>
              <w:bottom w:val="single" w:sz="4" w:space="0" w:color="auto"/>
            </w:tcBorders>
          </w:tcPr>
          <w:p w14:paraId="3A5B50BE" w14:textId="77777777" w:rsidR="009A468E" w:rsidRPr="00DD7CBC" w:rsidRDefault="009A468E" w:rsidP="009A468E">
            <w:pPr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DD7CBC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Total</w:t>
            </w:r>
          </w:p>
        </w:tc>
        <w:tc>
          <w:tcPr>
            <w:tcW w:w="956" w:type="pct"/>
            <w:tcBorders>
              <w:bottom w:val="single" w:sz="4" w:space="0" w:color="auto"/>
            </w:tcBorders>
          </w:tcPr>
          <w:p w14:paraId="5C35681B" w14:textId="12D97ACD" w:rsidR="009A468E" w:rsidRPr="00DD7CBC" w:rsidRDefault="009A468E" w:rsidP="009A468E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9A468E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1786.77</w:t>
            </w:r>
          </w:p>
        </w:tc>
        <w:tc>
          <w:tcPr>
            <w:tcW w:w="956" w:type="pct"/>
            <w:tcBorders>
              <w:bottom w:val="single" w:sz="4" w:space="0" w:color="auto"/>
            </w:tcBorders>
          </w:tcPr>
          <w:p w14:paraId="07E7C0E8" w14:textId="4CF9ACF8" w:rsidR="009A468E" w:rsidRPr="00DD7CBC" w:rsidRDefault="009A468E" w:rsidP="009A468E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9A468E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1484.93</w:t>
            </w:r>
          </w:p>
        </w:tc>
        <w:tc>
          <w:tcPr>
            <w:tcW w:w="956" w:type="pct"/>
            <w:tcBorders>
              <w:bottom w:val="single" w:sz="4" w:space="0" w:color="auto"/>
            </w:tcBorders>
          </w:tcPr>
          <w:p w14:paraId="60E049BD" w14:textId="7ECC5CC5" w:rsidR="009A468E" w:rsidRPr="00DD7CBC" w:rsidRDefault="009A468E" w:rsidP="009A468E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9A468E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1430.79</w:t>
            </w:r>
          </w:p>
        </w:tc>
        <w:tc>
          <w:tcPr>
            <w:tcW w:w="961" w:type="pct"/>
            <w:tcBorders>
              <w:bottom w:val="single" w:sz="4" w:space="0" w:color="auto"/>
            </w:tcBorders>
          </w:tcPr>
          <w:p w14:paraId="1779C01D" w14:textId="5D980ED8" w:rsidR="009A468E" w:rsidRPr="00DD7CBC" w:rsidRDefault="009A468E" w:rsidP="009A468E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9A468E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0.337169</w:t>
            </w:r>
          </w:p>
        </w:tc>
      </w:tr>
    </w:tbl>
    <w:p w14:paraId="0A8F130F" w14:textId="77777777" w:rsidR="009A468E" w:rsidRPr="0099527A" w:rsidRDefault="009A468E" w:rsidP="009A468E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6C2B56">
        <w:rPr>
          <w:rFonts w:ascii="Century Schoolbook" w:hAnsi="Century Schoolbook" w:cs="Times New Roman"/>
          <w:sz w:val="16"/>
          <w:szCs w:val="16"/>
          <w:lang w:val="en-US"/>
        </w:rPr>
        <w:t>Source</w:t>
      </w:r>
      <w:r w:rsidRPr="0099527A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r w:rsidRPr="00DD7CBC">
        <w:rPr>
          <w:rFonts w:ascii="Century Schoolbook" w:hAnsi="Century Schoolbook" w:cs="Times New Roman"/>
          <w:sz w:val="16"/>
          <w:szCs w:val="16"/>
          <w:lang w:val="en-US"/>
        </w:rPr>
        <w:t>the authors’ own calculations based on the Luxembourg Income Study</w:t>
      </w:r>
    </w:p>
    <w:p w14:paraId="61A20B10" w14:textId="5FE1A59F" w:rsidR="009A468E" w:rsidRDefault="009A468E" w:rsidP="00D02FB2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6E9BA26C" w14:textId="77777777" w:rsidR="00351E00" w:rsidRDefault="00351E00" w:rsidP="00D02FB2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74DCD6B5" w14:textId="5B238BAF" w:rsidR="009A468E" w:rsidRPr="00DD7CBC" w:rsidRDefault="009A468E" w:rsidP="009A468E">
      <w:pPr>
        <w:spacing w:line="276" w:lineRule="auto"/>
        <w:rPr>
          <w:rFonts w:ascii="Century Schoolbook" w:hAnsi="Century Schoolbook" w:cs="Times New Roman"/>
          <w:b/>
          <w:sz w:val="16"/>
          <w:szCs w:val="16"/>
          <w:lang w:val="en-US"/>
        </w:rPr>
      </w:pPr>
      <w:r w:rsidRPr="00DD7CBC">
        <w:rPr>
          <w:rFonts w:ascii="Century Schoolbook" w:hAnsi="Century Schoolbook" w:cs="Times New Roman"/>
          <w:b/>
          <w:sz w:val="16"/>
          <w:szCs w:val="16"/>
          <w:lang w:val="en-US"/>
        </w:rPr>
        <w:t xml:space="preserve">Table </w:t>
      </w:r>
      <w:r>
        <w:rPr>
          <w:rFonts w:ascii="Century Schoolbook" w:hAnsi="Century Schoolbook" w:cs="Times New Roman"/>
          <w:b/>
          <w:sz w:val="16"/>
          <w:szCs w:val="16"/>
          <w:lang w:val="en-US"/>
        </w:rPr>
        <w:t>A6</w:t>
      </w:r>
    </w:p>
    <w:p w14:paraId="2CC775C9" w14:textId="77777777" w:rsidR="003F3B41" w:rsidRDefault="009A468E" w:rsidP="009A468E">
      <w:pPr>
        <w:spacing w:after="0" w:line="360" w:lineRule="auto"/>
        <w:jc w:val="center"/>
        <w:rPr>
          <w:rFonts w:ascii="Century Schoolbook" w:hAnsi="Century Schoolbook" w:cs="Times New Roman"/>
          <w:sz w:val="16"/>
          <w:szCs w:val="16"/>
          <w:lang w:val="en-US"/>
        </w:rPr>
      </w:pPr>
      <w:r w:rsidRPr="001E3E73">
        <w:rPr>
          <w:rFonts w:ascii="Century Schoolbook" w:hAnsi="Century Schoolbook" w:cs="Times New Roman"/>
          <w:sz w:val="16"/>
          <w:szCs w:val="16"/>
          <w:lang w:val="en-US"/>
        </w:rPr>
        <w:t xml:space="preserve">Descriptive statistics of net monthly individual income expressed in </w:t>
      </w:r>
      <w:r>
        <w:rPr>
          <w:rFonts w:ascii="Century Schoolbook" w:hAnsi="Century Schoolbook" w:cs="Times New Roman"/>
          <w:sz w:val="16"/>
          <w:szCs w:val="16"/>
          <w:lang w:val="en-US"/>
        </w:rPr>
        <w:t>PLN</w:t>
      </w:r>
      <w:r w:rsidRPr="001E3E73">
        <w:rPr>
          <w:rFonts w:ascii="Century Schoolbook" w:hAnsi="Century Schoolbook" w:cs="Times New Roman"/>
          <w:sz w:val="16"/>
          <w:szCs w:val="16"/>
          <w:lang w:val="en-US"/>
        </w:rPr>
        <w:t xml:space="preserve"> in </w:t>
      </w:r>
      <w:r>
        <w:rPr>
          <w:rFonts w:ascii="Century Schoolbook" w:hAnsi="Century Schoolbook" w:cs="Times New Roman"/>
          <w:sz w:val="16"/>
          <w:szCs w:val="16"/>
          <w:lang w:val="en-US"/>
        </w:rPr>
        <w:t>Poland</w:t>
      </w:r>
      <w:r w:rsidRPr="001E3E73">
        <w:rPr>
          <w:rFonts w:ascii="Century Schoolbook" w:hAnsi="Century Schoolbook" w:cs="Times New Roman"/>
          <w:sz w:val="16"/>
          <w:szCs w:val="16"/>
          <w:lang w:val="en-US"/>
        </w:rPr>
        <w:t xml:space="preserve"> </w:t>
      </w:r>
      <w:r>
        <w:rPr>
          <w:rFonts w:ascii="Century Schoolbook" w:hAnsi="Century Schoolbook" w:cs="Times New Roman"/>
          <w:sz w:val="16"/>
          <w:szCs w:val="16"/>
          <w:lang w:val="en-US"/>
        </w:rPr>
        <w:t>by level of</w:t>
      </w:r>
      <w:r w:rsidRPr="001E3E73">
        <w:rPr>
          <w:rFonts w:ascii="Century Schoolbook" w:hAnsi="Century Schoolbook" w:cs="Times New Roman"/>
          <w:sz w:val="16"/>
          <w:szCs w:val="16"/>
          <w:lang w:val="en-US"/>
        </w:rPr>
        <w:t xml:space="preserve"> education  </w:t>
      </w:r>
    </w:p>
    <w:p w14:paraId="5725CAA0" w14:textId="04EA54E5" w:rsidR="009A468E" w:rsidRDefault="009A468E" w:rsidP="009A468E">
      <w:pPr>
        <w:spacing w:after="0" w:line="360" w:lineRule="auto"/>
        <w:jc w:val="center"/>
        <w:rPr>
          <w:rFonts w:ascii="Century Schoolbook" w:hAnsi="Century Schoolbook" w:cs="Times New Roman"/>
          <w:sz w:val="16"/>
          <w:szCs w:val="16"/>
          <w:lang w:val="en-US"/>
        </w:rPr>
      </w:pPr>
      <w:r w:rsidRPr="001E3E73">
        <w:rPr>
          <w:rFonts w:ascii="Century Schoolbook" w:hAnsi="Century Schoolbook" w:cs="Times New Roman"/>
          <w:sz w:val="16"/>
          <w:szCs w:val="16"/>
          <w:lang w:val="en-US"/>
        </w:rPr>
        <w:t>for people with and without disabilities</w:t>
      </w:r>
      <w:r>
        <w:rPr>
          <w:rFonts w:ascii="Century Schoolbook" w:hAnsi="Century Schoolbook" w:cs="Times New Roman"/>
          <w:sz w:val="16"/>
          <w:szCs w:val="16"/>
          <w:lang w:val="en-US"/>
        </w:rPr>
        <w:t>, 2019</w:t>
      </w:r>
    </w:p>
    <w:p w14:paraId="5FDB331D" w14:textId="77777777" w:rsidR="009A468E" w:rsidRPr="001E3E73" w:rsidRDefault="009A468E" w:rsidP="009A468E">
      <w:pPr>
        <w:spacing w:after="0" w:line="360" w:lineRule="auto"/>
        <w:jc w:val="center"/>
        <w:rPr>
          <w:b/>
          <w:sz w:val="20"/>
          <w:szCs w:val="20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4"/>
        <w:gridCol w:w="1734"/>
        <w:gridCol w:w="1735"/>
        <w:gridCol w:w="1735"/>
        <w:gridCol w:w="1744"/>
      </w:tblGrid>
      <w:tr w:rsidR="009A468E" w:rsidRPr="001E3E73" w14:paraId="3F9EC7C6" w14:textId="77777777" w:rsidTr="00104C91">
        <w:trPr>
          <w:trHeight w:val="284"/>
        </w:trPr>
        <w:tc>
          <w:tcPr>
            <w:tcW w:w="1171" w:type="pct"/>
            <w:tcBorders>
              <w:top w:val="single" w:sz="4" w:space="0" w:color="auto"/>
              <w:bottom w:val="single" w:sz="4" w:space="0" w:color="auto"/>
            </w:tcBorders>
          </w:tcPr>
          <w:p w14:paraId="7744DB50" w14:textId="77777777" w:rsidR="009A468E" w:rsidRPr="00DD7CBC" w:rsidRDefault="009A468E" w:rsidP="00104C91">
            <w:pPr>
              <w:jc w:val="center"/>
              <w:rPr>
                <w:rFonts w:ascii="Century Schoolbook" w:hAnsi="Century Schoolbook" w:cs="Times New Roman"/>
                <w:b/>
                <w:sz w:val="16"/>
                <w:szCs w:val="16"/>
                <w:lang w:val="en-US"/>
              </w:rPr>
            </w:pPr>
            <w:r w:rsidRPr="00DD7CBC">
              <w:rPr>
                <w:rFonts w:ascii="Century Schoolbook" w:hAnsi="Century Schoolbook" w:cs="Times New Roman"/>
                <w:b/>
                <w:sz w:val="16"/>
                <w:szCs w:val="16"/>
                <w:lang w:val="en-US"/>
              </w:rPr>
              <w:t>Level of education</w:t>
            </w:r>
          </w:p>
        </w:tc>
        <w:tc>
          <w:tcPr>
            <w:tcW w:w="956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79E8EF7" w14:textId="77777777" w:rsidR="009A468E" w:rsidRPr="00DD7CBC" w:rsidRDefault="009A468E" w:rsidP="00104C91">
            <w:pPr>
              <w:jc w:val="center"/>
              <w:rPr>
                <w:rFonts w:ascii="Century Schoolbook" w:hAnsi="Century Schoolbook" w:cs="Times New Roman"/>
                <w:b/>
                <w:sz w:val="16"/>
                <w:szCs w:val="16"/>
                <w:lang w:val="en-US"/>
              </w:rPr>
            </w:pPr>
            <w:r w:rsidRPr="001E3E73">
              <w:rPr>
                <w:rFonts w:ascii="Century Schoolbook" w:hAnsi="Century Schoolbook" w:cs="Times New Roman"/>
                <w:b/>
                <w:sz w:val="16"/>
                <w:szCs w:val="16"/>
                <w:lang w:val="en-US"/>
              </w:rPr>
              <w:t>Mean</w:t>
            </w:r>
          </w:p>
        </w:tc>
        <w:tc>
          <w:tcPr>
            <w:tcW w:w="956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8DF59CC" w14:textId="77777777" w:rsidR="009A468E" w:rsidRPr="00DD7CBC" w:rsidRDefault="009A468E" w:rsidP="00104C91">
            <w:pPr>
              <w:jc w:val="center"/>
              <w:rPr>
                <w:rFonts w:ascii="Century Schoolbook" w:hAnsi="Century Schoolbook" w:cs="Times New Roman"/>
                <w:b/>
                <w:sz w:val="16"/>
                <w:szCs w:val="16"/>
                <w:lang w:val="en-US"/>
              </w:rPr>
            </w:pPr>
            <w:r w:rsidRPr="001E3E73">
              <w:rPr>
                <w:rFonts w:ascii="Century Schoolbook" w:hAnsi="Century Schoolbook" w:cs="Times New Roman"/>
                <w:b/>
                <w:sz w:val="16"/>
                <w:szCs w:val="16"/>
                <w:lang w:val="en-US"/>
              </w:rPr>
              <w:t>Median</w:t>
            </w:r>
          </w:p>
        </w:tc>
        <w:tc>
          <w:tcPr>
            <w:tcW w:w="956" w:type="pct"/>
            <w:tcBorders>
              <w:top w:val="single" w:sz="4" w:space="0" w:color="auto"/>
              <w:bottom w:val="single" w:sz="4" w:space="0" w:color="auto"/>
            </w:tcBorders>
          </w:tcPr>
          <w:p w14:paraId="7B84A632" w14:textId="77777777" w:rsidR="009A468E" w:rsidRPr="00DD7CBC" w:rsidRDefault="009A468E" w:rsidP="00104C91">
            <w:pPr>
              <w:jc w:val="center"/>
              <w:rPr>
                <w:rFonts w:ascii="Century Schoolbook" w:hAnsi="Century Schoolbook" w:cs="Times New Roman"/>
                <w:b/>
                <w:sz w:val="16"/>
                <w:szCs w:val="16"/>
                <w:lang w:val="en-US"/>
              </w:rPr>
            </w:pPr>
            <w:r w:rsidRPr="001E3E73">
              <w:rPr>
                <w:rFonts w:ascii="Century Schoolbook" w:hAnsi="Century Schoolbook" w:cs="Times New Roman"/>
                <w:b/>
                <w:sz w:val="16"/>
                <w:szCs w:val="16"/>
                <w:lang w:val="en-US"/>
              </w:rPr>
              <w:t>Standard deviation</w:t>
            </w:r>
          </w:p>
        </w:tc>
        <w:tc>
          <w:tcPr>
            <w:tcW w:w="961" w:type="pct"/>
            <w:tcBorders>
              <w:top w:val="single" w:sz="4" w:space="0" w:color="auto"/>
              <w:bottom w:val="single" w:sz="4" w:space="0" w:color="auto"/>
            </w:tcBorders>
          </w:tcPr>
          <w:p w14:paraId="2AE8CA1F" w14:textId="77777777" w:rsidR="009A468E" w:rsidRPr="00DD7CBC" w:rsidRDefault="009A468E" w:rsidP="00104C91">
            <w:pPr>
              <w:jc w:val="center"/>
              <w:rPr>
                <w:rFonts w:ascii="Century Schoolbook" w:hAnsi="Century Schoolbook" w:cs="Times New Roman"/>
                <w:b/>
                <w:sz w:val="16"/>
                <w:szCs w:val="16"/>
                <w:lang w:val="en-US"/>
              </w:rPr>
            </w:pPr>
            <w:r w:rsidRPr="001E3E73">
              <w:rPr>
                <w:rFonts w:ascii="Century Schoolbook" w:hAnsi="Century Schoolbook" w:cs="Times New Roman"/>
                <w:b/>
                <w:sz w:val="16"/>
                <w:szCs w:val="16"/>
                <w:lang w:val="en-US"/>
              </w:rPr>
              <w:t>Gini coefficient</w:t>
            </w:r>
          </w:p>
        </w:tc>
      </w:tr>
      <w:tr w:rsidR="009A468E" w:rsidRPr="00DD7CBC" w14:paraId="19D00C93" w14:textId="77777777" w:rsidTr="00104C91">
        <w:trPr>
          <w:trHeight w:val="284"/>
        </w:trPr>
        <w:tc>
          <w:tcPr>
            <w:tcW w:w="1171" w:type="pct"/>
            <w:tcBorders>
              <w:top w:val="single" w:sz="4" w:space="0" w:color="auto"/>
            </w:tcBorders>
          </w:tcPr>
          <w:p w14:paraId="4962DFD4" w14:textId="77777777" w:rsidR="009A468E" w:rsidRPr="00DD7CBC" w:rsidRDefault="009A468E" w:rsidP="00104C91">
            <w:pPr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</w:p>
        </w:tc>
        <w:tc>
          <w:tcPr>
            <w:tcW w:w="3829" w:type="pct"/>
            <w:gridSpan w:val="4"/>
            <w:tcBorders>
              <w:top w:val="single" w:sz="4" w:space="0" w:color="auto"/>
            </w:tcBorders>
          </w:tcPr>
          <w:p w14:paraId="7131AD3E" w14:textId="77777777" w:rsidR="009A468E" w:rsidRPr="00DD7CBC" w:rsidRDefault="009A468E" w:rsidP="00104C91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1E3E73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with disabilities</w:t>
            </w:r>
          </w:p>
        </w:tc>
      </w:tr>
      <w:tr w:rsidR="009A468E" w:rsidRPr="00DD7CBC" w14:paraId="04D98543" w14:textId="77777777" w:rsidTr="00104C91">
        <w:trPr>
          <w:trHeight w:val="284"/>
        </w:trPr>
        <w:tc>
          <w:tcPr>
            <w:tcW w:w="1171" w:type="pct"/>
          </w:tcPr>
          <w:p w14:paraId="5D7F305A" w14:textId="77777777" w:rsidR="009A468E" w:rsidRPr="00DD7CBC" w:rsidRDefault="009A468E" w:rsidP="009A468E">
            <w:pPr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DD7CBC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Primary education</w:t>
            </w:r>
          </w:p>
        </w:tc>
        <w:tc>
          <w:tcPr>
            <w:tcW w:w="956" w:type="pct"/>
          </w:tcPr>
          <w:p w14:paraId="736EDB70" w14:textId="69168CB9" w:rsidR="009A468E" w:rsidRPr="00DD7CBC" w:rsidRDefault="009A468E" w:rsidP="009A468E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9A468E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1192.31</w:t>
            </w:r>
          </w:p>
        </w:tc>
        <w:tc>
          <w:tcPr>
            <w:tcW w:w="956" w:type="pct"/>
          </w:tcPr>
          <w:p w14:paraId="7EE5435B" w14:textId="1D43134A" w:rsidR="009A468E" w:rsidRPr="00DD7CBC" w:rsidRDefault="009A468E" w:rsidP="009A468E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9A468E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1125.65</w:t>
            </w:r>
          </w:p>
        </w:tc>
        <w:tc>
          <w:tcPr>
            <w:tcW w:w="956" w:type="pct"/>
          </w:tcPr>
          <w:p w14:paraId="3C55FB03" w14:textId="2809D579" w:rsidR="009A468E" w:rsidRPr="00DD7CBC" w:rsidRDefault="009A468E" w:rsidP="009A468E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9A468E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609.09</w:t>
            </w:r>
          </w:p>
        </w:tc>
        <w:tc>
          <w:tcPr>
            <w:tcW w:w="961" w:type="pct"/>
          </w:tcPr>
          <w:p w14:paraId="498B6CCB" w14:textId="28E4AF99" w:rsidR="009A468E" w:rsidRPr="00DD7CBC" w:rsidRDefault="009A468E" w:rsidP="009A468E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9A468E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0.270426</w:t>
            </w:r>
          </w:p>
        </w:tc>
      </w:tr>
      <w:tr w:rsidR="009A468E" w:rsidRPr="00DD7CBC" w14:paraId="3687C15B" w14:textId="77777777" w:rsidTr="00104C91">
        <w:trPr>
          <w:trHeight w:val="284"/>
        </w:trPr>
        <w:tc>
          <w:tcPr>
            <w:tcW w:w="1171" w:type="pct"/>
          </w:tcPr>
          <w:p w14:paraId="27DA02D4" w14:textId="77777777" w:rsidR="009A468E" w:rsidRPr="00DD7CBC" w:rsidRDefault="009A468E" w:rsidP="009A468E">
            <w:pPr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DD7CBC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Secondary education</w:t>
            </w:r>
          </w:p>
        </w:tc>
        <w:tc>
          <w:tcPr>
            <w:tcW w:w="956" w:type="pct"/>
          </w:tcPr>
          <w:p w14:paraId="71AB4E49" w14:textId="298D4758" w:rsidR="009A468E" w:rsidRPr="00DD7CBC" w:rsidRDefault="009A468E" w:rsidP="009A468E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9A468E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1606.10</w:t>
            </w:r>
          </w:p>
        </w:tc>
        <w:tc>
          <w:tcPr>
            <w:tcW w:w="956" w:type="pct"/>
          </w:tcPr>
          <w:p w14:paraId="53E74D77" w14:textId="275E62E2" w:rsidR="009A468E" w:rsidRPr="00DD7CBC" w:rsidRDefault="009A468E" w:rsidP="009A468E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9A468E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1412.17</w:t>
            </w:r>
          </w:p>
        </w:tc>
        <w:tc>
          <w:tcPr>
            <w:tcW w:w="956" w:type="pct"/>
          </w:tcPr>
          <w:p w14:paraId="6B93AD50" w14:textId="1B05930F" w:rsidR="009A468E" w:rsidRPr="00DD7CBC" w:rsidRDefault="009A468E" w:rsidP="009A468E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9A468E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969.67</w:t>
            </w:r>
          </w:p>
        </w:tc>
        <w:tc>
          <w:tcPr>
            <w:tcW w:w="961" w:type="pct"/>
          </w:tcPr>
          <w:p w14:paraId="1B6CC329" w14:textId="2C8B0714" w:rsidR="009A468E" w:rsidRPr="00DD7CBC" w:rsidRDefault="009A468E" w:rsidP="009A468E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9A468E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0.278735</w:t>
            </w:r>
          </w:p>
        </w:tc>
      </w:tr>
      <w:tr w:rsidR="009A468E" w:rsidRPr="00DD7CBC" w14:paraId="71625D89" w14:textId="77777777" w:rsidTr="00104C91">
        <w:trPr>
          <w:trHeight w:val="284"/>
        </w:trPr>
        <w:tc>
          <w:tcPr>
            <w:tcW w:w="1171" w:type="pct"/>
          </w:tcPr>
          <w:p w14:paraId="11118226" w14:textId="77777777" w:rsidR="009A468E" w:rsidRPr="00DD7CBC" w:rsidRDefault="009A468E" w:rsidP="009A468E">
            <w:pPr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DD7CBC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Higher education</w:t>
            </w:r>
          </w:p>
        </w:tc>
        <w:tc>
          <w:tcPr>
            <w:tcW w:w="956" w:type="pct"/>
          </w:tcPr>
          <w:p w14:paraId="67BAA739" w14:textId="1C909D32" w:rsidR="009A468E" w:rsidRPr="00DD7CBC" w:rsidRDefault="009A468E" w:rsidP="009A468E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9A468E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2544.86</w:t>
            </w:r>
          </w:p>
        </w:tc>
        <w:tc>
          <w:tcPr>
            <w:tcW w:w="956" w:type="pct"/>
          </w:tcPr>
          <w:p w14:paraId="7EAE111E" w14:textId="46EA6398" w:rsidR="009A468E" w:rsidRPr="00DD7CBC" w:rsidRDefault="009A468E" w:rsidP="009A468E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9A468E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2307.16</w:t>
            </w:r>
          </w:p>
        </w:tc>
        <w:tc>
          <w:tcPr>
            <w:tcW w:w="956" w:type="pct"/>
          </w:tcPr>
          <w:p w14:paraId="76D39CD0" w14:textId="5516DF5D" w:rsidR="009A468E" w:rsidRPr="00DD7CBC" w:rsidRDefault="009A468E" w:rsidP="009A468E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9A468E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1383.88</w:t>
            </w:r>
          </w:p>
        </w:tc>
        <w:tc>
          <w:tcPr>
            <w:tcW w:w="961" w:type="pct"/>
          </w:tcPr>
          <w:p w14:paraId="2F33CD93" w14:textId="02FA0905" w:rsidR="009A468E" w:rsidRPr="00DD7CBC" w:rsidRDefault="009A468E" w:rsidP="009A468E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9A468E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0.267188</w:t>
            </w:r>
          </w:p>
        </w:tc>
      </w:tr>
      <w:tr w:rsidR="009A468E" w:rsidRPr="00DD7CBC" w14:paraId="0355C1C5" w14:textId="77777777" w:rsidTr="00104C91">
        <w:trPr>
          <w:trHeight w:val="284"/>
        </w:trPr>
        <w:tc>
          <w:tcPr>
            <w:tcW w:w="1171" w:type="pct"/>
          </w:tcPr>
          <w:p w14:paraId="65AB4881" w14:textId="77777777" w:rsidR="009A468E" w:rsidRPr="00DD7CBC" w:rsidRDefault="009A468E" w:rsidP="009A468E">
            <w:pPr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DD7CBC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Total</w:t>
            </w:r>
          </w:p>
        </w:tc>
        <w:tc>
          <w:tcPr>
            <w:tcW w:w="956" w:type="pct"/>
          </w:tcPr>
          <w:p w14:paraId="770960E4" w14:textId="166FCAFD" w:rsidR="009A468E" w:rsidRPr="00DD7CBC" w:rsidRDefault="009A468E" w:rsidP="009A468E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9A468E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1508.39</w:t>
            </w:r>
          </w:p>
        </w:tc>
        <w:tc>
          <w:tcPr>
            <w:tcW w:w="956" w:type="pct"/>
          </w:tcPr>
          <w:p w14:paraId="3DD6F77A" w14:textId="5DEA9128" w:rsidR="009A468E" w:rsidRPr="00DD7CBC" w:rsidRDefault="009A468E" w:rsidP="009A468E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9A468E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1349.59</w:t>
            </w:r>
          </w:p>
        </w:tc>
        <w:tc>
          <w:tcPr>
            <w:tcW w:w="956" w:type="pct"/>
          </w:tcPr>
          <w:p w14:paraId="7AE0C57B" w14:textId="5AFC487A" w:rsidR="009A468E" w:rsidRPr="00DD7CBC" w:rsidRDefault="009A468E" w:rsidP="009A468E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9A468E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964.84</w:t>
            </w:r>
          </w:p>
        </w:tc>
        <w:tc>
          <w:tcPr>
            <w:tcW w:w="961" w:type="pct"/>
          </w:tcPr>
          <w:p w14:paraId="1C04E870" w14:textId="00D2943B" w:rsidR="009A468E" w:rsidRPr="00DD7CBC" w:rsidRDefault="009A468E" w:rsidP="009A468E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9A468E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0.317448</w:t>
            </w:r>
          </w:p>
        </w:tc>
      </w:tr>
      <w:tr w:rsidR="009A468E" w:rsidRPr="00DD7CBC" w14:paraId="252ED9EF" w14:textId="77777777" w:rsidTr="00104C91">
        <w:trPr>
          <w:trHeight w:val="284"/>
        </w:trPr>
        <w:tc>
          <w:tcPr>
            <w:tcW w:w="1171" w:type="pct"/>
          </w:tcPr>
          <w:p w14:paraId="0BF75512" w14:textId="77777777" w:rsidR="009A468E" w:rsidRPr="00DD7CBC" w:rsidRDefault="009A468E" w:rsidP="00104C91">
            <w:pPr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</w:p>
        </w:tc>
        <w:tc>
          <w:tcPr>
            <w:tcW w:w="3829" w:type="pct"/>
            <w:gridSpan w:val="4"/>
          </w:tcPr>
          <w:p w14:paraId="2A87575A" w14:textId="76DC8514" w:rsidR="009A468E" w:rsidRPr="00DD7CBC" w:rsidRDefault="009A468E" w:rsidP="00104C91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1E3E73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with</w:t>
            </w:r>
            <w:r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out</w:t>
            </w:r>
            <w:r w:rsidRPr="001E3E73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 xml:space="preserve"> </w:t>
            </w:r>
            <w:r w:rsidR="003F3B41" w:rsidRPr="001E3E73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disabilities</w:t>
            </w:r>
          </w:p>
        </w:tc>
      </w:tr>
      <w:tr w:rsidR="009A468E" w:rsidRPr="00DD7CBC" w14:paraId="274C7DF9" w14:textId="77777777" w:rsidTr="00104C91">
        <w:trPr>
          <w:trHeight w:val="284"/>
        </w:trPr>
        <w:tc>
          <w:tcPr>
            <w:tcW w:w="1171" w:type="pct"/>
          </w:tcPr>
          <w:p w14:paraId="116B6F2F" w14:textId="77777777" w:rsidR="009A468E" w:rsidRPr="00DD7CBC" w:rsidRDefault="009A468E" w:rsidP="009A468E">
            <w:pPr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DD7CBC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Primary education</w:t>
            </w:r>
          </w:p>
        </w:tc>
        <w:tc>
          <w:tcPr>
            <w:tcW w:w="956" w:type="pct"/>
          </w:tcPr>
          <w:p w14:paraId="61950AE1" w14:textId="23F8C90F" w:rsidR="009A468E" w:rsidRPr="00DD7CBC" w:rsidRDefault="009A468E" w:rsidP="009A468E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9A468E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1542.4</w:t>
            </w:r>
            <w:r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956" w:type="pct"/>
          </w:tcPr>
          <w:p w14:paraId="2DCF4B68" w14:textId="2D34F163" w:rsidR="009A468E" w:rsidRPr="00DD7CBC" w:rsidRDefault="009A468E" w:rsidP="009A468E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9A468E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1413.33</w:t>
            </w:r>
          </w:p>
        </w:tc>
        <w:tc>
          <w:tcPr>
            <w:tcW w:w="956" w:type="pct"/>
          </w:tcPr>
          <w:p w14:paraId="048C9D51" w14:textId="740E785E" w:rsidR="009A468E" w:rsidRPr="00DD7CBC" w:rsidRDefault="009A468E" w:rsidP="009A468E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9A468E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755.369</w:t>
            </w:r>
          </w:p>
        </w:tc>
        <w:tc>
          <w:tcPr>
            <w:tcW w:w="961" w:type="pct"/>
          </w:tcPr>
          <w:p w14:paraId="217BD94F" w14:textId="4C946230" w:rsidR="009A468E" w:rsidRPr="00DD7CBC" w:rsidRDefault="009A468E" w:rsidP="009A468E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9A468E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0.242430</w:t>
            </w:r>
          </w:p>
        </w:tc>
      </w:tr>
      <w:tr w:rsidR="009A468E" w:rsidRPr="00DD7CBC" w14:paraId="7BC0DB6A" w14:textId="77777777" w:rsidTr="00104C91">
        <w:trPr>
          <w:trHeight w:val="284"/>
        </w:trPr>
        <w:tc>
          <w:tcPr>
            <w:tcW w:w="1171" w:type="pct"/>
          </w:tcPr>
          <w:p w14:paraId="3C897DDE" w14:textId="77777777" w:rsidR="009A468E" w:rsidRPr="00DD7CBC" w:rsidRDefault="009A468E" w:rsidP="009A468E">
            <w:pPr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DD7CBC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Secondary education</w:t>
            </w:r>
          </w:p>
        </w:tc>
        <w:tc>
          <w:tcPr>
            <w:tcW w:w="956" w:type="pct"/>
          </w:tcPr>
          <w:p w14:paraId="01AE8146" w14:textId="35274E9D" w:rsidR="009A468E" w:rsidRPr="00DD7CBC" w:rsidRDefault="009A468E" w:rsidP="009A468E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9A468E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2338.00</w:t>
            </w:r>
          </w:p>
        </w:tc>
        <w:tc>
          <w:tcPr>
            <w:tcW w:w="956" w:type="pct"/>
          </w:tcPr>
          <w:p w14:paraId="1EA202D2" w14:textId="4EB31115" w:rsidR="009A468E" w:rsidRPr="00DD7CBC" w:rsidRDefault="009A468E" w:rsidP="009A468E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9A468E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2113.14</w:t>
            </w:r>
          </w:p>
        </w:tc>
        <w:tc>
          <w:tcPr>
            <w:tcW w:w="956" w:type="pct"/>
          </w:tcPr>
          <w:p w14:paraId="4852E218" w14:textId="7EB3F4D4" w:rsidR="009A468E" w:rsidRPr="00DD7CBC" w:rsidRDefault="009A468E" w:rsidP="009A468E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9A468E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1258.81</w:t>
            </w:r>
          </w:p>
        </w:tc>
        <w:tc>
          <w:tcPr>
            <w:tcW w:w="961" w:type="pct"/>
          </w:tcPr>
          <w:p w14:paraId="2EB89F37" w14:textId="021C5A0F" w:rsidR="009A468E" w:rsidRPr="00DD7CBC" w:rsidRDefault="009A468E" w:rsidP="009A468E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9A468E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0.261895</w:t>
            </w:r>
          </w:p>
        </w:tc>
      </w:tr>
      <w:tr w:rsidR="009A468E" w:rsidRPr="00DD7CBC" w14:paraId="6074B6BA" w14:textId="77777777" w:rsidTr="00104C91">
        <w:trPr>
          <w:trHeight w:val="284"/>
        </w:trPr>
        <w:tc>
          <w:tcPr>
            <w:tcW w:w="1171" w:type="pct"/>
          </w:tcPr>
          <w:p w14:paraId="30AE7AED" w14:textId="77777777" w:rsidR="009A468E" w:rsidRPr="00DD7CBC" w:rsidRDefault="009A468E" w:rsidP="009A468E">
            <w:pPr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DD7CBC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Higher education</w:t>
            </w:r>
          </w:p>
        </w:tc>
        <w:tc>
          <w:tcPr>
            <w:tcW w:w="956" w:type="pct"/>
          </w:tcPr>
          <w:p w14:paraId="30AEB508" w14:textId="6607F535" w:rsidR="009A468E" w:rsidRPr="00DD7CBC" w:rsidRDefault="009A468E" w:rsidP="009A468E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9A468E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3544.86</w:t>
            </w:r>
          </w:p>
        </w:tc>
        <w:tc>
          <w:tcPr>
            <w:tcW w:w="956" w:type="pct"/>
          </w:tcPr>
          <w:p w14:paraId="3963D311" w14:textId="51CBE4C4" w:rsidR="009A468E" w:rsidRPr="00DD7CBC" w:rsidRDefault="009A468E" w:rsidP="009A468E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9A468E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3144.19</w:t>
            </w:r>
          </w:p>
        </w:tc>
        <w:tc>
          <w:tcPr>
            <w:tcW w:w="956" w:type="pct"/>
          </w:tcPr>
          <w:p w14:paraId="45A500E0" w14:textId="1A9B6CCA" w:rsidR="009A468E" w:rsidRPr="00DD7CBC" w:rsidRDefault="009A468E" w:rsidP="009A468E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9A468E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2139.44</w:t>
            </w:r>
          </w:p>
        </w:tc>
        <w:tc>
          <w:tcPr>
            <w:tcW w:w="961" w:type="pct"/>
          </w:tcPr>
          <w:p w14:paraId="661F7913" w14:textId="15C47AE7" w:rsidR="009A468E" w:rsidRPr="00DD7CBC" w:rsidRDefault="009A468E" w:rsidP="009A468E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9A468E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0.286481</w:t>
            </w:r>
          </w:p>
        </w:tc>
      </w:tr>
      <w:tr w:rsidR="009A468E" w:rsidRPr="00DD7CBC" w14:paraId="18BA38E6" w14:textId="77777777" w:rsidTr="00104C91">
        <w:trPr>
          <w:trHeight w:val="284"/>
        </w:trPr>
        <w:tc>
          <w:tcPr>
            <w:tcW w:w="1171" w:type="pct"/>
            <w:tcBorders>
              <w:bottom w:val="single" w:sz="4" w:space="0" w:color="auto"/>
            </w:tcBorders>
          </w:tcPr>
          <w:p w14:paraId="7892DBD4" w14:textId="77777777" w:rsidR="009A468E" w:rsidRPr="00DD7CBC" w:rsidRDefault="009A468E" w:rsidP="009A468E">
            <w:pPr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DD7CBC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Total</w:t>
            </w:r>
          </w:p>
        </w:tc>
        <w:tc>
          <w:tcPr>
            <w:tcW w:w="956" w:type="pct"/>
            <w:tcBorders>
              <w:bottom w:val="single" w:sz="4" w:space="0" w:color="auto"/>
            </w:tcBorders>
          </w:tcPr>
          <w:p w14:paraId="35084130" w14:textId="2BF5F362" w:rsidR="009A468E" w:rsidRPr="00DD7CBC" w:rsidRDefault="009A468E" w:rsidP="009A468E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9A468E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2552.11</w:t>
            </w:r>
          </w:p>
        </w:tc>
        <w:tc>
          <w:tcPr>
            <w:tcW w:w="956" w:type="pct"/>
            <w:tcBorders>
              <w:bottom w:val="single" w:sz="4" w:space="0" w:color="auto"/>
            </w:tcBorders>
          </w:tcPr>
          <w:p w14:paraId="18B99AF1" w14:textId="6DF1E800" w:rsidR="009A468E" w:rsidRPr="00DD7CBC" w:rsidRDefault="009A468E" w:rsidP="009A468E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9A468E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2254.39</w:t>
            </w:r>
          </w:p>
        </w:tc>
        <w:tc>
          <w:tcPr>
            <w:tcW w:w="956" w:type="pct"/>
            <w:tcBorders>
              <w:bottom w:val="single" w:sz="4" w:space="0" w:color="auto"/>
            </w:tcBorders>
          </w:tcPr>
          <w:p w14:paraId="2379D47D" w14:textId="5C223162" w:rsidR="009A468E" w:rsidRPr="00DD7CBC" w:rsidRDefault="009A468E" w:rsidP="009A468E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9A468E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1597.16</w:t>
            </w:r>
          </w:p>
        </w:tc>
        <w:tc>
          <w:tcPr>
            <w:tcW w:w="961" w:type="pct"/>
            <w:tcBorders>
              <w:bottom w:val="single" w:sz="4" w:space="0" w:color="auto"/>
            </w:tcBorders>
          </w:tcPr>
          <w:p w14:paraId="13D97716" w14:textId="306E2839" w:rsidR="009A468E" w:rsidRPr="00DD7CBC" w:rsidRDefault="009A468E" w:rsidP="009A468E">
            <w:pPr>
              <w:jc w:val="center"/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</w:pPr>
            <w:r w:rsidRPr="009A468E">
              <w:rPr>
                <w:rFonts w:ascii="Century Schoolbook" w:hAnsi="Century Schoolbook" w:cs="Times New Roman"/>
                <w:sz w:val="16"/>
                <w:szCs w:val="16"/>
                <w:lang w:val="en-US"/>
              </w:rPr>
              <w:t>0.296798</w:t>
            </w:r>
          </w:p>
        </w:tc>
      </w:tr>
    </w:tbl>
    <w:p w14:paraId="3B2581FB" w14:textId="77777777" w:rsidR="009A468E" w:rsidRDefault="009A468E" w:rsidP="009A468E">
      <w:pPr>
        <w:rPr>
          <w:rFonts w:ascii="Century Schoolbook" w:hAnsi="Century Schoolbook" w:cs="Times New Roman"/>
          <w:sz w:val="16"/>
          <w:szCs w:val="16"/>
          <w:lang w:val="en-US"/>
        </w:rPr>
      </w:pPr>
      <w:r w:rsidRPr="006C2B56">
        <w:rPr>
          <w:rFonts w:ascii="Century Schoolbook" w:hAnsi="Century Schoolbook" w:cs="Times New Roman"/>
          <w:sz w:val="16"/>
          <w:szCs w:val="16"/>
          <w:lang w:val="en-US"/>
        </w:rPr>
        <w:t>Source</w:t>
      </w:r>
      <w:r w:rsidRPr="0099527A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r w:rsidRPr="00DD7CBC">
        <w:rPr>
          <w:rFonts w:ascii="Century Schoolbook" w:hAnsi="Century Schoolbook" w:cs="Times New Roman"/>
          <w:sz w:val="16"/>
          <w:szCs w:val="16"/>
          <w:lang w:val="en-US"/>
        </w:rPr>
        <w:t>the authors’ own calculations based on the Luxembourg Income Study</w:t>
      </w:r>
    </w:p>
    <w:p w14:paraId="2791B876" w14:textId="77777777" w:rsidR="009A468E" w:rsidRDefault="009A468E" w:rsidP="009A468E">
      <w:pPr>
        <w:rPr>
          <w:rFonts w:ascii="Century Schoolbook" w:hAnsi="Century Schoolbook" w:cs="Times New Roman"/>
          <w:sz w:val="16"/>
          <w:szCs w:val="16"/>
          <w:lang w:val="en-US"/>
        </w:rPr>
      </w:pPr>
    </w:p>
    <w:p w14:paraId="6FC18976" w14:textId="77777777" w:rsidR="003F3B41" w:rsidRPr="0099527A" w:rsidRDefault="003F3B41" w:rsidP="009A468E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04203DE2" w14:textId="584AD2B0" w:rsidR="009A468E" w:rsidRPr="00DD7CBC" w:rsidRDefault="009A468E" w:rsidP="009A468E">
      <w:pPr>
        <w:spacing w:after="0" w:line="276" w:lineRule="auto"/>
        <w:jc w:val="both"/>
        <w:rPr>
          <w:rFonts w:ascii="Century Schoolbook" w:hAnsi="Century Schoolbook" w:cs="Times New Roman"/>
          <w:b/>
          <w:sz w:val="16"/>
          <w:lang w:val="en-US"/>
        </w:rPr>
      </w:pPr>
      <w:r w:rsidRPr="00DD7CBC">
        <w:rPr>
          <w:rFonts w:ascii="Century Schoolbook" w:hAnsi="Century Schoolbook" w:cs="Times New Roman"/>
          <w:b/>
          <w:sz w:val="16"/>
          <w:lang w:val="en-US"/>
        </w:rPr>
        <w:t xml:space="preserve">Figure </w:t>
      </w:r>
      <w:r>
        <w:rPr>
          <w:rFonts w:ascii="Century Schoolbook" w:hAnsi="Century Schoolbook" w:cs="Times New Roman"/>
          <w:b/>
          <w:sz w:val="16"/>
          <w:lang w:val="en-US"/>
        </w:rPr>
        <w:t>A</w:t>
      </w:r>
      <w:r w:rsidRPr="00DD7CBC">
        <w:rPr>
          <w:rFonts w:ascii="Century Schoolbook" w:hAnsi="Century Schoolbook" w:cs="Times New Roman"/>
          <w:b/>
          <w:sz w:val="16"/>
          <w:lang w:val="en-US"/>
        </w:rPr>
        <w:t>1</w:t>
      </w:r>
    </w:p>
    <w:p w14:paraId="63F2BD7F" w14:textId="77777777" w:rsidR="009A468E" w:rsidRPr="00DD7CBC" w:rsidRDefault="009A468E" w:rsidP="009A468E">
      <w:pPr>
        <w:spacing w:after="0" w:line="276" w:lineRule="auto"/>
        <w:jc w:val="center"/>
        <w:rPr>
          <w:rFonts w:ascii="Century Schoolbook" w:hAnsi="Century Schoolbook" w:cs="Times New Roman"/>
          <w:sz w:val="16"/>
          <w:lang w:val="en-US"/>
        </w:rPr>
      </w:pPr>
      <w:r w:rsidRPr="00DD7CBC">
        <w:rPr>
          <w:rFonts w:ascii="Century Schoolbook" w:hAnsi="Century Schoolbook" w:cs="Times New Roman"/>
          <w:sz w:val="16"/>
          <w:lang w:val="en-US"/>
        </w:rPr>
        <w:t>Income distributions of people with and without disabilities</w:t>
      </w:r>
    </w:p>
    <w:p w14:paraId="725CAC64" w14:textId="3EA985E5" w:rsidR="009A468E" w:rsidRPr="00DD7CBC" w:rsidRDefault="009A468E" w:rsidP="009A468E">
      <w:pPr>
        <w:spacing w:after="0" w:line="276" w:lineRule="auto"/>
        <w:jc w:val="center"/>
        <w:rPr>
          <w:rFonts w:ascii="Century Schoolbook" w:hAnsi="Century Schoolbook" w:cs="Times New Roman"/>
          <w:sz w:val="16"/>
          <w:lang w:val="en-US"/>
        </w:rPr>
      </w:pPr>
      <w:r>
        <w:rPr>
          <w:rFonts w:ascii="Century Schoolbook" w:hAnsi="Century Schoolbook" w:cs="Times New Roman"/>
          <w:sz w:val="16"/>
          <w:lang w:val="en-US"/>
        </w:rPr>
        <w:t xml:space="preserve">in Austria, </w:t>
      </w:r>
      <w:r w:rsidRPr="00DD7CBC">
        <w:rPr>
          <w:rFonts w:ascii="Century Schoolbook" w:hAnsi="Century Schoolbook" w:cs="Times New Roman"/>
          <w:sz w:val="16"/>
          <w:lang w:val="en-US"/>
        </w:rPr>
        <w:t xml:space="preserve">2010 and 2019 </w:t>
      </w:r>
    </w:p>
    <w:p w14:paraId="684E70D0" w14:textId="77777777" w:rsidR="009A468E" w:rsidRPr="00DD7CBC" w:rsidRDefault="009A468E" w:rsidP="009A468E">
      <w:pPr>
        <w:spacing w:after="0" w:line="360" w:lineRule="auto"/>
        <w:jc w:val="both"/>
        <w:rPr>
          <w:rFonts w:ascii="Century Schoolbook" w:hAnsi="Century Schoolbook" w:cs="Times New Roman"/>
          <w:sz w:val="16"/>
          <w:lang w:val="en-US"/>
        </w:rPr>
      </w:pPr>
    </w:p>
    <w:p w14:paraId="16EF4954" w14:textId="77777777" w:rsidR="009A468E" w:rsidRPr="009A468E" w:rsidRDefault="009A468E" w:rsidP="00D02FB2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414DE66C" w14:textId="77777777" w:rsidR="00D02FB2" w:rsidRPr="0099527A" w:rsidRDefault="00D02FB2" w:rsidP="00D02FB2">
      <w:pPr>
        <w:jc w:val="center"/>
        <w:rPr>
          <w:b/>
        </w:rPr>
      </w:pPr>
      <w:r w:rsidRPr="0099527A">
        <w:rPr>
          <w:b/>
          <w:noProof/>
          <w:lang w:eastAsia="pl-PL"/>
        </w:rPr>
        <w:drawing>
          <wp:inline distT="0" distB="0" distL="0" distR="0" wp14:anchorId="594B56CE" wp14:editId="3A4E00DE">
            <wp:extent cx="3728852" cy="2392680"/>
            <wp:effectExtent l="0" t="0" r="5080" b="7620"/>
            <wp:docPr id="7" name="Obraz 7" descr="D:\Niepełnosprawni-WS\Austria-total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Niepełnosprawni-WS\Austria-total.tif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601" cy="2400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267B27" w14:textId="77777777" w:rsidR="006C2B56" w:rsidRPr="0099527A" w:rsidRDefault="006C2B56" w:rsidP="006C2B56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6C2B56">
        <w:rPr>
          <w:rFonts w:ascii="Century Schoolbook" w:hAnsi="Century Schoolbook" w:cs="Times New Roman"/>
          <w:sz w:val="16"/>
          <w:szCs w:val="16"/>
          <w:lang w:val="en-US"/>
        </w:rPr>
        <w:t>Source</w:t>
      </w:r>
      <w:r w:rsidRPr="0099527A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r w:rsidRPr="00DD7CBC">
        <w:rPr>
          <w:rFonts w:ascii="Century Schoolbook" w:hAnsi="Century Schoolbook" w:cs="Times New Roman"/>
          <w:sz w:val="16"/>
          <w:szCs w:val="16"/>
          <w:lang w:val="en-US"/>
        </w:rPr>
        <w:t>the authors’ own calculations based on the Luxembourg Income Study</w:t>
      </w:r>
    </w:p>
    <w:p w14:paraId="2908CD22" w14:textId="77777777" w:rsidR="00D02FB2" w:rsidRDefault="00D02FB2" w:rsidP="00D02FB2">
      <w:pPr>
        <w:jc w:val="both"/>
        <w:rPr>
          <w:rFonts w:ascii="Times New Roman" w:hAnsi="Times New Roman" w:cs="Times New Roman"/>
          <w:sz w:val="24"/>
          <w:lang w:val="en-GB"/>
        </w:rPr>
      </w:pPr>
    </w:p>
    <w:p w14:paraId="4B5F9C25" w14:textId="77777777" w:rsidR="003F3B41" w:rsidRDefault="003F3B41" w:rsidP="00D02FB2">
      <w:pPr>
        <w:jc w:val="both"/>
        <w:rPr>
          <w:rFonts w:ascii="Times New Roman" w:hAnsi="Times New Roman" w:cs="Times New Roman"/>
          <w:sz w:val="24"/>
          <w:lang w:val="en-GB"/>
        </w:rPr>
      </w:pPr>
    </w:p>
    <w:p w14:paraId="5D7933D2" w14:textId="68FC7527" w:rsidR="009A468E" w:rsidRPr="00DD7CBC" w:rsidRDefault="009A468E" w:rsidP="009A468E">
      <w:pPr>
        <w:spacing w:after="0" w:line="276" w:lineRule="auto"/>
        <w:jc w:val="both"/>
        <w:rPr>
          <w:rFonts w:ascii="Century Schoolbook" w:hAnsi="Century Schoolbook" w:cs="Times New Roman"/>
          <w:b/>
          <w:sz w:val="16"/>
          <w:lang w:val="en-US"/>
        </w:rPr>
      </w:pPr>
      <w:r w:rsidRPr="00DD7CBC">
        <w:rPr>
          <w:rFonts w:ascii="Century Schoolbook" w:hAnsi="Century Schoolbook" w:cs="Times New Roman"/>
          <w:b/>
          <w:sz w:val="16"/>
          <w:lang w:val="en-US"/>
        </w:rPr>
        <w:t xml:space="preserve">Figure </w:t>
      </w:r>
      <w:r>
        <w:rPr>
          <w:rFonts w:ascii="Century Schoolbook" w:hAnsi="Century Schoolbook" w:cs="Times New Roman"/>
          <w:b/>
          <w:sz w:val="16"/>
          <w:lang w:val="en-US"/>
        </w:rPr>
        <w:t>A2</w:t>
      </w:r>
    </w:p>
    <w:p w14:paraId="0DC5D4A3" w14:textId="77777777" w:rsidR="009A468E" w:rsidRPr="00DD7CBC" w:rsidRDefault="009A468E" w:rsidP="009A468E">
      <w:pPr>
        <w:spacing w:after="0" w:line="276" w:lineRule="auto"/>
        <w:jc w:val="center"/>
        <w:rPr>
          <w:rFonts w:ascii="Century Schoolbook" w:hAnsi="Century Schoolbook" w:cs="Times New Roman"/>
          <w:sz w:val="16"/>
          <w:lang w:val="en-US"/>
        </w:rPr>
      </w:pPr>
      <w:r w:rsidRPr="00DD7CBC">
        <w:rPr>
          <w:rFonts w:ascii="Century Schoolbook" w:hAnsi="Century Schoolbook" w:cs="Times New Roman"/>
          <w:sz w:val="16"/>
          <w:lang w:val="en-US"/>
        </w:rPr>
        <w:t>Income distributions of people with and without disabilities</w:t>
      </w:r>
    </w:p>
    <w:p w14:paraId="797B206B" w14:textId="41FF6F08" w:rsidR="009A468E" w:rsidRPr="00DD7CBC" w:rsidRDefault="009A468E" w:rsidP="009A468E">
      <w:pPr>
        <w:spacing w:after="0" w:line="276" w:lineRule="auto"/>
        <w:jc w:val="center"/>
        <w:rPr>
          <w:rFonts w:ascii="Century Schoolbook" w:hAnsi="Century Schoolbook" w:cs="Times New Roman"/>
          <w:sz w:val="16"/>
          <w:lang w:val="en-US"/>
        </w:rPr>
      </w:pPr>
      <w:r>
        <w:rPr>
          <w:rFonts w:ascii="Century Schoolbook" w:hAnsi="Century Schoolbook" w:cs="Times New Roman"/>
          <w:sz w:val="16"/>
          <w:lang w:val="en-US"/>
        </w:rPr>
        <w:t xml:space="preserve">in Germany, </w:t>
      </w:r>
      <w:r w:rsidRPr="00DD7CBC">
        <w:rPr>
          <w:rFonts w:ascii="Century Schoolbook" w:hAnsi="Century Schoolbook" w:cs="Times New Roman"/>
          <w:sz w:val="16"/>
          <w:lang w:val="en-US"/>
        </w:rPr>
        <w:t xml:space="preserve">2010 and 2019 </w:t>
      </w:r>
    </w:p>
    <w:p w14:paraId="4D01E9F5" w14:textId="77777777" w:rsidR="009A468E" w:rsidRPr="0099527A" w:rsidRDefault="009A468E" w:rsidP="00D02FB2">
      <w:pPr>
        <w:jc w:val="both"/>
        <w:rPr>
          <w:rFonts w:ascii="Times New Roman" w:hAnsi="Times New Roman" w:cs="Times New Roman"/>
          <w:sz w:val="24"/>
          <w:lang w:val="en-GB"/>
        </w:rPr>
      </w:pPr>
    </w:p>
    <w:p w14:paraId="51B25F20" w14:textId="77777777" w:rsidR="00D02FB2" w:rsidRPr="0099527A" w:rsidRDefault="00D02FB2" w:rsidP="00D02FB2">
      <w:pPr>
        <w:jc w:val="center"/>
        <w:rPr>
          <w:b/>
          <w:lang w:val="en-GB"/>
        </w:rPr>
      </w:pPr>
      <w:r w:rsidRPr="0099527A">
        <w:rPr>
          <w:b/>
          <w:noProof/>
          <w:lang w:eastAsia="pl-PL"/>
        </w:rPr>
        <w:drawing>
          <wp:inline distT="0" distB="0" distL="0" distR="0" wp14:anchorId="5D840AEE" wp14:editId="2DA434D6">
            <wp:extent cx="3916680" cy="2513203"/>
            <wp:effectExtent l="0" t="0" r="7620" b="1905"/>
            <wp:docPr id="8" name="Obraz 8" descr="D:\Niepełnosprawni-WS\Germany-total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Niepełnosprawni-WS\Germany-total.tif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6917" cy="253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4F564A" w14:textId="77777777" w:rsidR="006C2B56" w:rsidRPr="0099527A" w:rsidRDefault="006C2B56" w:rsidP="006C2B56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6C2B56">
        <w:rPr>
          <w:rFonts w:ascii="Century Schoolbook" w:hAnsi="Century Schoolbook" w:cs="Times New Roman"/>
          <w:sz w:val="16"/>
          <w:szCs w:val="16"/>
          <w:lang w:val="en-US"/>
        </w:rPr>
        <w:t>Source</w:t>
      </w:r>
      <w:r w:rsidRPr="0099527A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r w:rsidRPr="00DD7CBC">
        <w:rPr>
          <w:rFonts w:ascii="Century Schoolbook" w:hAnsi="Century Schoolbook" w:cs="Times New Roman"/>
          <w:sz w:val="16"/>
          <w:szCs w:val="16"/>
          <w:lang w:val="en-US"/>
        </w:rPr>
        <w:t>the authors’ own calculations based on the Luxembourg Income Study</w:t>
      </w:r>
    </w:p>
    <w:p w14:paraId="485A6988" w14:textId="77777777" w:rsidR="009A468E" w:rsidRDefault="009A468E" w:rsidP="00D02FB2">
      <w:pPr>
        <w:jc w:val="both"/>
        <w:rPr>
          <w:rFonts w:ascii="Times New Roman" w:hAnsi="Times New Roman" w:cs="Times New Roman"/>
          <w:sz w:val="24"/>
          <w:lang w:val="en-GB"/>
        </w:rPr>
      </w:pPr>
    </w:p>
    <w:p w14:paraId="4A9460BF" w14:textId="77777777" w:rsidR="009A468E" w:rsidRDefault="009A468E" w:rsidP="00D02FB2">
      <w:pPr>
        <w:jc w:val="both"/>
        <w:rPr>
          <w:rFonts w:ascii="Times New Roman" w:hAnsi="Times New Roman" w:cs="Times New Roman"/>
          <w:sz w:val="24"/>
          <w:lang w:val="en-GB"/>
        </w:rPr>
      </w:pPr>
    </w:p>
    <w:p w14:paraId="6E094E7F" w14:textId="685CA2C6" w:rsidR="009A468E" w:rsidRPr="00DD7CBC" w:rsidRDefault="009A468E" w:rsidP="009A468E">
      <w:pPr>
        <w:spacing w:after="0" w:line="276" w:lineRule="auto"/>
        <w:jc w:val="both"/>
        <w:rPr>
          <w:rFonts w:ascii="Century Schoolbook" w:hAnsi="Century Schoolbook" w:cs="Times New Roman"/>
          <w:b/>
          <w:sz w:val="16"/>
          <w:lang w:val="en-US"/>
        </w:rPr>
      </w:pPr>
      <w:r w:rsidRPr="00DD7CBC">
        <w:rPr>
          <w:rFonts w:ascii="Century Schoolbook" w:hAnsi="Century Schoolbook" w:cs="Times New Roman"/>
          <w:b/>
          <w:sz w:val="16"/>
          <w:lang w:val="en-US"/>
        </w:rPr>
        <w:t xml:space="preserve">Figure </w:t>
      </w:r>
      <w:r>
        <w:rPr>
          <w:rFonts w:ascii="Century Schoolbook" w:hAnsi="Century Schoolbook" w:cs="Times New Roman"/>
          <w:b/>
          <w:sz w:val="16"/>
          <w:lang w:val="en-US"/>
        </w:rPr>
        <w:t>A3</w:t>
      </w:r>
    </w:p>
    <w:p w14:paraId="76154BC1" w14:textId="77777777" w:rsidR="009A468E" w:rsidRPr="00DD7CBC" w:rsidRDefault="009A468E" w:rsidP="009A468E">
      <w:pPr>
        <w:spacing w:after="0" w:line="276" w:lineRule="auto"/>
        <w:jc w:val="center"/>
        <w:rPr>
          <w:rFonts w:ascii="Century Schoolbook" w:hAnsi="Century Schoolbook" w:cs="Times New Roman"/>
          <w:sz w:val="16"/>
          <w:lang w:val="en-US"/>
        </w:rPr>
      </w:pPr>
      <w:r w:rsidRPr="00DD7CBC">
        <w:rPr>
          <w:rFonts w:ascii="Century Schoolbook" w:hAnsi="Century Schoolbook" w:cs="Times New Roman"/>
          <w:sz w:val="16"/>
          <w:lang w:val="en-US"/>
        </w:rPr>
        <w:t>Income distributions of people with and without disabilities</w:t>
      </w:r>
    </w:p>
    <w:p w14:paraId="2A08216D" w14:textId="7CA8C45C" w:rsidR="009A468E" w:rsidRPr="00DD7CBC" w:rsidRDefault="009A468E" w:rsidP="009A468E">
      <w:pPr>
        <w:spacing w:after="0" w:line="276" w:lineRule="auto"/>
        <w:jc w:val="center"/>
        <w:rPr>
          <w:rFonts w:ascii="Century Schoolbook" w:hAnsi="Century Schoolbook" w:cs="Times New Roman"/>
          <w:sz w:val="16"/>
          <w:lang w:val="en-US"/>
        </w:rPr>
      </w:pPr>
      <w:r>
        <w:rPr>
          <w:rFonts w:ascii="Century Schoolbook" w:hAnsi="Century Schoolbook" w:cs="Times New Roman"/>
          <w:sz w:val="16"/>
          <w:lang w:val="en-US"/>
        </w:rPr>
        <w:t xml:space="preserve">in Poland, </w:t>
      </w:r>
      <w:r w:rsidRPr="00DD7CBC">
        <w:rPr>
          <w:rFonts w:ascii="Century Schoolbook" w:hAnsi="Century Schoolbook" w:cs="Times New Roman"/>
          <w:sz w:val="16"/>
          <w:lang w:val="en-US"/>
        </w:rPr>
        <w:t xml:space="preserve">2010 and 2019 </w:t>
      </w:r>
    </w:p>
    <w:p w14:paraId="1814B8FC" w14:textId="77777777" w:rsidR="009A468E" w:rsidRPr="0099527A" w:rsidRDefault="009A468E" w:rsidP="00D02FB2">
      <w:pPr>
        <w:jc w:val="both"/>
        <w:rPr>
          <w:rFonts w:ascii="Times New Roman" w:hAnsi="Times New Roman" w:cs="Times New Roman"/>
          <w:sz w:val="24"/>
          <w:lang w:val="en-GB"/>
        </w:rPr>
      </w:pPr>
    </w:p>
    <w:p w14:paraId="64CC2AE9" w14:textId="77777777" w:rsidR="00D02FB2" w:rsidRPr="0099527A" w:rsidRDefault="00D02FB2" w:rsidP="00D02FB2">
      <w:pPr>
        <w:jc w:val="center"/>
        <w:rPr>
          <w:b/>
        </w:rPr>
      </w:pPr>
      <w:r w:rsidRPr="0099527A">
        <w:rPr>
          <w:b/>
          <w:noProof/>
          <w:lang w:eastAsia="pl-PL"/>
        </w:rPr>
        <w:drawing>
          <wp:inline distT="0" distB="0" distL="0" distR="0" wp14:anchorId="0F8BD08F" wp14:editId="01CCB720">
            <wp:extent cx="3705101" cy="2377440"/>
            <wp:effectExtent l="0" t="0" r="0" b="3810"/>
            <wp:docPr id="9" name="Obraz 9" descr="D:\Niepełnosprawni-WS\Polska-Total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Niepełnosprawni-WS\Polska-Total.tif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9578" cy="2386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AE4DE4" w14:textId="77777777" w:rsidR="006C2B56" w:rsidRPr="0099527A" w:rsidRDefault="006C2B56" w:rsidP="006C2B56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6C2B56">
        <w:rPr>
          <w:rFonts w:ascii="Century Schoolbook" w:hAnsi="Century Schoolbook" w:cs="Times New Roman"/>
          <w:sz w:val="16"/>
          <w:szCs w:val="16"/>
          <w:lang w:val="en-US"/>
        </w:rPr>
        <w:t>Source</w:t>
      </w:r>
      <w:r w:rsidRPr="0099527A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r w:rsidRPr="00DD7CBC">
        <w:rPr>
          <w:rFonts w:ascii="Century Schoolbook" w:hAnsi="Century Schoolbook" w:cs="Times New Roman"/>
          <w:sz w:val="16"/>
          <w:szCs w:val="16"/>
          <w:lang w:val="en-US"/>
        </w:rPr>
        <w:t>the authors’ own calculations based on the Luxembourg Income Study</w:t>
      </w:r>
    </w:p>
    <w:p w14:paraId="71BF7729" w14:textId="77777777" w:rsidR="00D02FB2" w:rsidRPr="006C2B56" w:rsidRDefault="00D02FB2" w:rsidP="00D02FB2">
      <w:pPr>
        <w:rPr>
          <w:lang w:val="en-GB"/>
        </w:rPr>
      </w:pPr>
    </w:p>
    <w:p w14:paraId="59504F33" w14:textId="77777777" w:rsidR="00D02FB2" w:rsidRPr="0099527A" w:rsidRDefault="00D02FB2" w:rsidP="00ED3CE0">
      <w:pPr>
        <w:pStyle w:val="Akapitzlist"/>
        <w:spacing w:line="276" w:lineRule="auto"/>
        <w:ind w:left="0"/>
        <w:contextualSpacing w:val="0"/>
        <w:jc w:val="both"/>
        <w:rPr>
          <w:rFonts w:ascii="Times New Roman" w:hAnsi="Times New Roman" w:cs="Times New Roman"/>
          <w:sz w:val="24"/>
          <w:shd w:val="clear" w:color="auto" w:fill="FFFFFF"/>
          <w:lang w:val="en-US"/>
        </w:rPr>
      </w:pPr>
    </w:p>
    <w:sectPr w:rsidR="00D02FB2" w:rsidRPr="0099527A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EA5D6F" w14:textId="77777777" w:rsidR="006F335E" w:rsidRDefault="006F335E" w:rsidP="00935A86">
      <w:pPr>
        <w:spacing w:after="0" w:line="240" w:lineRule="auto"/>
      </w:pPr>
      <w:r>
        <w:separator/>
      </w:r>
    </w:p>
  </w:endnote>
  <w:endnote w:type="continuationSeparator" w:id="0">
    <w:p w14:paraId="21B9D5EF" w14:textId="77777777" w:rsidR="006F335E" w:rsidRDefault="006F335E" w:rsidP="00935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36110096"/>
      <w:docPartObj>
        <w:docPartGallery w:val="Page Numbers (Bottom of Page)"/>
        <w:docPartUnique/>
      </w:docPartObj>
    </w:sdtPr>
    <w:sdtEndPr/>
    <w:sdtContent>
      <w:p w14:paraId="33F35701" w14:textId="35999CC4" w:rsidR="0099527A" w:rsidRDefault="0099527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3CE6FA1A" w14:textId="77777777" w:rsidR="0099527A" w:rsidRDefault="009952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E12E19" w14:textId="77777777" w:rsidR="006F335E" w:rsidRDefault="006F335E" w:rsidP="00935A86">
      <w:pPr>
        <w:spacing w:after="0" w:line="240" w:lineRule="auto"/>
      </w:pPr>
      <w:r>
        <w:separator/>
      </w:r>
    </w:p>
  </w:footnote>
  <w:footnote w:type="continuationSeparator" w:id="0">
    <w:p w14:paraId="7898623A" w14:textId="77777777" w:rsidR="006F335E" w:rsidRDefault="006F335E" w:rsidP="00935A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11679"/>
    <w:multiLevelType w:val="multilevel"/>
    <w:tmpl w:val="03B48F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C9C746A"/>
    <w:multiLevelType w:val="hybridMultilevel"/>
    <w:tmpl w:val="F6EC3CA0"/>
    <w:lvl w:ilvl="0" w:tplc="35EC2A2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removePersonalInformation/>
  <w:removeDateAndTime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987"/>
    <w:rsid w:val="0000070E"/>
    <w:rsid w:val="000055A6"/>
    <w:rsid w:val="000109C1"/>
    <w:rsid w:val="00013A6A"/>
    <w:rsid w:val="00020AB7"/>
    <w:rsid w:val="00027CCF"/>
    <w:rsid w:val="00031992"/>
    <w:rsid w:val="00033A0B"/>
    <w:rsid w:val="00041D08"/>
    <w:rsid w:val="00043B86"/>
    <w:rsid w:val="00051112"/>
    <w:rsid w:val="000519F0"/>
    <w:rsid w:val="000555DB"/>
    <w:rsid w:val="000608B3"/>
    <w:rsid w:val="00062ED8"/>
    <w:rsid w:val="000651CC"/>
    <w:rsid w:val="00080D7F"/>
    <w:rsid w:val="00082553"/>
    <w:rsid w:val="000903A4"/>
    <w:rsid w:val="00090E8F"/>
    <w:rsid w:val="00092594"/>
    <w:rsid w:val="000968C6"/>
    <w:rsid w:val="000A22B4"/>
    <w:rsid w:val="000B0EBC"/>
    <w:rsid w:val="000B51DC"/>
    <w:rsid w:val="000C03EF"/>
    <w:rsid w:val="000C1B4B"/>
    <w:rsid w:val="000C5EB2"/>
    <w:rsid w:val="000C64BF"/>
    <w:rsid w:val="000D5612"/>
    <w:rsid w:val="000D73B7"/>
    <w:rsid w:val="000E3211"/>
    <w:rsid w:val="000E3A1C"/>
    <w:rsid w:val="000F01D8"/>
    <w:rsid w:val="000F02EE"/>
    <w:rsid w:val="000F0663"/>
    <w:rsid w:val="000F3A3E"/>
    <w:rsid w:val="000F664C"/>
    <w:rsid w:val="001036C3"/>
    <w:rsid w:val="001046E7"/>
    <w:rsid w:val="00105102"/>
    <w:rsid w:val="00112915"/>
    <w:rsid w:val="00115488"/>
    <w:rsid w:val="00115B52"/>
    <w:rsid w:val="001169C9"/>
    <w:rsid w:val="00121000"/>
    <w:rsid w:val="001274B0"/>
    <w:rsid w:val="001324D0"/>
    <w:rsid w:val="00133AB4"/>
    <w:rsid w:val="001360F2"/>
    <w:rsid w:val="001366BD"/>
    <w:rsid w:val="00140713"/>
    <w:rsid w:val="001454BE"/>
    <w:rsid w:val="001541C0"/>
    <w:rsid w:val="0015449C"/>
    <w:rsid w:val="00154DD9"/>
    <w:rsid w:val="0016165E"/>
    <w:rsid w:val="00165F84"/>
    <w:rsid w:val="001755EF"/>
    <w:rsid w:val="00184AA4"/>
    <w:rsid w:val="00187FCF"/>
    <w:rsid w:val="001936DA"/>
    <w:rsid w:val="00196A87"/>
    <w:rsid w:val="001A0216"/>
    <w:rsid w:val="001A3849"/>
    <w:rsid w:val="001B16D2"/>
    <w:rsid w:val="001B2670"/>
    <w:rsid w:val="001B7F26"/>
    <w:rsid w:val="001E1D35"/>
    <w:rsid w:val="001E3E73"/>
    <w:rsid w:val="001F03BA"/>
    <w:rsid w:val="001F128E"/>
    <w:rsid w:val="001F3371"/>
    <w:rsid w:val="0020140F"/>
    <w:rsid w:val="002055A6"/>
    <w:rsid w:val="002101D3"/>
    <w:rsid w:val="00212029"/>
    <w:rsid w:val="00213E2B"/>
    <w:rsid w:val="002159E8"/>
    <w:rsid w:val="0021612C"/>
    <w:rsid w:val="00221DD6"/>
    <w:rsid w:val="00226328"/>
    <w:rsid w:val="002506C2"/>
    <w:rsid w:val="00264240"/>
    <w:rsid w:val="00267D8A"/>
    <w:rsid w:val="00273D2B"/>
    <w:rsid w:val="00277B98"/>
    <w:rsid w:val="00283A53"/>
    <w:rsid w:val="00285006"/>
    <w:rsid w:val="00293263"/>
    <w:rsid w:val="002A5878"/>
    <w:rsid w:val="002A6738"/>
    <w:rsid w:val="002A779F"/>
    <w:rsid w:val="002C7BE6"/>
    <w:rsid w:val="002E2163"/>
    <w:rsid w:val="002E249A"/>
    <w:rsid w:val="002E431C"/>
    <w:rsid w:val="002F1996"/>
    <w:rsid w:val="002F1B41"/>
    <w:rsid w:val="002F4755"/>
    <w:rsid w:val="0030444B"/>
    <w:rsid w:val="003047AC"/>
    <w:rsid w:val="003220B1"/>
    <w:rsid w:val="00324DCF"/>
    <w:rsid w:val="00330FAE"/>
    <w:rsid w:val="0033217A"/>
    <w:rsid w:val="003334B5"/>
    <w:rsid w:val="003345D7"/>
    <w:rsid w:val="00336554"/>
    <w:rsid w:val="00341E06"/>
    <w:rsid w:val="003433F2"/>
    <w:rsid w:val="00346C13"/>
    <w:rsid w:val="00351E00"/>
    <w:rsid w:val="00361143"/>
    <w:rsid w:val="0036127D"/>
    <w:rsid w:val="003624E8"/>
    <w:rsid w:val="0036381C"/>
    <w:rsid w:val="003665A7"/>
    <w:rsid w:val="0037341E"/>
    <w:rsid w:val="00383F4C"/>
    <w:rsid w:val="00395AC8"/>
    <w:rsid w:val="00397394"/>
    <w:rsid w:val="003A0B3F"/>
    <w:rsid w:val="003A248C"/>
    <w:rsid w:val="003A6096"/>
    <w:rsid w:val="003B037B"/>
    <w:rsid w:val="003C1430"/>
    <w:rsid w:val="003C1C6A"/>
    <w:rsid w:val="003C2DD8"/>
    <w:rsid w:val="003C3867"/>
    <w:rsid w:val="003C3F74"/>
    <w:rsid w:val="003C7D34"/>
    <w:rsid w:val="003D3C9D"/>
    <w:rsid w:val="003D78E8"/>
    <w:rsid w:val="003E34BC"/>
    <w:rsid w:val="003F1BA1"/>
    <w:rsid w:val="003F3B41"/>
    <w:rsid w:val="0040190B"/>
    <w:rsid w:val="00404765"/>
    <w:rsid w:val="0040616D"/>
    <w:rsid w:val="00407DA1"/>
    <w:rsid w:val="00411525"/>
    <w:rsid w:val="00413656"/>
    <w:rsid w:val="00417377"/>
    <w:rsid w:val="00420690"/>
    <w:rsid w:val="00423D6C"/>
    <w:rsid w:val="004313D8"/>
    <w:rsid w:val="00431523"/>
    <w:rsid w:val="0043559C"/>
    <w:rsid w:val="00435EC4"/>
    <w:rsid w:val="00436667"/>
    <w:rsid w:val="0044314D"/>
    <w:rsid w:val="00443E02"/>
    <w:rsid w:val="00446844"/>
    <w:rsid w:val="00462AC9"/>
    <w:rsid w:val="004636F7"/>
    <w:rsid w:val="0047385C"/>
    <w:rsid w:val="00480B26"/>
    <w:rsid w:val="00485FA5"/>
    <w:rsid w:val="00485FF5"/>
    <w:rsid w:val="004932E0"/>
    <w:rsid w:val="00496C11"/>
    <w:rsid w:val="004A00E9"/>
    <w:rsid w:val="004A4332"/>
    <w:rsid w:val="004A528D"/>
    <w:rsid w:val="004B3D69"/>
    <w:rsid w:val="004B6D8B"/>
    <w:rsid w:val="004E26A4"/>
    <w:rsid w:val="004E41B6"/>
    <w:rsid w:val="004E5329"/>
    <w:rsid w:val="004E7D89"/>
    <w:rsid w:val="004F63E6"/>
    <w:rsid w:val="004F6DCF"/>
    <w:rsid w:val="00500552"/>
    <w:rsid w:val="00504598"/>
    <w:rsid w:val="00505578"/>
    <w:rsid w:val="005056FF"/>
    <w:rsid w:val="005057B1"/>
    <w:rsid w:val="00513778"/>
    <w:rsid w:val="005201B3"/>
    <w:rsid w:val="005270BE"/>
    <w:rsid w:val="0053606B"/>
    <w:rsid w:val="00536CFB"/>
    <w:rsid w:val="00543B8C"/>
    <w:rsid w:val="005543EC"/>
    <w:rsid w:val="005567E2"/>
    <w:rsid w:val="005570C9"/>
    <w:rsid w:val="005603CF"/>
    <w:rsid w:val="00562473"/>
    <w:rsid w:val="00575A82"/>
    <w:rsid w:val="00577A0F"/>
    <w:rsid w:val="005804F7"/>
    <w:rsid w:val="00582818"/>
    <w:rsid w:val="00592AFD"/>
    <w:rsid w:val="005A4F32"/>
    <w:rsid w:val="005B6336"/>
    <w:rsid w:val="005C493A"/>
    <w:rsid w:val="005C67E1"/>
    <w:rsid w:val="005D0123"/>
    <w:rsid w:val="005D226E"/>
    <w:rsid w:val="005D74AB"/>
    <w:rsid w:val="005E1206"/>
    <w:rsid w:val="005E3BBB"/>
    <w:rsid w:val="005E4650"/>
    <w:rsid w:val="005E4ADC"/>
    <w:rsid w:val="005E505F"/>
    <w:rsid w:val="005E5BD6"/>
    <w:rsid w:val="005F7A4E"/>
    <w:rsid w:val="006000C3"/>
    <w:rsid w:val="00611032"/>
    <w:rsid w:val="00614ACC"/>
    <w:rsid w:val="006255E4"/>
    <w:rsid w:val="00637318"/>
    <w:rsid w:val="00637F35"/>
    <w:rsid w:val="00645067"/>
    <w:rsid w:val="00647E35"/>
    <w:rsid w:val="00656248"/>
    <w:rsid w:val="00663648"/>
    <w:rsid w:val="006744A7"/>
    <w:rsid w:val="006818D0"/>
    <w:rsid w:val="00682319"/>
    <w:rsid w:val="00685637"/>
    <w:rsid w:val="006963DA"/>
    <w:rsid w:val="006A14B6"/>
    <w:rsid w:val="006B2761"/>
    <w:rsid w:val="006B5C3F"/>
    <w:rsid w:val="006C2B56"/>
    <w:rsid w:val="006D0669"/>
    <w:rsid w:val="006E0E67"/>
    <w:rsid w:val="006E2BDF"/>
    <w:rsid w:val="006E3CF8"/>
    <w:rsid w:val="006E4BDE"/>
    <w:rsid w:val="006F2186"/>
    <w:rsid w:val="006F2384"/>
    <w:rsid w:val="006F335E"/>
    <w:rsid w:val="00701DE7"/>
    <w:rsid w:val="007022E1"/>
    <w:rsid w:val="0070546E"/>
    <w:rsid w:val="00705868"/>
    <w:rsid w:val="00707DA7"/>
    <w:rsid w:val="00711900"/>
    <w:rsid w:val="00712381"/>
    <w:rsid w:val="00716481"/>
    <w:rsid w:val="00720841"/>
    <w:rsid w:val="00722250"/>
    <w:rsid w:val="00724BD3"/>
    <w:rsid w:val="007265B9"/>
    <w:rsid w:val="00727670"/>
    <w:rsid w:val="00732FC4"/>
    <w:rsid w:val="00735A90"/>
    <w:rsid w:val="00737D58"/>
    <w:rsid w:val="00740B1D"/>
    <w:rsid w:val="00742E4C"/>
    <w:rsid w:val="0074497E"/>
    <w:rsid w:val="00746340"/>
    <w:rsid w:val="007518B0"/>
    <w:rsid w:val="007518C2"/>
    <w:rsid w:val="0076151B"/>
    <w:rsid w:val="00762B07"/>
    <w:rsid w:val="007637E2"/>
    <w:rsid w:val="007667CE"/>
    <w:rsid w:val="00767144"/>
    <w:rsid w:val="007737AB"/>
    <w:rsid w:val="00773B85"/>
    <w:rsid w:val="00777149"/>
    <w:rsid w:val="0078148B"/>
    <w:rsid w:val="007871B4"/>
    <w:rsid w:val="007957FB"/>
    <w:rsid w:val="007A3DED"/>
    <w:rsid w:val="007A7DCA"/>
    <w:rsid w:val="007B1017"/>
    <w:rsid w:val="007B689F"/>
    <w:rsid w:val="007C06F9"/>
    <w:rsid w:val="007C14B9"/>
    <w:rsid w:val="007C2667"/>
    <w:rsid w:val="007C7069"/>
    <w:rsid w:val="007D1E48"/>
    <w:rsid w:val="007E22C2"/>
    <w:rsid w:val="007E767A"/>
    <w:rsid w:val="007F04DB"/>
    <w:rsid w:val="007F2FD3"/>
    <w:rsid w:val="007F3068"/>
    <w:rsid w:val="007F5769"/>
    <w:rsid w:val="0080105A"/>
    <w:rsid w:val="00803B6F"/>
    <w:rsid w:val="00811930"/>
    <w:rsid w:val="00813028"/>
    <w:rsid w:val="00813860"/>
    <w:rsid w:val="00824BE0"/>
    <w:rsid w:val="00827253"/>
    <w:rsid w:val="00831C2A"/>
    <w:rsid w:val="00835147"/>
    <w:rsid w:val="008358A8"/>
    <w:rsid w:val="00835D10"/>
    <w:rsid w:val="00851DED"/>
    <w:rsid w:val="00851F4B"/>
    <w:rsid w:val="00854A11"/>
    <w:rsid w:val="00857236"/>
    <w:rsid w:val="00857965"/>
    <w:rsid w:val="00857B85"/>
    <w:rsid w:val="00864746"/>
    <w:rsid w:val="00865AAD"/>
    <w:rsid w:val="0086798C"/>
    <w:rsid w:val="00873A4A"/>
    <w:rsid w:val="008750C8"/>
    <w:rsid w:val="00876361"/>
    <w:rsid w:val="00880E11"/>
    <w:rsid w:val="008817C7"/>
    <w:rsid w:val="00882938"/>
    <w:rsid w:val="00882F94"/>
    <w:rsid w:val="00886CFA"/>
    <w:rsid w:val="00887B95"/>
    <w:rsid w:val="00891EF2"/>
    <w:rsid w:val="00896D98"/>
    <w:rsid w:val="008A0FAA"/>
    <w:rsid w:val="008A5E54"/>
    <w:rsid w:val="008B0165"/>
    <w:rsid w:val="008B44A0"/>
    <w:rsid w:val="008C3187"/>
    <w:rsid w:val="008C5438"/>
    <w:rsid w:val="008D1F66"/>
    <w:rsid w:val="008D4A18"/>
    <w:rsid w:val="008D53BD"/>
    <w:rsid w:val="008D6CFD"/>
    <w:rsid w:val="008E50E7"/>
    <w:rsid w:val="008F0C9F"/>
    <w:rsid w:val="008F2570"/>
    <w:rsid w:val="008F49E5"/>
    <w:rsid w:val="0090358F"/>
    <w:rsid w:val="0091176E"/>
    <w:rsid w:val="009124C7"/>
    <w:rsid w:val="00914C42"/>
    <w:rsid w:val="009173A4"/>
    <w:rsid w:val="00920C70"/>
    <w:rsid w:val="00922886"/>
    <w:rsid w:val="009318B6"/>
    <w:rsid w:val="009344A5"/>
    <w:rsid w:val="00935A86"/>
    <w:rsid w:val="009464A4"/>
    <w:rsid w:val="009508AD"/>
    <w:rsid w:val="00954A67"/>
    <w:rsid w:val="00957764"/>
    <w:rsid w:val="00960402"/>
    <w:rsid w:val="00961F75"/>
    <w:rsid w:val="00964555"/>
    <w:rsid w:val="009716E9"/>
    <w:rsid w:val="00973C16"/>
    <w:rsid w:val="00974784"/>
    <w:rsid w:val="00984508"/>
    <w:rsid w:val="0099527A"/>
    <w:rsid w:val="00996D74"/>
    <w:rsid w:val="009970C4"/>
    <w:rsid w:val="009A12C6"/>
    <w:rsid w:val="009A468E"/>
    <w:rsid w:val="009A5FE0"/>
    <w:rsid w:val="009D0FD9"/>
    <w:rsid w:val="009D29DC"/>
    <w:rsid w:val="009D57D2"/>
    <w:rsid w:val="009E048A"/>
    <w:rsid w:val="009E4BB8"/>
    <w:rsid w:val="009E60D9"/>
    <w:rsid w:val="009E6BB9"/>
    <w:rsid w:val="009F07EF"/>
    <w:rsid w:val="009F5770"/>
    <w:rsid w:val="00A00A4E"/>
    <w:rsid w:val="00A06EC1"/>
    <w:rsid w:val="00A127F3"/>
    <w:rsid w:val="00A33EB4"/>
    <w:rsid w:val="00A660EB"/>
    <w:rsid w:val="00A711AC"/>
    <w:rsid w:val="00A7464F"/>
    <w:rsid w:val="00A8556B"/>
    <w:rsid w:val="00A86897"/>
    <w:rsid w:val="00A9071E"/>
    <w:rsid w:val="00AA3B9E"/>
    <w:rsid w:val="00AA5CF0"/>
    <w:rsid w:val="00AA73E2"/>
    <w:rsid w:val="00AA73F5"/>
    <w:rsid w:val="00AC75DA"/>
    <w:rsid w:val="00AD1941"/>
    <w:rsid w:val="00AD353A"/>
    <w:rsid w:val="00AD6986"/>
    <w:rsid w:val="00AE0B4F"/>
    <w:rsid w:val="00AE2462"/>
    <w:rsid w:val="00AE2763"/>
    <w:rsid w:val="00AE55E9"/>
    <w:rsid w:val="00AF1F85"/>
    <w:rsid w:val="00AF2E0F"/>
    <w:rsid w:val="00AF528D"/>
    <w:rsid w:val="00AF7554"/>
    <w:rsid w:val="00B01DC4"/>
    <w:rsid w:val="00B05E28"/>
    <w:rsid w:val="00B07A95"/>
    <w:rsid w:val="00B11DBD"/>
    <w:rsid w:val="00B11E0D"/>
    <w:rsid w:val="00B12B4E"/>
    <w:rsid w:val="00B13500"/>
    <w:rsid w:val="00B1750C"/>
    <w:rsid w:val="00B22A37"/>
    <w:rsid w:val="00B31E23"/>
    <w:rsid w:val="00B34E9B"/>
    <w:rsid w:val="00B36014"/>
    <w:rsid w:val="00B453A3"/>
    <w:rsid w:val="00B47995"/>
    <w:rsid w:val="00B50A2F"/>
    <w:rsid w:val="00B569F5"/>
    <w:rsid w:val="00B57F57"/>
    <w:rsid w:val="00B832F7"/>
    <w:rsid w:val="00B83C1E"/>
    <w:rsid w:val="00B875DB"/>
    <w:rsid w:val="00B87A80"/>
    <w:rsid w:val="00BA2427"/>
    <w:rsid w:val="00BA5511"/>
    <w:rsid w:val="00BA642E"/>
    <w:rsid w:val="00BA6803"/>
    <w:rsid w:val="00BD58CD"/>
    <w:rsid w:val="00BD6B78"/>
    <w:rsid w:val="00BD6DF8"/>
    <w:rsid w:val="00C023FC"/>
    <w:rsid w:val="00C0270C"/>
    <w:rsid w:val="00C05516"/>
    <w:rsid w:val="00C21E09"/>
    <w:rsid w:val="00C22760"/>
    <w:rsid w:val="00C230C8"/>
    <w:rsid w:val="00C24332"/>
    <w:rsid w:val="00C26353"/>
    <w:rsid w:val="00C26603"/>
    <w:rsid w:val="00C276DF"/>
    <w:rsid w:val="00C31D43"/>
    <w:rsid w:val="00C3371C"/>
    <w:rsid w:val="00C37C69"/>
    <w:rsid w:val="00C40F3A"/>
    <w:rsid w:val="00C54BC5"/>
    <w:rsid w:val="00C56DA6"/>
    <w:rsid w:val="00C63C26"/>
    <w:rsid w:val="00C67F88"/>
    <w:rsid w:val="00C83873"/>
    <w:rsid w:val="00C91183"/>
    <w:rsid w:val="00C91C41"/>
    <w:rsid w:val="00C938C2"/>
    <w:rsid w:val="00C96F1D"/>
    <w:rsid w:val="00CA02EA"/>
    <w:rsid w:val="00CA0ADD"/>
    <w:rsid w:val="00CB0D22"/>
    <w:rsid w:val="00CB35F4"/>
    <w:rsid w:val="00CB50AE"/>
    <w:rsid w:val="00CC0819"/>
    <w:rsid w:val="00CC13DA"/>
    <w:rsid w:val="00CD1037"/>
    <w:rsid w:val="00CD34D3"/>
    <w:rsid w:val="00CD592C"/>
    <w:rsid w:val="00CD711E"/>
    <w:rsid w:val="00CF1232"/>
    <w:rsid w:val="00CF6ABA"/>
    <w:rsid w:val="00CF7C22"/>
    <w:rsid w:val="00D00D69"/>
    <w:rsid w:val="00D01973"/>
    <w:rsid w:val="00D02FB2"/>
    <w:rsid w:val="00D07007"/>
    <w:rsid w:val="00D101EA"/>
    <w:rsid w:val="00D13FFA"/>
    <w:rsid w:val="00D24B4F"/>
    <w:rsid w:val="00D24DE3"/>
    <w:rsid w:val="00D34DAE"/>
    <w:rsid w:val="00D4146F"/>
    <w:rsid w:val="00D43DF9"/>
    <w:rsid w:val="00D5101C"/>
    <w:rsid w:val="00D51BB2"/>
    <w:rsid w:val="00D51CCE"/>
    <w:rsid w:val="00D6180D"/>
    <w:rsid w:val="00D66A8D"/>
    <w:rsid w:val="00D724BD"/>
    <w:rsid w:val="00D74414"/>
    <w:rsid w:val="00D74A28"/>
    <w:rsid w:val="00D81EC8"/>
    <w:rsid w:val="00D87E48"/>
    <w:rsid w:val="00D90E9E"/>
    <w:rsid w:val="00D930A0"/>
    <w:rsid w:val="00DA36D3"/>
    <w:rsid w:val="00DA6251"/>
    <w:rsid w:val="00DB20C5"/>
    <w:rsid w:val="00DB22F4"/>
    <w:rsid w:val="00DB31C1"/>
    <w:rsid w:val="00DB41F3"/>
    <w:rsid w:val="00DB5594"/>
    <w:rsid w:val="00DB72BC"/>
    <w:rsid w:val="00DC3989"/>
    <w:rsid w:val="00DD2954"/>
    <w:rsid w:val="00DD43B4"/>
    <w:rsid w:val="00DD7A5A"/>
    <w:rsid w:val="00DE15F8"/>
    <w:rsid w:val="00DE76EF"/>
    <w:rsid w:val="00DE7873"/>
    <w:rsid w:val="00DF3733"/>
    <w:rsid w:val="00E06837"/>
    <w:rsid w:val="00E30895"/>
    <w:rsid w:val="00E37CCD"/>
    <w:rsid w:val="00E4146D"/>
    <w:rsid w:val="00E42157"/>
    <w:rsid w:val="00E47387"/>
    <w:rsid w:val="00E47BCC"/>
    <w:rsid w:val="00E513EC"/>
    <w:rsid w:val="00E52215"/>
    <w:rsid w:val="00E61987"/>
    <w:rsid w:val="00E71DDC"/>
    <w:rsid w:val="00E73D6C"/>
    <w:rsid w:val="00E744DA"/>
    <w:rsid w:val="00E80F80"/>
    <w:rsid w:val="00E92AAC"/>
    <w:rsid w:val="00E94A55"/>
    <w:rsid w:val="00E96DFB"/>
    <w:rsid w:val="00EA4DA0"/>
    <w:rsid w:val="00EA6590"/>
    <w:rsid w:val="00EA663A"/>
    <w:rsid w:val="00EB2FCE"/>
    <w:rsid w:val="00EB31CB"/>
    <w:rsid w:val="00EB605F"/>
    <w:rsid w:val="00EC6396"/>
    <w:rsid w:val="00EC6881"/>
    <w:rsid w:val="00ED0B3B"/>
    <w:rsid w:val="00ED3CE0"/>
    <w:rsid w:val="00ED686B"/>
    <w:rsid w:val="00EE2391"/>
    <w:rsid w:val="00EE2B44"/>
    <w:rsid w:val="00EE601F"/>
    <w:rsid w:val="00EE6B71"/>
    <w:rsid w:val="00EE77AC"/>
    <w:rsid w:val="00EE7ACA"/>
    <w:rsid w:val="00EF1A94"/>
    <w:rsid w:val="00EF1E95"/>
    <w:rsid w:val="00EF2061"/>
    <w:rsid w:val="00F123D3"/>
    <w:rsid w:val="00F13342"/>
    <w:rsid w:val="00F22AEC"/>
    <w:rsid w:val="00F24902"/>
    <w:rsid w:val="00F34461"/>
    <w:rsid w:val="00F360BE"/>
    <w:rsid w:val="00F376C2"/>
    <w:rsid w:val="00F4203F"/>
    <w:rsid w:val="00F42AA5"/>
    <w:rsid w:val="00F42FE5"/>
    <w:rsid w:val="00F52976"/>
    <w:rsid w:val="00F53ACE"/>
    <w:rsid w:val="00F632C5"/>
    <w:rsid w:val="00F6350D"/>
    <w:rsid w:val="00F63F7F"/>
    <w:rsid w:val="00F66BEA"/>
    <w:rsid w:val="00F67AAD"/>
    <w:rsid w:val="00F72584"/>
    <w:rsid w:val="00F92589"/>
    <w:rsid w:val="00FA5D49"/>
    <w:rsid w:val="00FA6659"/>
    <w:rsid w:val="00FB0E3F"/>
    <w:rsid w:val="00FB1984"/>
    <w:rsid w:val="00FB4477"/>
    <w:rsid w:val="00FB551A"/>
    <w:rsid w:val="00FB5C67"/>
    <w:rsid w:val="00FE13CE"/>
    <w:rsid w:val="00FE3DDC"/>
    <w:rsid w:val="00FF634B"/>
    <w:rsid w:val="00FF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272B7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22760"/>
  </w:style>
  <w:style w:type="paragraph" w:styleId="Nagwek3">
    <w:name w:val="heading 3"/>
    <w:basedOn w:val="Normalny"/>
    <w:link w:val="Nagwek3Znak"/>
    <w:uiPriority w:val="9"/>
    <w:qFormat/>
    <w:rsid w:val="006818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61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161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161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1612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61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612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61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612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D34DA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34DA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F772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35A8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35A8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35A86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510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5101C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y2iqfc">
    <w:name w:val="y2iqfc"/>
    <w:basedOn w:val="Domylnaczcionkaakapitu"/>
    <w:rsid w:val="00D5101C"/>
  </w:style>
  <w:style w:type="paragraph" w:styleId="Nagwek">
    <w:name w:val="header"/>
    <w:basedOn w:val="Normalny"/>
    <w:link w:val="NagwekZnak"/>
    <w:uiPriority w:val="99"/>
    <w:unhideWhenUsed/>
    <w:rsid w:val="00F420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03F"/>
  </w:style>
  <w:style w:type="paragraph" w:styleId="Stopka">
    <w:name w:val="footer"/>
    <w:basedOn w:val="Normalny"/>
    <w:link w:val="StopkaZnak"/>
    <w:uiPriority w:val="99"/>
    <w:unhideWhenUsed/>
    <w:rsid w:val="00F420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03F"/>
  </w:style>
  <w:style w:type="character" w:styleId="Uwydatnienie">
    <w:name w:val="Emphasis"/>
    <w:basedOn w:val="Domylnaczcionkaakapitu"/>
    <w:uiPriority w:val="20"/>
    <w:qFormat/>
    <w:rsid w:val="00C26353"/>
    <w:rPr>
      <w:i/>
      <w:iCs/>
    </w:rPr>
  </w:style>
  <w:style w:type="character" w:styleId="Pogrubienie">
    <w:name w:val="Strong"/>
    <w:basedOn w:val="Domylnaczcionkaakapitu"/>
    <w:uiPriority w:val="22"/>
    <w:qFormat/>
    <w:rsid w:val="00824BE0"/>
    <w:rPr>
      <w:b/>
      <w:bCs/>
    </w:rPr>
  </w:style>
  <w:style w:type="character" w:customStyle="1" w:styleId="ng-scope">
    <w:name w:val="ng-scope"/>
    <w:basedOn w:val="Domylnaczcionkaakapitu"/>
    <w:rsid w:val="00D00D69"/>
  </w:style>
  <w:style w:type="character" w:customStyle="1" w:styleId="ng-binding">
    <w:name w:val="ng-binding"/>
    <w:basedOn w:val="Domylnaczcionkaakapitu"/>
    <w:rsid w:val="00D00D69"/>
  </w:style>
  <w:style w:type="character" w:customStyle="1" w:styleId="Nagwek3Znak">
    <w:name w:val="Nagłówek 3 Znak"/>
    <w:basedOn w:val="Domylnaczcionkaakapitu"/>
    <w:link w:val="Nagwek3"/>
    <w:uiPriority w:val="9"/>
    <w:rsid w:val="006818D0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Tytu1">
    <w:name w:val="Tytuł1"/>
    <w:basedOn w:val="Domylnaczcionkaakapitu"/>
    <w:rsid w:val="006818D0"/>
  </w:style>
  <w:style w:type="character" w:styleId="Nierozpoznanawzmianka">
    <w:name w:val="Unresolved Mention"/>
    <w:basedOn w:val="Domylnaczcionkaakapitu"/>
    <w:uiPriority w:val="99"/>
    <w:semiHidden/>
    <w:unhideWhenUsed/>
    <w:rsid w:val="00133AB4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996D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1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1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9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727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2026-05-26T12:15:00Z</dcterms:created>
  <dcterms:modified xsi:type="dcterms:W3CDTF">2026-06-30T06:12:00Z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e11e3e08-f9a7-403f-b77b-b4dec35fd086</vt:lpwstr>
  </property>
</Properties>
</file>