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892" w:rsidRPr="00F96892" w:rsidRDefault="00F96892" w:rsidP="00AF22C9">
      <w:pPr>
        <w:spacing w:after="0" w:line="240" w:lineRule="auto"/>
        <w:jc w:val="both"/>
        <w:rPr>
          <w:sz w:val="24"/>
          <w:szCs w:val="24"/>
        </w:rPr>
      </w:pPr>
      <w:bookmarkStart w:id="0" w:name="_GoBack"/>
      <w:bookmarkEnd w:id="0"/>
    </w:p>
    <w:p w:rsidR="00F96892" w:rsidRPr="00F96892" w:rsidRDefault="00F96892" w:rsidP="00AF22C9">
      <w:pPr>
        <w:spacing w:after="0" w:line="240" w:lineRule="auto"/>
        <w:jc w:val="center"/>
        <w:rPr>
          <w:b/>
          <w:sz w:val="28"/>
          <w:szCs w:val="28"/>
        </w:rPr>
      </w:pPr>
      <w:r w:rsidRPr="00F96892">
        <w:rPr>
          <w:b/>
          <w:sz w:val="28"/>
          <w:szCs w:val="28"/>
        </w:rPr>
        <w:t>ARKUSZ   RECENZJI  ARTYKUŁU  ZŁOŻONEGO  DO  CZASOPISMA</w:t>
      </w:r>
    </w:p>
    <w:p w:rsidR="00F96892" w:rsidRPr="00F96892" w:rsidRDefault="00F96892" w:rsidP="00AF22C9">
      <w:pPr>
        <w:spacing w:after="0" w:line="240" w:lineRule="auto"/>
        <w:jc w:val="center"/>
        <w:rPr>
          <w:b/>
          <w:sz w:val="28"/>
          <w:szCs w:val="28"/>
        </w:rPr>
      </w:pPr>
      <w:r w:rsidRPr="00F96892">
        <w:rPr>
          <w:b/>
          <w:sz w:val="28"/>
          <w:szCs w:val="28"/>
        </w:rPr>
        <w:t>ROZWÓJ REGIONALNY i POLITYKA REGIONALNA</w:t>
      </w:r>
      <w:r w:rsidRPr="00F96892">
        <w:rPr>
          <w:b/>
          <w:sz w:val="28"/>
          <w:szCs w:val="28"/>
        </w:rPr>
        <w:br/>
      </w:r>
      <w:r w:rsidRPr="00F96892">
        <w:rPr>
          <w:b/>
          <w:sz w:val="20"/>
          <w:szCs w:val="20"/>
        </w:rPr>
        <w:t xml:space="preserve">BIULETYN </w:t>
      </w:r>
      <w:r w:rsidR="00E92198">
        <w:rPr>
          <w:b/>
          <w:sz w:val="20"/>
          <w:szCs w:val="20"/>
        </w:rPr>
        <w:t>WYDZIAŁU</w:t>
      </w:r>
      <w:r w:rsidRPr="00F96892">
        <w:rPr>
          <w:b/>
          <w:sz w:val="20"/>
          <w:szCs w:val="20"/>
        </w:rPr>
        <w:t xml:space="preserve"> GEOGRAFII SPOŁECZNO-EKONOMICZNEJ I GOSPODARKI PRZESTRZENNEJ UNIWERSYTETU im. ADAMA MICKIEWICZA W POZNANIU</w:t>
      </w:r>
    </w:p>
    <w:tbl>
      <w:tblPr>
        <w:tblW w:w="8991" w:type="dxa"/>
        <w:jc w:val="center"/>
        <w:tblLayout w:type="fixed"/>
        <w:tblLook w:val="01E0" w:firstRow="1" w:lastRow="1" w:firstColumn="1" w:lastColumn="1" w:noHBand="0" w:noVBand="0"/>
      </w:tblPr>
      <w:tblGrid>
        <w:gridCol w:w="8991"/>
      </w:tblGrid>
      <w:tr w:rsidR="00F96892" w:rsidRPr="00734A23" w:rsidTr="00BE76D0">
        <w:trPr>
          <w:jc w:val="center"/>
        </w:trPr>
        <w:tc>
          <w:tcPr>
            <w:tcW w:w="8991" w:type="dxa"/>
          </w:tcPr>
          <w:p w:rsidR="00496B09" w:rsidRPr="00734A23" w:rsidRDefault="00496B09" w:rsidP="00AF22C9">
            <w:pPr>
              <w:spacing w:after="0" w:line="240" w:lineRule="auto"/>
              <w:ind w:left="284"/>
              <w:rPr>
                <w:b/>
                <w:sz w:val="20"/>
                <w:szCs w:val="20"/>
              </w:rPr>
            </w:pPr>
          </w:p>
          <w:p w:rsidR="00F96892" w:rsidRPr="00734A23" w:rsidRDefault="00F96892" w:rsidP="00AF22C9">
            <w:pPr>
              <w:spacing w:after="0" w:line="240" w:lineRule="auto"/>
              <w:ind w:left="284"/>
              <w:rPr>
                <w:b/>
                <w:sz w:val="20"/>
                <w:szCs w:val="20"/>
              </w:rPr>
            </w:pPr>
            <w:r w:rsidRPr="00734A23">
              <w:rPr>
                <w:b/>
                <w:sz w:val="20"/>
                <w:szCs w:val="20"/>
              </w:rPr>
              <w:t xml:space="preserve">Tytuł artykułu: </w:t>
            </w:r>
          </w:p>
          <w:p w:rsidR="00F96892" w:rsidRPr="00734A23" w:rsidRDefault="00F96892" w:rsidP="00AF22C9">
            <w:pPr>
              <w:spacing w:after="0" w:line="240" w:lineRule="auto"/>
              <w:ind w:left="284"/>
              <w:rPr>
                <w:b/>
                <w:sz w:val="20"/>
                <w:szCs w:val="20"/>
              </w:rPr>
            </w:pPr>
            <w:r w:rsidRPr="00734A23">
              <w:rPr>
                <w:b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:rsidR="00F96892" w:rsidRPr="00734A23" w:rsidRDefault="00F96892" w:rsidP="00AF22C9">
            <w:pPr>
              <w:spacing w:after="0" w:line="240" w:lineRule="auto"/>
              <w:ind w:left="284"/>
              <w:rPr>
                <w:b/>
                <w:sz w:val="20"/>
                <w:szCs w:val="20"/>
              </w:rPr>
            </w:pPr>
            <w:r w:rsidRPr="00734A23">
              <w:rPr>
                <w:b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:rsidR="00F96892" w:rsidRPr="00734A23" w:rsidRDefault="00F96892" w:rsidP="00AF22C9">
            <w:pPr>
              <w:spacing w:after="0" w:line="240" w:lineRule="auto"/>
              <w:ind w:left="284"/>
              <w:rPr>
                <w:b/>
                <w:sz w:val="20"/>
                <w:szCs w:val="20"/>
              </w:rPr>
            </w:pPr>
            <w:r w:rsidRPr="00734A23">
              <w:rPr>
                <w:b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:rsidR="00F96892" w:rsidRPr="00734A23" w:rsidRDefault="00F96892" w:rsidP="00AF22C9">
            <w:pPr>
              <w:spacing w:after="0" w:line="240" w:lineRule="auto"/>
              <w:ind w:left="284"/>
              <w:rPr>
                <w:b/>
                <w:sz w:val="20"/>
                <w:szCs w:val="20"/>
              </w:rPr>
            </w:pPr>
          </w:p>
        </w:tc>
      </w:tr>
      <w:tr w:rsidR="00F96892" w:rsidRPr="00734A23" w:rsidTr="00BE76D0">
        <w:trPr>
          <w:jc w:val="center"/>
        </w:trPr>
        <w:tc>
          <w:tcPr>
            <w:tcW w:w="8991" w:type="dxa"/>
          </w:tcPr>
          <w:p w:rsidR="00F96892" w:rsidRPr="00734A23" w:rsidRDefault="00F96892" w:rsidP="00AF22C9">
            <w:pPr>
              <w:spacing w:after="0" w:line="240" w:lineRule="auto"/>
              <w:ind w:left="284"/>
              <w:rPr>
                <w:b/>
                <w:sz w:val="20"/>
                <w:szCs w:val="20"/>
              </w:rPr>
            </w:pPr>
            <w:r w:rsidRPr="00734A23">
              <w:rPr>
                <w:b/>
                <w:sz w:val="20"/>
                <w:szCs w:val="20"/>
              </w:rPr>
              <w:t xml:space="preserve">  1. Ogólna wartość pracy</w:t>
            </w:r>
          </w:p>
        </w:tc>
      </w:tr>
      <w:tr w:rsidR="00F96892" w:rsidRPr="00734A23" w:rsidTr="00BE76D0">
        <w:trPr>
          <w:jc w:val="center"/>
        </w:trPr>
        <w:tc>
          <w:tcPr>
            <w:tcW w:w="8991" w:type="dxa"/>
          </w:tcPr>
          <w:p w:rsidR="00F96892" w:rsidRPr="00734A23" w:rsidRDefault="00292343" w:rsidP="00440DBD">
            <w:pPr>
              <w:spacing w:after="0" w:line="240" w:lineRule="auto"/>
              <w:ind w:left="284" w:firstLine="1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17145</wp:posOffset>
                      </wp:positionV>
                      <wp:extent cx="116840" cy="116205"/>
                      <wp:effectExtent l="10795" t="8255" r="5715" b="8890"/>
                      <wp:wrapNone/>
                      <wp:docPr id="4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27956" w:rsidRPr="00F27956" w:rsidRDefault="00F27956" w:rsidP="00F2795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24.6pt;margin-top:1.35pt;width:9.2pt;height:9.1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UbNGAIAAD8EAAAOAAAAZHJzL2Uyb0RvYy54bWysU8GO0zAQvSPxD5bvNGm1rKqo6WrpUoS0&#10;wEq7fIDjOI2F7TFjt0n5esZOW1YL4oDIwRrHM8/P782sbkZr2EFh0OBqPp+VnCknodVuV/OvT9s3&#10;S85CFK4VBpyq+VEFfrN+/Wo1+EotoAfTKmQE4kI1+Jr3MfqqKILslRVhBl45OuwArYi0xV3RohgI&#10;3ZpiUZbXxQDYegSpQqC/d9MhX2f8rlMyfum6oCIzNSduMa+Y1yatxXolqh0K32t5oiH+gYUV2tGl&#10;F6g7EQXbo/4NymqJEKCLMwm2gK7TUuU30Gvm5YvXPPbCq/wWEif4i0zh/8HKz4cHZLqt+dWcMycs&#10;efSkxsjewcjeJnkGHyrKevSUF0f6TTbnpwZ/D/JbYA42vXA7dYsIQ69ES/TmqbJ4VjrhhATSDJ+g&#10;pWvEPkIGGju0STtSgxE62XS8WJOoyHTl/Hp5RSeSjihelJlbIapzsccQPyiwLAU1R3I+g4vDfYiJ&#10;jKjOKemuAEa3W21M3uCu2RhkB0Fdss1f5v8izTg2JGJ/ry/z96d6qyP1utG25stLkqiSZO9dmzsx&#10;Cm2mmPgad9IwyTYJGMdmPHnSQHskNRGmnqYZpKAH/MHZQP1c8/B9L1BxZj46ciQ1/znAc9CcA+Ek&#10;ldZcRuRs2mziNCZ7j3rXE/bkuoNb8q3TWdNk8MTjxJS6NEt9mqg0Bs/3OevX3K9/AgAA//8DAFBL&#10;AwQUAAYACAAAACEAQ3agEd0AAAAGAQAADwAAAGRycy9kb3ducmV2LnhtbEyOTU/DMBBE70j8B2uR&#10;uFG7IUppGqdCSKji49IW9ezGSxI1XkexmwZ+PcsJjqMZvXnFenKdGHEIrScN85kCgVR521Kt4WP/&#10;fPcAIkRD1nSeUMMXBliX11eFya2/0BbHXawFQyjkRkMTY59LGaoGnQkz3yNx9+kHZyLHoZZ2MBeG&#10;u04mSmXSmZb4oTE9PjVYnXZnpyHzy/3htd6mL++b7/g2ppuoTvda395MjysQEaf4N4ZffVaHkp2O&#10;/kw2iE5Dukx4qSFZgOA6W2QgjhznCmRZyP/65Q8AAAD//wMAUEsBAi0AFAAGAAgAAAAhALaDOJL+&#10;AAAA4QEAABMAAAAAAAAAAAAAAAAAAAAAAFtDb250ZW50X1R5cGVzXS54bWxQSwECLQAUAAYACAAA&#10;ACEAOP0h/9YAAACUAQAACwAAAAAAAAAAAAAAAAAvAQAAX3JlbHMvLnJlbHNQSwECLQAUAAYACAAA&#10;ACEAXKlGzRgCAAA/BAAADgAAAAAAAAAAAAAAAAAuAgAAZHJzL2Uyb0RvYy54bWxQSwECLQAUAAYA&#10;CAAAACEAQ3agEd0AAAAGAQAADwAAAAAAAAAAAAAAAAByBAAAZHJzL2Rvd25yZXYueG1sUEsFBgAA&#10;AAAEAAQA8wAAAHwFAAAAAA==&#10;" strokeweight="0">
                      <v:textbox inset="0,0,0,0">
                        <w:txbxContent>
                          <w:p w:rsidR="00F27956" w:rsidRPr="00F27956" w:rsidRDefault="00F27956" w:rsidP="00F2795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195E" w:rsidRPr="00734A23">
              <w:rPr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892" w:rsidRPr="00734A23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77195E" w:rsidRPr="00734A23">
              <w:rPr>
                <w:sz w:val="20"/>
                <w:szCs w:val="20"/>
              </w:rPr>
              <w:fldChar w:fldCharType="end"/>
            </w:r>
            <w:r w:rsidR="00F96892" w:rsidRPr="00734A23">
              <w:rPr>
                <w:sz w:val="20"/>
                <w:szCs w:val="20"/>
              </w:rPr>
              <w:t xml:space="preserve"> praca oryginalna, wnosi nowe treści do </w:t>
            </w:r>
            <w:r w:rsidR="00440DBD" w:rsidRPr="00734A23">
              <w:rPr>
                <w:sz w:val="20"/>
                <w:szCs w:val="20"/>
              </w:rPr>
              <w:t xml:space="preserve">wiedzy </w:t>
            </w:r>
            <w:r w:rsidR="00F96892" w:rsidRPr="00734A23">
              <w:rPr>
                <w:sz w:val="20"/>
                <w:szCs w:val="20"/>
              </w:rPr>
              <w:t>przedmiotu</w:t>
            </w:r>
          </w:p>
        </w:tc>
      </w:tr>
      <w:tr w:rsidR="00F96892" w:rsidRPr="00734A23" w:rsidTr="00BE76D0">
        <w:trPr>
          <w:jc w:val="center"/>
        </w:trPr>
        <w:tc>
          <w:tcPr>
            <w:tcW w:w="8991" w:type="dxa"/>
          </w:tcPr>
          <w:p w:rsidR="00F96892" w:rsidRPr="00734A23" w:rsidRDefault="00292343" w:rsidP="00AF22C9">
            <w:pPr>
              <w:spacing w:after="0" w:line="240" w:lineRule="auto"/>
              <w:ind w:left="284" w:firstLine="1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19050</wp:posOffset>
                      </wp:positionV>
                      <wp:extent cx="116840" cy="116205"/>
                      <wp:effectExtent l="10795" t="12700" r="5715" b="13970"/>
                      <wp:wrapNone/>
                      <wp:docPr id="4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C215B" w:rsidRPr="00F27956" w:rsidRDefault="002C215B" w:rsidP="00F2795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7" type="#_x0000_t202" style="position:absolute;left:0;text-align:left;margin-left:24.6pt;margin-top:1.5pt;width:9.2pt;height:9.1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tRLGQIAAEYEAAAOAAAAZHJzL2Uyb0RvYy54bWysU9tu2zAMfR+wfxD0vtgJtiIw4hRdugwD&#10;uq1Auw9QZNkWJokapcTOvn6UnKTdBXsY5geBssjDw0NydT1aww4KgwZX8/ms5Ew5CY12Xc2/PG5f&#10;LTkLUbhGGHCq5kcV+PX65YvV4Cu1gB5Mo5ARiAvV4Gvex+irogiyV1aEGXjl6LEFtCLSFbuiQTEQ&#10;ujXFoiyvigGw8QhShUB/b6dHvs74batk/Ny2QUVmak7cYj4xn7t0FuuVqDoUvtfyREP8AwsrtKOk&#10;F6hbEQXbo/4NymqJEKCNMwm2gLbVUuUaqJp5+Us1D73wKtdC4gR/kSn8P1j56XCPTDc1f03yOGGp&#10;R49qjOwtjGyR5Bl8qMjrwZNfHOk3tTmXGvwdyK+BOdj0wnXqBhGGXomG6M1TZPEsdMIJCWQ3fISG&#10;0oh9hAw0tmiTdqQGI3Ticby0JlGRKeX8apkYSnoie1G+yRlEdQ72GOJ7BZYlo+ZInc/g4nAXYiIj&#10;qrNLyhXA6GarjckX7HYbg+wgaEq2+Tuh/+RmHBsSsb/Hl/n7U7zVkWbdaFvz5cVJVEmyd67JkxiF&#10;NpNNfI07aZhkmwSM427M3coCJ3130BxJVIRptGkVyegBv3M20FjXPHzbC1ScmQ+OGpN24Gzg2did&#10;DeEkhdZcRuRsumzitC17j7rrCXtqvoMbal+rs7RPPE6EaViz4qfFStvw/J69ntZ//QMAAP//AwBQ&#10;SwMEFAAGAAgAAAAhAMRJzyTdAAAABgEAAA8AAABkcnMvZG93bnJldi54bWxMj09Pg0AUxO8mfofN&#10;M/FmlwJBizwaY2Ia/1zaGs9beAIp+5awW4p+ep8nPU5mMvObYj3bXk00+s4xwnIRgSKuXN1xg/C+&#10;f7q5A+WD4dr0jgnhizysy8uLwuS1O/OWpl1olJSwzw1CG8KQa+2rlqzxCzcQi/fpRmuCyLHR9WjO&#10;Um57HUdRpq3pWBZaM9BjS9Vxd7IImVvtP16abfr8tvkOr1O6CdExQby+mh/uQQWaw18YfvEFHUph&#10;OrgT1171COkqliRCIo/Ezm4zUAeEeJmALgv9H7/8AQAA//8DAFBLAQItABQABgAIAAAAIQC2gziS&#10;/gAAAOEBAAATAAAAAAAAAAAAAAAAAAAAAABbQ29udGVudF9UeXBlc10ueG1sUEsBAi0AFAAGAAgA&#10;AAAhADj9If/WAAAAlAEAAAsAAAAAAAAAAAAAAAAALwEAAF9yZWxzLy5yZWxzUEsBAi0AFAAGAAgA&#10;AAAhACFW1EsZAgAARgQAAA4AAAAAAAAAAAAAAAAALgIAAGRycy9lMm9Eb2MueG1sUEsBAi0AFAAG&#10;AAgAAAAhAMRJzyTdAAAABgEAAA8AAAAAAAAAAAAAAAAAcwQAAGRycy9kb3ducmV2LnhtbFBLBQYA&#10;AAAABAAEAPMAAAB9BQAAAAA=&#10;" strokeweight="0">
                      <v:textbox inset="0,0,0,0">
                        <w:txbxContent>
                          <w:p w:rsidR="002C215B" w:rsidRPr="00F27956" w:rsidRDefault="002C215B" w:rsidP="00F2795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195E" w:rsidRPr="00734A23">
              <w:rPr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892" w:rsidRPr="00734A23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77195E" w:rsidRPr="00734A23">
              <w:rPr>
                <w:sz w:val="20"/>
                <w:szCs w:val="20"/>
              </w:rPr>
              <w:fldChar w:fldCharType="end"/>
            </w:r>
            <w:r w:rsidR="00F96892" w:rsidRPr="00734A23">
              <w:rPr>
                <w:sz w:val="20"/>
                <w:szCs w:val="20"/>
              </w:rPr>
              <w:t xml:space="preserve"> praca zawiera elementy </w:t>
            </w:r>
            <w:r w:rsidR="00BE76D0" w:rsidRPr="00734A23">
              <w:rPr>
                <w:sz w:val="20"/>
                <w:szCs w:val="20"/>
              </w:rPr>
              <w:t xml:space="preserve">nowatorskie </w:t>
            </w:r>
          </w:p>
        </w:tc>
      </w:tr>
      <w:tr w:rsidR="00F96892" w:rsidRPr="00734A23" w:rsidTr="00BE76D0">
        <w:trPr>
          <w:jc w:val="center"/>
        </w:trPr>
        <w:tc>
          <w:tcPr>
            <w:tcW w:w="8991" w:type="dxa"/>
          </w:tcPr>
          <w:p w:rsidR="00F96892" w:rsidRPr="00734A23" w:rsidRDefault="00292343" w:rsidP="00AF22C9">
            <w:pPr>
              <w:spacing w:after="0" w:line="240" w:lineRule="auto"/>
              <w:ind w:left="284" w:firstLine="1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>
                      <wp:simplePos x="0" y="0"/>
                      <wp:positionH relativeFrom="column">
                        <wp:posOffset>1613535</wp:posOffset>
                      </wp:positionH>
                      <wp:positionV relativeFrom="paragraph">
                        <wp:posOffset>636905</wp:posOffset>
                      </wp:positionV>
                      <wp:extent cx="116840" cy="116205"/>
                      <wp:effectExtent l="6985" t="13970" r="9525" b="12700"/>
                      <wp:wrapNone/>
                      <wp:docPr id="39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27956" w:rsidRPr="00F27956" w:rsidRDefault="00F27956" w:rsidP="00F2795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8" type="#_x0000_t202" style="position:absolute;left:0;text-align:left;margin-left:127.05pt;margin-top:50.15pt;width:9.2pt;height:9.1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T2pHgIAAEcEAAAOAAAAZHJzL2Uyb0RvYy54bWysU9uO0zAQfUfiHyy/06QFVkvUdLV0KUJa&#10;FqRdPsB1nMTC9pix26R8PWOn7S4X8YDIgzWOZ87MnDOzvBqtYXuFQYOr+XxWcqachEa7ruZfHjYv&#10;LjkLUbhGGHCq5gcV+NXq+bPl4Cu1gB5Mo5ARiAvV4Gvex+irogiyV1aEGXjl6LEFtCLSFbuiQTEQ&#10;ujXFoiwvigGw8QhShUB/b6ZHvsr4batk/NS2QUVmak61xXxiPrfpLFZLUXUofK/lsQzxD1VYoR0l&#10;PUPdiCjYDvVvUFZLhABtnEmwBbStlir3QN3My1+6ue+FV7kXIif4M03h/8HKu/1nZLqp+cs3nDlh&#10;SaMHNUb2FkY2z/wMPlTkdu/JMY70n3TOvQZ/C/JrYA7WvXCdukaEoVeiofrmidniSWhSJFQhgWyH&#10;j9BQHrGLkIHGFm0ij+hghE46Hc7apFpkSjm/uHxFL5KeyF6Ur3MGUZ2CPYb4XoFlyag5kvQZXOxv&#10;Q0zFiOrkknIFMLrZaGPyBbvt2iDbCxqTTf6O6D+5GceGVNjf48v8/Sne6kjDbrSt+eXZSVSJsneu&#10;yaMYhTaTTfUad+Qw0TYRGMftmOVapASJ0i00ByIVYZpt2kUyesDvnA001zUP33YCFWfmgyNh0hKc&#10;DDwZ25MhnKTQmsuInE2XdZzWZedRdz1hT+I7uCb5Wp2pfazjWDBNa2b8uFlpHZ7es9fj/q9+AAAA&#10;//8DAFBLAwQUAAYACAAAACEAm1yrOeEAAAALAQAADwAAAGRycy9kb3ducmV2LnhtbEyPTU/DMAyG&#10;70j8h8hI3FjSritb13RCSGji47INcc5a01ZrnKrJusKvx5zgaL+PXj/ON5PtxIiDbx1piGYKBFLp&#10;qpZqDe+Hp7slCB8MVaZzhBq+0MOmuL7KTVa5C+1w3IdacAn5zGhoQugzKX3ZoDV+5nokzj7dYE3g&#10;cahlNZgLl9tOxkql0pqW+EJjenxssDztz1ZD6laHj5d6lzy/bb/D65hsgzrNtb69mR7WIAJO4Q+G&#10;X31Wh4Kdju5MlRedhniRRIxyoNQcBBPxfbwAceRNtExBFrn8/0PxAwAA//8DAFBLAQItABQABgAI&#10;AAAAIQC2gziS/gAAAOEBAAATAAAAAAAAAAAAAAAAAAAAAABbQ29udGVudF9UeXBlc10ueG1sUEsB&#10;Ai0AFAAGAAgAAAAhADj9If/WAAAAlAEAAAsAAAAAAAAAAAAAAAAALwEAAF9yZWxzLy5yZWxzUEsB&#10;Ai0AFAAGAAgAAAAhAJsFPakeAgAARwQAAA4AAAAAAAAAAAAAAAAALgIAAGRycy9lMm9Eb2MueG1s&#10;UEsBAi0AFAAGAAgAAAAhAJtcqznhAAAACwEAAA8AAAAAAAAAAAAAAAAAeAQAAGRycy9kb3ducmV2&#10;LnhtbFBLBQYAAAAABAAEAPMAAACGBQAAAAA=&#10;" strokeweight="0">
                      <v:textbox inset="0,0,0,0">
                        <w:txbxContent>
                          <w:p w:rsidR="00F27956" w:rsidRPr="00F27956" w:rsidRDefault="00F27956" w:rsidP="00F2795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636905</wp:posOffset>
                      </wp:positionV>
                      <wp:extent cx="116840" cy="116205"/>
                      <wp:effectExtent l="10795" t="13970" r="5715" b="12700"/>
                      <wp:wrapNone/>
                      <wp:docPr id="38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27956" w:rsidRPr="00F27956" w:rsidRDefault="00F27956" w:rsidP="00F2795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29" type="#_x0000_t202" style="position:absolute;left:0;text-align:left;margin-left:24.6pt;margin-top:50.15pt;width:9.2pt;height:9.1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c3MGwIAAEYEAAAOAAAAZHJzL2Uyb0RvYy54bWysU9uO0zAQfUfiHyy/06QFVkvUdLV0KUJa&#10;FqRdPsB1nMTC9pix26R8PWOn7S4X8YDIgzWOZ86cOTOzvBqtYXuFQYOr+XxWcqachEa7ruZfHjYv&#10;LjkLUbhGGHCq5gcV+NXq+bPl4Cu1gB5Mo5ARiAvV4Gvex+irogiyV1aEGXjl6LEFtCLSFbuiQTEQ&#10;ujXFoiwvigGw8QhShUB/b6ZHvsr4batk/NS2QUVmak7cYj4xn9t0FqulqDoUvtfySEP8AwsrtKOk&#10;Z6gbEQXbof4NymqJEKCNMwm2gLbVUuUaqJp5+Us1973wKtdC4gR/lin8P1h5t/+MTDc1f0mdcsJS&#10;jx7UGNlbGNmbJM/gQ0Ve95784ki/qc251OBvQX4NzMG6F65T14gw9Eo0RG+eIosnoRNOSCDb4SM0&#10;lEbsImSgsUWbtCM1GKFTmw7n1iQqMqWcX1y+ohdJT2Qvytc5g6hOwR5DfK/AsmTUHKnzGVzsb0NM&#10;ZER1ckm5AhjdbLQx+YLddm2Q7QVNySZ/R/Sf3IxjQyL29/gyf3+KtzrSrBtta355dhJVkuyda/Ik&#10;RqHNZBNf444aJtkmAeO4HadupQRJ3y00BxIVYRptWkUyesDvnA001jUP33YCFWfmg6PGpB04GXgy&#10;tidDOEmhNZcROZsu6zhty86j7nrCnprv4Jra1+os7SOPI2Ea1qz4cbHSNjy9Z6/H9V/9AAAA//8D&#10;AFBLAwQUAAYACAAAACEAOcYqwd8AAAAJAQAADwAAAGRycy9kb3ducmV2LnhtbEyPwU7DMAyG70i8&#10;Q2QkbizZVpWtazohJDQBu2xDnLPGa6s1TtVkXeHpMSc4+ven35/z9ehaMWAfGk8aphMFAqn0tqFK&#10;w8fh5WEBIkRD1rSeUMMXBlgXtze5yay/0g6HfawEl1DIjIY6xi6TMpQ1OhMmvkPi3cn3zkQe+0ra&#10;3ly53LVyplQqnWmIL9Smw+cay/P+4jSkfnn4fKt2yet28x3fh2QT1Xmu9f3d+LQCEXGMfzD86rM6&#10;FOx09BeyQbQakuWMSc6VmoNgIH1MQRw5mC5SkEUu/39Q/AAAAP//AwBQSwECLQAUAAYACAAAACEA&#10;toM4kv4AAADhAQAAEwAAAAAAAAAAAAAAAAAAAAAAW0NvbnRlbnRfVHlwZXNdLnhtbFBLAQItABQA&#10;BgAIAAAAIQA4/SH/1gAAAJQBAAALAAAAAAAAAAAAAAAAAC8BAABfcmVscy8ucmVsc1BLAQItABQA&#10;BgAIAAAAIQBx9c3MGwIAAEYEAAAOAAAAAAAAAAAAAAAAAC4CAABkcnMvZTJvRG9jLnhtbFBLAQIt&#10;ABQABgAIAAAAIQA5xirB3wAAAAkBAAAPAAAAAAAAAAAAAAAAAHUEAABkcnMvZG93bnJldi54bWxQ&#10;SwUGAAAAAAQABADzAAAAgQUAAAAA&#10;" strokeweight="0">
                      <v:textbox inset="0,0,0,0">
                        <w:txbxContent>
                          <w:p w:rsidR="00F27956" w:rsidRPr="00F27956" w:rsidRDefault="00F27956" w:rsidP="00F2795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327025</wp:posOffset>
                      </wp:positionV>
                      <wp:extent cx="116840" cy="116205"/>
                      <wp:effectExtent l="10795" t="8890" r="5715" b="8255"/>
                      <wp:wrapNone/>
                      <wp:docPr id="37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27956" w:rsidRPr="00F27956" w:rsidRDefault="00F27956" w:rsidP="00F2795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30" type="#_x0000_t202" style="position:absolute;left:0;text-align:left;margin-left:24.6pt;margin-top:25.75pt;width:9.2pt;height:9.1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NkvHAIAAEYEAAAOAAAAZHJzL2Uyb0RvYy54bWysU9tu2zAMfR+wfxD0vtjJui4w4hRdugwD&#10;ugvQ7gMUWbaFSaJGKbG7rx8lJ2l3wR6G+UGgLPLw8JBcXY3WsIPCoMHVfD4rOVNOQqNdV/Mv99sX&#10;S85CFK4RBpyq+YMK/Gr9/Nlq8JVaQA+mUcgIxIVq8DXvY/RVUQTZKyvCDLxy9NgCWhHpil3RoBgI&#10;3ZpiUZaXxQDYeASpQqC/N9MjX2f8tlUyfmrboCIzNSduMZ+Yz106i/VKVB0K32t5pCH+gYUV2lHS&#10;M9SNiILtUf8GZbVECNDGmQRbQNtqqXINVM28/KWau154lWshcYI/yxT+H6z8ePiMTDc1f/maMycs&#10;9ehejZG9gZEtkzyDDxV53XnyiyP9pjbnUoO/Bfk1MAebXrhOXSPC0CvREL15iiyehE44IYHshg/Q&#10;UBqxj5CBxhZt0o7UYIRObXo4tyZRkSnl/HJ5QS+SnshelK9yBlGdgj2G+E6BZcmoOVLnM7g43IaY&#10;yIjq5JJyBTC62Wpj8gW73cYgOwiakm3+jug/uRnHhkTs7/Fl/v4Ub3WkWTfa1nx5dhJVkuyta/Ik&#10;RqHNZBNf444aJtkmAeO4G3O3LlKCpO8OmgcSFWEabVpFMnrA75wNNNY1D9/2AhVn5r2jxqQdOBl4&#10;MnYnQzhJoTWXETmbLps4bcveo+56wp6a7+Ca2tfqLO0jjyNhGtas+HGx0jY8vWevx/Vf/wAAAP//&#10;AwBQSwMEFAAGAAgAAAAhAJj2GOvfAAAABwEAAA8AAABkcnMvZG93bnJldi54bWxMjs1uwjAQhO+V&#10;eAdrkbgVBwgpSeOgqlKF+nMBqp5NvE0i4nUUm5D26bs9tafRaEYzX74dbSsG7H3jSMFiHoFAKp1p&#10;qFLwfny63YDwQZPRrSNU8IUetsXkJteZcVfa43AIleAR8plWUIfQZVL6skar/dx1SJx9ut7qwLav&#10;pOn1lcdtK5dRlEirG+KHWnf4WGN5PlysgsSlx4+Xah8/v+2+w+sQ70J0Xik1m44P9yACjuGvDL/4&#10;jA4FM53chYwXrYI4XXJTwXqxBsF5cpeAOLGmG5BFLv/zFz8AAAD//wMAUEsBAi0AFAAGAAgAAAAh&#10;ALaDOJL+AAAA4QEAABMAAAAAAAAAAAAAAAAAAAAAAFtDb250ZW50X1R5cGVzXS54bWxQSwECLQAU&#10;AAYACAAAACEAOP0h/9YAAACUAQAACwAAAAAAAAAAAAAAAAAvAQAAX3JlbHMvLnJlbHNQSwECLQAU&#10;AAYACAAAACEAkOzZLxwCAABGBAAADgAAAAAAAAAAAAAAAAAuAgAAZHJzL2Uyb0RvYy54bWxQSwEC&#10;LQAUAAYACAAAACEAmPYY698AAAAHAQAADwAAAAAAAAAAAAAAAAB2BAAAZHJzL2Rvd25yZXYueG1s&#10;UEsFBgAAAAAEAAQA8wAAAIIFAAAAAA==&#10;" strokeweight="0">
                      <v:textbox inset="0,0,0,0">
                        <w:txbxContent>
                          <w:p w:rsidR="00F27956" w:rsidRPr="00F27956" w:rsidRDefault="00F27956" w:rsidP="00F2795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>
                      <wp:simplePos x="0" y="0"/>
                      <wp:positionH relativeFrom="column">
                        <wp:posOffset>1613535</wp:posOffset>
                      </wp:positionH>
                      <wp:positionV relativeFrom="paragraph">
                        <wp:posOffset>327025</wp:posOffset>
                      </wp:positionV>
                      <wp:extent cx="116840" cy="116205"/>
                      <wp:effectExtent l="6985" t="8890" r="9525" b="8255"/>
                      <wp:wrapNone/>
                      <wp:docPr id="36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27956" w:rsidRPr="00F27956" w:rsidRDefault="00F27956" w:rsidP="00F2795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31" type="#_x0000_t202" style="position:absolute;left:0;text-align:left;margin-left:127.05pt;margin-top:25.75pt;width:9.2pt;height:9.1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J6pGwIAAEYEAAAOAAAAZHJzL2Uyb0RvYy54bWysU9uO0zAQfUfiHyy/06QFShU1XS1dipCW&#10;BWmXD3AcJ7FwPGbsNilfz9hpu8tFPCDyYI3jmTNnzsysr8besINCr8GWfD7LOVNWQq1tW/IvD7sX&#10;K858ELYWBqwq+VF5frV5/mw9uEItoANTK2QEYn0xuJJ3Ibgiy7zsVC/8DJyy9NgA9iLQFdusRjEQ&#10;em+yRZ4vswGwdghSeU9/b6ZHvkn4TaNk+NQ0XgVmSk7cQjoxnVU8s81aFC0K12l5oiH+gUUvtKWk&#10;F6gbEQTbo/4NqtcSwUMTZhL6DJpGS5VqoGrm+S/V3HfCqVQLiePdRSb//2Dl3eEzMl2X/OWSMyt6&#10;6tGDGgN7CyN7E+UZnC/I696RXxjpN7U5lerdLcivnlnYdsK26hoRhk6JmujNY2T2JHTC8RGkGj5C&#10;TWnEPkACGhvso3akBiN0atPx0ppIRcaU8+XqFb1IeiJ7kb9OGURxDnbow3sFPYtGyZE6n8DF4daH&#10;SEYUZ5eYy4PR9U4bky7YVluD7CBoSnbpO6H/5GYsGyKxv8fn6ftTfK8DzbrRfclXFydRRMne2TpN&#10;YhDaTDbxNfakYZRtEjCM1Zi6lcqP+lZQH0lUhGm0aRXJ6AC/czbQWJfcf9sLVJyZD5YaE3fgbODZ&#10;qM6GsJJCSy4DcjZdtmHalr1D3XaEPTXfwjW1r9FJ2kceJ8I0rEnx02LFbXh6T16P67/5AQAA//8D&#10;AFBLAwQUAAYACAAAACEAOHb3CeAAAAAJAQAADwAAAGRycy9kb3ducmV2LnhtbEyPTU/DMAyG70j8&#10;h8hI3Fja0o6tazohJDTxcdmGOGeN11ZrnKrJusKvx5zgZsuvHj9vsZ5sJ0YcfOtIQTyLQCBVzrRU&#10;K/jYP98tQPigyejOESr4Qg/r8vqq0LlxF9riuAu1YAj5XCtoQuhzKX3VoNV+5nokvh3dYHXgdail&#10;GfSF4baTSRTNpdUt8YdG9/jUYHXana2CuVvuP1/rbfryvvkOb2O6CdHpXqnbm+lxBSLgFP7C8KvP&#10;6lCy08GdyXjRKUiyNOaogizOQHAgeUh4ODB9uQBZFvJ/g/IHAAD//wMAUEsBAi0AFAAGAAgAAAAh&#10;ALaDOJL+AAAA4QEAABMAAAAAAAAAAAAAAAAAAAAAAFtDb250ZW50X1R5cGVzXS54bWxQSwECLQAU&#10;AAYACAAAACEAOP0h/9YAAACUAQAACwAAAAAAAAAAAAAAAAAvAQAAX3JlbHMvLnJlbHNQSwECLQAU&#10;AAYACAAAACEAHzyeqRsCAABGBAAADgAAAAAAAAAAAAAAAAAuAgAAZHJzL2Uyb0RvYy54bWxQSwEC&#10;LQAUAAYACAAAACEAOHb3CeAAAAAJAQAADwAAAAAAAAAAAAAAAAB1BAAAZHJzL2Rvd25yZXYueG1s&#10;UEsFBgAAAAAEAAQA8wAAAIIFAAAAAA==&#10;" strokeweight="0">
                      <v:textbox inset="0,0,0,0">
                        <w:txbxContent>
                          <w:p w:rsidR="00F27956" w:rsidRPr="00F27956" w:rsidRDefault="00F27956" w:rsidP="00F2795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16510</wp:posOffset>
                      </wp:positionV>
                      <wp:extent cx="116840" cy="116205"/>
                      <wp:effectExtent l="10795" t="12700" r="5715" b="13970"/>
                      <wp:wrapNone/>
                      <wp:docPr id="35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27956" w:rsidRPr="00F27956" w:rsidRDefault="00F27956" w:rsidP="00F2795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32" type="#_x0000_t202" style="position:absolute;left:0;text-align:left;margin-left:24.6pt;margin-top:1.3pt;width:9.2pt;height:9.1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CmWGwIAAEYEAAAOAAAAZHJzL2Uyb0RvYy54bWysU9tu2zAMfR+wfxD0vtjJ1qAw4hRdugwD&#10;ugvQ7gMUWbaFSaJGKbGzrx8lJ1l3wR6G+UGgLPKQPIdc3YzWsIPCoMHVfD4rOVNOQqNdV/PPj9sX&#10;15yFKFwjDDhV86MK/Gb9/Nlq8JVaQA+mUcgIxIVq8DXvY/RVUQTZKyvCDLxy9NgCWhHpil3RoBgI&#10;3ZpiUZbLYgBsPIJUIdDfu+mRrzN+2yoZP7ZtUJGZmlNtMZ+Yz106i/VKVB0K32t5KkP8QxVWaEdJ&#10;L1B3Igq2R/0blNUSIUAbZxJsAW2rpco9UDfz8pduHnrhVe6FyAn+QlP4f7Dyw+ETMt3U/OUVZ05Y&#10;0uhRjZG9hpEtEz2DDxV5PXjyiyP9Jplzq8Hfg/wSmINNL1ynbhFh6JVoqLx5iiyehE44IYHshvfQ&#10;UBqxj5CBxhZt4o7YYIROMh0v0qRSZEo5X16/ohdJT2QvyqucQVTnYI8hvlVgWTJqjqR8BheH+xBT&#10;MaI6u6RcAYxuttqYfMFutzHIDoKmZJu/E/pPbsaxIRX29/gyf3+KtzrSrBtta359cRJVouyNa/Ik&#10;RqHNZFO9xp04TLRNBMZxN2a1LtLsoDkSqQjTaNMqktEDfuNsoLGuefi6F6g4M+8cCZN24Gzg2did&#10;DeEkhdZcRuRsumzitC17j7rrCXsS38EtydfqTG3SearjVDANa2b8tFhpG57es9eP9V9/BwAA//8D&#10;AFBLAwQUAAYACAAAACEAEMcaZdwAAAAGAQAADwAAAGRycy9kb3ducmV2LnhtbEyOzU7DMBCE70i8&#10;g7VI3KhNiAIJcSpUqar4ubRFnN14SaLG6yh208DTs5zgNBrNaOYrl7PrxYRj6DxpuF0oEEi1tx01&#10;Gt7365sHECEasqb3hBq+MMCyurwoTWH9mbY47WIjeIRCYTS0MQ6FlKFu0Zmw8AMSZ59+dCayHRtp&#10;R3PmcdfLRKlMOtMRP7RmwFWL9XF3choyn+8/Xppt+vy2+Y6vU7qJ6nin9fXV/PQIIuIc/8rwi8/o&#10;UDHTwZ/IBtFrSPOEmxqSDATH2T3rga3KQVal/I9f/QAAAP//AwBQSwECLQAUAAYACAAAACEAtoM4&#10;kv4AAADhAQAAEwAAAAAAAAAAAAAAAAAAAAAAW0NvbnRlbnRfVHlwZXNdLnhtbFBLAQItABQABgAI&#10;AAAAIQA4/SH/1gAAAJQBAAALAAAAAAAAAAAAAAAAAC8BAABfcmVscy8ucmVsc1BLAQItABQABgAI&#10;AAAAIQDD2CmWGwIAAEYEAAAOAAAAAAAAAAAAAAAAAC4CAABkcnMvZTJvRG9jLnhtbFBLAQItABQA&#10;BgAIAAAAIQAQxxpl3AAAAAYBAAAPAAAAAAAAAAAAAAAAAHUEAABkcnMvZG93bnJldi54bWxQSwUG&#10;AAAAAAQABADzAAAAfgUAAAAA&#10;" strokeweight="0">
                      <v:textbox inset="0,0,0,0">
                        <w:txbxContent>
                          <w:p w:rsidR="00F27956" w:rsidRPr="00F27956" w:rsidRDefault="00F27956" w:rsidP="00F2795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195E" w:rsidRPr="00734A23">
              <w:rPr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892" w:rsidRPr="00734A23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77195E" w:rsidRPr="00734A23">
              <w:rPr>
                <w:sz w:val="20"/>
                <w:szCs w:val="20"/>
              </w:rPr>
              <w:fldChar w:fldCharType="end"/>
            </w:r>
            <w:r w:rsidR="00F96892" w:rsidRPr="00734A23">
              <w:rPr>
                <w:sz w:val="20"/>
                <w:szCs w:val="20"/>
              </w:rPr>
              <w:t xml:space="preserve"> praca nie zawiera elementów nowości, powiela wcześniejsze opracowania</w:t>
            </w:r>
          </w:p>
        </w:tc>
      </w:tr>
      <w:tr w:rsidR="00F96892" w:rsidRPr="00734A23" w:rsidTr="00BE76D0">
        <w:trPr>
          <w:jc w:val="center"/>
        </w:trPr>
        <w:tc>
          <w:tcPr>
            <w:tcW w:w="8991" w:type="dxa"/>
          </w:tcPr>
          <w:p w:rsidR="00F96892" w:rsidRPr="00734A23" w:rsidRDefault="00F96892" w:rsidP="00AF22C9">
            <w:pPr>
              <w:spacing w:after="0" w:line="240" w:lineRule="auto"/>
              <w:ind w:left="284"/>
              <w:rPr>
                <w:b/>
                <w:sz w:val="20"/>
                <w:szCs w:val="20"/>
              </w:rPr>
            </w:pPr>
            <w:r w:rsidRPr="00734A23">
              <w:rPr>
                <w:b/>
                <w:sz w:val="20"/>
                <w:szCs w:val="20"/>
              </w:rPr>
              <w:t xml:space="preserve"> 2. Czy tytuł odpowiada treści artykułu?</w:t>
            </w:r>
          </w:p>
        </w:tc>
      </w:tr>
      <w:tr w:rsidR="00F96892" w:rsidRPr="00734A23" w:rsidTr="00BE76D0">
        <w:trPr>
          <w:jc w:val="center"/>
        </w:trPr>
        <w:tc>
          <w:tcPr>
            <w:tcW w:w="8991" w:type="dxa"/>
          </w:tcPr>
          <w:p w:rsidR="00F96892" w:rsidRPr="00734A23" w:rsidRDefault="0077195E" w:rsidP="00AF22C9">
            <w:pPr>
              <w:spacing w:after="0" w:line="240" w:lineRule="auto"/>
              <w:ind w:left="284" w:firstLine="180"/>
              <w:rPr>
                <w:b/>
                <w:sz w:val="20"/>
                <w:szCs w:val="20"/>
              </w:rPr>
            </w:pPr>
            <w:r w:rsidRPr="00734A23">
              <w:rPr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892" w:rsidRPr="00734A23">
              <w:rPr>
                <w:sz w:val="20"/>
                <w:szCs w:val="20"/>
              </w:rPr>
              <w:instrText xml:space="preserve"> FORMCHECKBOX </w:instrText>
            </w:r>
            <w:r w:rsidR="00292343">
              <w:rPr>
                <w:sz w:val="20"/>
                <w:szCs w:val="20"/>
              </w:rPr>
            </w:r>
            <w:r w:rsidR="00292343">
              <w:rPr>
                <w:sz w:val="20"/>
                <w:szCs w:val="20"/>
              </w:rPr>
              <w:fldChar w:fldCharType="separate"/>
            </w:r>
            <w:r w:rsidRPr="00734A23">
              <w:rPr>
                <w:sz w:val="20"/>
                <w:szCs w:val="20"/>
              </w:rPr>
              <w:fldChar w:fldCharType="end"/>
            </w:r>
            <w:r w:rsidR="00F96892" w:rsidRPr="00734A23">
              <w:rPr>
                <w:sz w:val="20"/>
                <w:szCs w:val="20"/>
              </w:rPr>
              <w:t xml:space="preserve"> TAK                                </w:t>
            </w:r>
            <w:r w:rsidRPr="00734A23">
              <w:rPr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892" w:rsidRPr="00734A23">
              <w:rPr>
                <w:sz w:val="20"/>
                <w:szCs w:val="20"/>
              </w:rPr>
              <w:instrText xml:space="preserve"> FORMCHECKBOX </w:instrText>
            </w:r>
            <w:r w:rsidR="00292343">
              <w:rPr>
                <w:sz w:val="20"/>
                <w:szCs w:val="20"/>
              </w:rPr>
            </w:r>
            <w:r w:rsidR="00292343">
              <w:rPr>
                <w:sz w:val="20"/>
                <w:szCs w:val="20"/>
              </w:rPr>
              <w:fldChar w:fldCharType="separate"/>
            </w:r>
            <w:r w:rsidRPr="00734A23">
              <w:rPr>
                <w:sz w:val="20"/>
                <w:szCs w:val="20"/>
              </w:rPr>
              <w:fldChar w:fldCharType="end"/>
            </w:r>
            <w:r w:rsidR="00F96892" w:rsidRPr="00734A23">
              <w:rPr>
                <w:sz w:val="20"/>
                <w:szCs w:val="20"/>
              </w:rPr>
              <w:t xml:space="preserve"> NIE                              </w:t>
            </w:r>
          </w:p>
        </w:tc>
      </w:tr>
      <w:tr w:rsidR="00F96892" w:rsidRPr="00734A23" w:rsidTr="00BE76D0">
        <w:trPr>
          <w:jc w:val="center"/>
        </w:trPr>
        <w:tc>
          <w:tcPr>
            <w:tcW w:w="8991" w:type="dxa"/>
          </w:tcPr>
          <w:p w:rsidR="00F96892" w:rsidRPr="00734A23" w:rsidRDefault="00F96892" w:rsidP="00AF22C9">
            <w:pPr>
              <w:spacing w:after="0" w:line="240" w:lineRule="auto"/>
              <w:ind w:left="284"/>
              <w:rPr>
                <w:b/>
                <w:sz w:val="20"/>
                <w:szCs w:val="20"/>
              </w:rPr>
            </w:pPr>
            <w:r w:rsidRPr="00734A23">
              <w:rPr>
                <w:b/>
                <w:sz w:val="20"/>
                <w:szCs w:val="20"/>
              </w:rPr>
              <w:t xml:space="preserve">  3. Czy zagadnienie zostało przedstawione w jasny i logiczny sposób?</w:t>
            </w:r>
          </w:p>
        </w:tc>
      </w:tr>
      <w:tr w:rsidR="00F96892" w:rsidRPr="00734A23" w:rsidTr="00BE76D0">
        <w:trPr>
          <w:jc w:val="center"/>
        </w:trPr>
        <w:tc>
          <w:tcPr>
            <w:tcW w:w="8991" w:type="dxa"/>
          </w:tcPr>
          <w:p w:rsidR="00F96892" w:rsidRPr="00734A23" w:rsidRDefault="0077195E" w:rsidP="00AF22C9">
            <w:pPr>
              <w:spacing w:after="0" w:line="240" w:lineRule="auto"/>
              <w:ind w:left="284" w:firstLine="180"/>
              <w:rPr>
                <w:b/>
                <w:sz w:val="20"/>
                <w:szCs w:val="20"/>
              </w:rPr>
            </w:pPr>
            <w:r w:rsidRPr="00734A23">
              <w:rPr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892" w:rsidRPr="00734A23">
              <w:rPr>
                <w:sz w:val="20"/>
                <w:szCs w:val="20"/>
              </w:rPr>
              <w:instrText xml:space="preserve"> FORMCHECKBOX </w:instrText>
            </w:r>
            <w:r w:rsidR="00292343">
              <w:rPr>
                <w:sz w:val="20"/>
                <w:szCs w:val="20"/>
              </w:rPr>
            </w:r>
            <w:r w:rsidR="00292343">
              <w:rPr>
                <w:sz w:val="20"/>
                <w:szCs w:val="20"/>
              </w:rPr>
              <w:fldChar w:fldCharType="separate"/>
            </w:r>
            <w:r w:rsidRPr="00734A23">
              <w:rPr>
                <w:sz w:val="20"/>
                <w:szCs w:val="20"/>
              </w:rPr>
              <w:fldChar w:fldCharType="end"/>
            </w:r>
            <w:r w:rsidR="00F96892" w:rsidRPr="00734A23">
              <w:rPr>
                <w:sz w:val="20"/>
                <w:szCs w:val="20"/>
              </w:rPr>
              <w:t xml:space="preserve"> TAK                                </w:t>
            </w:r>
            <w:r w:rsidRPr="00734A23">
              <w:rPr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892" w:rsidRPr="00734A23">
              <w:rPr>
                <w:sz w:val="20"/>
                <w:szCs w:val="20"/>
              </w:rPr>
              <w:instrText xml:space="preserve"> FORMCHECKBOX </w:instrText>
            </w:r>
            <w:r w:rsidR="00292343">
              <w:rPr>
                <w:sz w:val="20"/>
                <w:szCs w:val="20"/>
              </w:rPr>
            </w:r>
            <w:r w:rsidR="00292343">
              <w:rPr>
                <w:sz w:val="20"/>
                <w:szCs w:val="20"/>
              </w:rPr>
              <w:fldChar w:fldCharType="separate"/>
            </w:r>
            <w:r w:rsidRPr="00734A23">
              <w:rPr>
                <w:sz w:val="20"/>
                <w:szCs w:val="20"/>
              </w:rPr>
              <w:fldChar w:fldCharType="end"/>
            </w:r>
            <w:r w:rsidR="00F96892" w:rsidRPr="00734A23">
              <w:rPr>
                <w:sz w:val="20"/>
                <w:szCs w:val="20"/>
              </w:rPr>
              <w:t xml:space="preserve"> NIE</w:t>
            </w:r>
          </w:p>
        </w:tc>
      </w:tr>
      <w:tr w:rsidR="00F96892" w:rsidRPr="00734A23" w:rsidTr="00BE76D0">
        <w:trPr>
          <w:jc w:val="center"/>
        </w:trPr>
        <w:tc>
          <w:tcPr>
            <w:tcW w:w="8991" w:type="dxa"/>
          </w:tcPr>
          <w:p w:rsidR="00F96892" w:rsidRPr="00734A23" w:rsidRDefault="00F96892" w:rsidP="00AF22C9">
            <w:pPr>
              <w:spacing w:after="0" w:line="240" w:lineRule="auto"/>
              <w:ind w:left="284"/>
              <w:rPr>
                <w:b/>
                <w:sz w:val="20"/>
                <w:szCs w:val="20"/>
              </w:rPr>
            </w:pPr>
            <w:r w:rsidRPr="00734A23">
              <w:rPr>
                <w:b/>
                <w:sz w:val="20"/>
                <w:szCs w:val="20"/>
              </w:rPr>
              <w:t xml:space="preserve"> 4. Czy wnioski wynikają z treści pracy?</w:t>
            </w:r>
          </w:p>
        </w:tc>
      </w:tr>
      <w:tr w:rsidR="00F96892" w:rsidRPr="00734A23" w:rsidTr="00BE76D0">
        <w:trPr>
          <w:jc w:val="center"/>
        </w:trPr>
        <w:tc>
          <w:tcPr>
            <w:tcW w:w="8991" w:type="dxa"/>
          </w:tcPr>
          <w:p w:rsidR="00F96892" w:rsidRPr="00734A23" w:rsidRDefault="00292343" w:rsidP="00AF22C9">
            <w:pPr>
              <w:spacing w:after="0" w:line="240" w:lineRule="auto"/>
              <w:ind w:left="284" w:firstLine="180"/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>
                      <wp:simplePos x="0" y="0"/>
                      <wp:positionH relativeFrom="column">
                        <wp:posOffset>1613535</wp:posOffset>
                      </wp:positionH>
                      <wp:positionV relativeFrom="paragraph">
                        <wp:posOffset>19050</wp:posOffset>
                      </wp:positionV>
                      <wp:extent cx="116840" cy="116205"/>
                      <wp:effectExtent l="6985" t="12065" r="9525" b="5080"/>
                      <wp:wrapNone/>
                      <wp:docPr id="34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27956" w:rsidRPr="00F27956" w:rsidRDefault="00F27956" w:rsidP="00F2795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" o:spid="_x0000_s1033" type="#_x0000_t202" style="position:absolute;left:0;text-align:left;margin-left:127.05pt;margin-top:1.5pt;width:9.2pt;height:9.1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Z7CHQIAAEcEAAAOAAAAZHJzL2Uyb0RvYy54bWysU9tu2zAMfR+wfxD0vtjJsi4w4hRdugwD&#10;ugvQ7gNkWbaFyaJGKbGzrx8lJ2l3wR6G+UGgLPLw8JBcX4+9YQeFXoMt+XyWc6ashFrbtuRfHnYv&#10;Vpz5IGwtDFhV8qPy/Hrz/Nl6cIVaQAemVsgIxPpicCXvQnBFlnnZqV74GThl6bEB7EWgK7ZZjWIg&#10;9N5kizy/ygbA2iFI5T39vZ0e+SbhN42S4VPTeBWYKTlxC+nEdFbxzDZrUbQoXKfliYb4Bxa90JaS&#10;XqBuRRBsj/o3qF5LBA9NmEnoM2gaLVWqgaqZ579Uc98Jp1ItJI53F5n8/4OVHw+fkem65C+XnFnR&#10;U48e1BjYGxjZfBn1GZwvyO3ekWMY6T/1OdXq3R3Ir55Z2HbCtuoGEYZOiZr4zWNk9iR0wvERpBo+&#10;QE15xD5AAhob7KN4JAcjdOrT8dKbyEXGlPOr1ZJeJD2RvchfpQyiOAc79OGdgp5Fo+RIrU/g4nDn&#10;QyQjirNLzOXB6HqnjUkXbKutQXYQNCa79J3Qf3Izlg2R2N/j8/T9Kb7XgYbd6L7kq4uTKKJkb22d&#10;RjEIbSab+Bp70jDKNgkYxmpM7XodE0R9K6iPJCrCNNu0i2R0gN85G2iuS+6/7QUqzsx7S42JS3A2&#10;8GxUZ0NYSaEllwE5my7bMK3L3qFuO8Kemm/hhtrX6CTtI48TYZrWpPhps+I6PL0nr8f93/wAAAD/&#10;/wMAUEsDBBQABgAIAAAAIQCVxGs83wAAAAgBAAAPAAAAZHJzL2Rvd25yZXYueG1sTI/NTsMwEITv&#10;SLyDtUjcqPPXUkKcCiGhCsqlLerZjZckaryOYjcNPD3LCW47mtHsN8Vqsp0YcfCtIwXxLAKBVDnT&#10;Uq3gY/9ytwThgyajO0eo4As9rMrrq0Lnxl1oi+Mu1IJLyOdaQRNCn0vpqwat9jPXI7H36QarA8uh&#10;lmbQFy63nUyiaCGtbok/NLrH5war0+5sFSzcw/7wVm+z1/f1d9iM2TpEp1Sp25vp6RFEwCn8heEX&#10;n9GhZKajO5PxolOQzLOYowpSnsR+cp/MQRz5iFOQZSH/Dyh/AAAA//8DAFBLAQItABQABgAIAAAA&#10;IQC2gziS/gAAAOEBAAATAAAAAAAAAAAAAAAAAAAAAABbQ29udGVudF9UeXBlc10ueG1sUEsBAi0A&#10;FAAGAAgAAAAhADj9If/WAAAAlAEAAAsAAAAAAAAAAAAAAAAALwEAAF9yZWxzLy5yZWxzUEsBAi0A&#10;FAAGAAgAAAAhAN7VnsIdAgAARwQAAA4AAAAAAAAAAAAAAAAALgIAAGRycy9lMm9Eb2MueG1sUEsB&#10;Ai0AFAAGAAgAAAAhAJXEazzfAAAACAEAAA8AAAAAAAAAAAAAAAAAdwQAAGRycy9kb3ducmV2Lnht&#10;bFBLBQYAAAAABAAEAPMAAACDBQAAAAA=&#10;" strokeweight="0">
                      <v:textbox inset="0,0,0,0">
                        <w:txbxContent>
                          <w:p w:rsidR="00F27956" w:rsidRPr="00F27956" w:rsidRDefault="00F27956" w:rsidP="00F2795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19050</wp:posOffset>
                      </wp:positionV>
                      <wp:extent cx="116840" cy="116205"/>
                      <wp:effectExtent l="10795" t="12065" r="5715" b="5080"/>
                      <wp:wrapNone/>
                      <wp:docPr id="33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27956" w:rsidRPr="00F27956" w:rsidRDefault="00F27956" w:rsidP="00F2795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" o:spid="_x0000_s1034" type="#_x0000_t202" style="position:absolute;left:0;text-align:left;margin-left:24.6pt;margin-top:1.5pt;width:9.2pt;height:9.1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uDmHQIAAEcEAAAOAAAAZHJzL2Uyb0RvYy54bWysU9tu2zAMfR+wfxD0vthJtiIw4hRdugwD&#10;unVAuw+QZdkWJosapcTOvn6UnKTdBXsY5geBssjDw0NyfT32hh0Ueg225PNZzpmyEmpt25J/edy9&#10;WnHmg7C1MGBVyY/K8+vNyxfrwRVqAR2YWiEjEOuLwZW8C8EVWeZlp3rhZ+CUpccGsBeBrthmNYqB&#10;0HuTLfL8KhsAa4cglff093Z65JuE3zRKhvum8SowU3LiFtKJ6azimW3WomhRuE7LEw3xDyx6oS0l&#10;vUDdiiDYHvVvUL2WCB6aMJPQZ9A0WqpUA1Uzz3+p5qETTqVaSBzvLjL5/wcrPx0+I9N1yZdLzqzo&#10;qUePagzsLYxsvoz6DM4X5PbgyDGM9J/6nGr17g7kV88sbDthW3WDCEOnRE385jEyexY64fgIUg0f&#10;oaY8Yh8gAY0N9lE8koMROvXpeOlN5CJjyvnV6jW9SHoie5G/SRlEcQ526MN7BT2LRsmRWp/AxeHO&#10;h0hGFGeXmMuD0fVOG5Mu2FZbg+wgaEx26Tuh/+RmLBsisb/H5+n7U3yvAw270X3JVxcnUUTJ3tk6&#10;jWIQ2kw28TX2pGGUbRIwjNWY2rWKCaK+FdRHEhVhmm3aRTI6wO+cDTTXJfff9gIVZ+aDpcbEJTgb&#10;eDaqsyGspNCSy4CcTZdtmNZl71C3HWFPzbdwQ+1rdJL2iceJME1rUvy0WXEdnt+T19P+b34AAAD/&#10;/wMAUEsDBBQABgAIAAAAIQDESc8k3QAAAAYBAAAPAAAAZHJzL2Rvd25yZXYueG1sTI9PT4NAFMTv&#10;Jn6HzTPxZpcCQYs8GmNiGv9c2hrPW3gCKfuWsFuKfnqfJz1OZjLzm2I9215NNPrOMcJyEYEirlzd&#10;cYPwvn+6uQPlg+Ha9I4J4Ys8rMvLi8LktTvzlqZdaJSUsM8NQhvCkGvtq5as8Qs3EIv36UZrgsix&#10;0fVozlJuex1HUaat6VgWWjPQY0vVcXeyCJlb7T9emm36/Lb5Dq9TugnRMUG8vpof7kEFmsNfGH7x&#10;BR1KYTq4E9de9QjpKpYkQiKPxM5uM1AHhHiZgC4L/R+//AEAAP//AwBQSwECLQAUAAYACAAAACEA&#10;toM4kv4AAADhAQAAEwAAAAAAAAAAAAAAAAAAAAAAW0NvbnRlbnRfVHlwZXNdLnhtbFBLAQItABQA&#10;BgAIAAAAIQA4/SH/1gAAAJQBAAALAAAAAAAAAAAAAAAAAC8BAABfcmVscy8ucmVsc1BLAQItABQA&#10;BgAIAAAAIQBwYuDmHQIAAEcEAAAOAAAAAAAAAAAAAAAAAC4CAABkcnMvZTJvRG9jLnhtbFBLAQIt&#10;ABQABgAIAAAAIQDESc8k3QAAAAYBAAAPAAAAAAAAAAAAAAAAAHcEAABkcnMvZG93bnJldi54bWxQ&#10;SwUGAAAAAAQABADzAAAAgQUAAAAA&#10;" strokeweight="0">
                      <v:textbox inset="0,0,0,0">
                        <w:txbxContent>
                          <w:p w:rsidR="00F27956" w:rsidRPr="00F27956" w:rsidRDefault="00F27956" w:rsidP="00F2795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195E" w:rsidRPr="00734A23">
              <w:rPr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892" w:rsidRPr="00734A23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77195E" w:rsidRPr="00734A23">
              <w:rPr>
                <w:sz w:val="20"/>
                <w:szCs w:val="20"/>
              </w:rPr>
              <w:fldChar w:fldCharType="end"/>
            </w:r>
            <w:r w:rsidR="00F96892" w:rsidRPr="00734A23">
              <w:rPr>
                <w:sz w:val="20"/>
                <w:szCs w:val="20"/>
              </w:rPr>
              <w:t xml:space="preserve"> TAK                                </w:t>
            </w:r>
            <w:r w:rsidR="0077195E" w:rsidRPr="00734A23">
              <w:rPr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892" w:rsidRPr="00734A23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77195E" w:rsidRPr="00734A23">
              <w:rPr>
                <w:sz w:val="20"/>
                <w:szCs w:val="20"/>
              </w:rPr>
              <w:fldChar w:fldCharType="end"/>
            </w:r>
            <w:r w:rsidR="00F96892" w:rsidRPr="00734A23">
              <w:rPr>
                <w:sz w:val="20"/>
                <w:szCs w:val="20"/>
              </w:rPr>
              <w:t xml:space="preserve"> NIE</w:t>
            </w:r>
          </w:p>
        </w:tc>
      </w:tr>
      <w:tr w:rsidR="00496B09" w:rsidRPr="00734A23" w:rsidTr="00BE76D0">
        <w:trPr>
          <w:jc w:val="center"/>
        </w:trPr>
        <w:tc>
          <w:tcPr>
            <w:tcW w:w="8991" w:type="dxa"/>
          </w:tcPr>
          <w:p w:rsidR="00496B09" w:rsidRPr="00734A23" w:rsidRDefault="00496B09" w:rsidP="00AF22C9">
            <w:pPr>
              <w:spacing w:after="0" w:line="240" w:lineRule="auto"/>
              <w:ind w:left="284"/>
              <w:rPr>
                <w:b/>
                <w:sz w:val="20"/>
                <w:szCs w:val="20"/>
              </w:rPr>
            </w:pPr>
            <w:r w:rsidRPr="00734A23">
              <w:rPr>
                <w:b/>
                <w:sz w:val="20"/>
                <w:szCs w:val="20"/>
              </w:rPr>
              <w:t xml:space="preserve"> 5. Czy układ pracy jest prawidłowy?</w:t>
            </w:r>
          </w:p>
        </w:tc>
      </w:tr>
      <w:tr w:rsidR="00496B09" w:rsidRPr="00734A23" w:rsidTr="00BE76D0">
        <w:trPr>
          <w:jc w:val="center"/>
        </w:trPr>
        <w:tc>
          <w:tcPr>
            <w:tcW w:w="8991" w:type="dxa"/>
          </w:tcPr>
          <w:p w:rsidR="00496B09" w:rsidRPr="00734A23" w:rsidRDefault="00292343" w:rsidP="00AF22C9">
            <w:pPr>
              <w:spacing w:after="0" w:line="240" w:lineRule="auto"/>
              <w:ind w:left="284" w:firstLine="180"/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19685</wp:posOffset>
                      </wp:positionV>
                      <wp:extent cx="116840" cy="116205"/>
                      <wp:effectExtent l="10795" t="8255" r="5715" b="8890"/>
                      <wp:wrapNone/>
                      <wp:docPr id="32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27956" w:rsidRPr="00F27956" w:rsidRDefault="00F27956" w:rsidP="00F2795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35" type="#_x0000_t202" style="position:absolute;left:0;text-align:left;margin-left:24.6pt;margin-top:1.55pt;width:9.2pt;height:9.1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lbaHQIAAEcEAAAOAAAAZHJzL2Uyb0RvYy54bWysU9uO0zAQfUfiHyy/06QFViVqulq6FCEt&#10;F2mXD3AcJ7FwPGbsNilfz9hpynIRDwg/WGN75njmnJnN9dgbdlToNdiSLxc5Z8pKqLVtS/75Yf9s&#10;zZkPwtbCgFUlPynPr7dPn2wGV6gVdGBqhYxArC8GV/IuBFdkmZed6oVfgFOWHhvAXgQ6YpvVKAZC&#10;7022yvOrbACsHYJU3tPt7fTItwm/aZQMH5vGq8BMySm3kHZMexX3bLsRRYvCdVqe0xD/kEUvtKVP&#10;L1C3Igh2QP0bVK8lgocmLCT0GTSNlirVQNUs81+que+EU6kWIse7C03+/8HKD8dPyHRd8ucrzqzo&#10;SaMHNQb2Gka2XEZ+BucLcrt35BhGuiedU63e3YH84pmFXSdsq24QYeiUqCm/FJk9Cp1wfASphvdQ&#10;0z/iECABjQ32kTyigxE66XS6aBNzkfHL5dX6Bb1IeiJ7lb+MuWWimIMd+vBWQc+iUXIk6RO4ON75&#10;MLnOLvEvD0bXe21MOmBb7Qyyo6A22ad1Rv/JzVg2xMT+Hp+n9af4XgdqdqP7kq8vTqKIlL2xdWrF&#10;ILSZbCrNWKowchhpmwgMYzUmuV7N0lRQn4hUhKm3aRbJ6AC/cTZQX5fcfz0IVJyZd5aEiUMwGzgb&#10;1WwIKym05DIgZ9NhF6ZxOTjUbUfYk/gWbki+RidqY45THueEqVuTOOfJiuPw+Jy8fsz/9jsAAAD/&#10;/wMAUEsDBBQABgAIAAAAIQBH1W+h3gAAAAYBAAAPAAAAZHJzL2Rvd25yZXYueG1sTI5NT8MwEETv&#10;SP0P1lbiRp2kUaAhm6qqhCo+Lm0RZzdekqjxOordNPDrMSc4jmb05hXryXRipMG1lhHiRQSCuLK6&#10;5Rrh/fh09wDCecVadZYJ4YscrMvZTaFyba+8p/HgaxEg7HKF0Hjf51K6qiGj3ML2xKH7tINRPsSh&#10;lnpQ1wA3nUyiKJNGtRweGtXTtqHqfLgYhMyujh8v9T59ftt9+9cx3fnovES8nU+bRxCeJv83hl/9&#10;oA5lcDrZC2snOoR0lYQlwjIGEersPgNxQkjiFGRZyP/65Q8AAAD//wMAUEsBAi0AFAAGAAgAAAAh&#10;ALaDOJL+AAAA4QEAABMAAAAAAAAAAAAAAAAAAAAAAFtDb250ZW50X1R5cGVzXS54bWxQSwECLQAU&#10;AAYACAAAACEAOP0h/9YAAACUAQAACwAAAAAAAAAAAAAAAAAvAQAAX3JlbHMvLnJlbHNQSwECLQAU&#10;AAYACAAAACEAymZW2h0CAABHBAAADgAAAAAAAAAAAAAAAAAuAgAAZHJzL2Uyb0RvYy54bWxQSwEC&#10;LQAUAAYACAAAACEAR9Vvod4AAAAGAQAADwAAAAAAAAAAAAAAAAB3BAAAZHJzL2Rvd25yZXYueG1s&#10;UEsFBgAAAAAEAAQA8wAAAIIFAAAAAA==&#10;" strokeweight="0">
                      <v:textbox inset="0,0,0,0">
                        <w:txbxContent>
                          <w:p w:rsidR="00F27956" w:rsidRPr="00F27956" w:rsidRDefault="00F27956" w:rsidP="00F2795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195E" w:rsidRPr="00734A23">
              <w:rPr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6B09" w:rsidRPr="00734A23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77195E" w:rsidRPr="00734A23">
              <w:rPr>
                <w:sz w:val="20"/>
                <w:szCs w:val="20"/>
              </w:rPr>
              <w:fldChar w:fldCharType="end"/>
            </w:r>
            <w:r w:rsidR="00496B09" w:rsidRPr="00734A23">
              <w:rPr>
                <w:sz w:val="20"/>
                <w:szCs w:val="20"/>
              </w:rPr>
              <w:t xml:space="preserve"> właściw</w:t>
            </w:r>
            <w:r w:rsidR="00BE76D0" w:rsidRPr="00734A23">
              <w:rPr>
                <w:sz w:val="20"/>
                <w:szCs w:val="20"/>
              </w:rPr>
              <w:t xml:space="preserve">y układ pracy </w:t>
            </w:r>
          </w:p>
        </w:tc>
      </w:tr>
      <w:tr w:rsidR="00496B09" w:rsidRPr="00734A23" w:rsidTr="00BE76D0">
        <w:trPr>
          <w:jc w:val="center"/>
        </w:trPr>
        <w:tc>
          <w:tcPr>
            <w:tcW w:w="8991" w:type="dxa"/>
          </w:tcPr>
          <w:p w:rsidR="00BE76D0" w:rsidRPr="00734A23" w:rsidRDefault="00292343" w:rsidP="00AF22C9">
            <w:pPr>
              <w:spacing w:after="0" w:line="240" w:lineRule="auto"/>
              <w:ind w:left="284" w:firstLine="180"/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19050</wp:posOffset>
                      </wp:positionV>
                      <wp:extent cx="116840" cy="116205"/>
                      <wp:effectExtent l="10795" t="10160" r="5715" b="6985"/>
                      <wp:wrapNone/>
                      <wp:docPr id="31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27956" w:rsidRPr="00F27956" w:rsidRDefault="00F27956" w:rsidP="00F2795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36" type="#_x0000_t202" style="position:absolute;left:0;text-align:left;margin-left:24.6pt;margin-top:1.5pt;width:9.2pt;height:9.1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jqHgIAAEgEAAAOAAAAZHJzL2Uyb0RvYy54bWysVNuO0zAQfUfiHyy/0yQFVlXUdLV0KUJa&#10;LtIuH+A4TmLheMzYbVK+nrHTdpeLeEDkwRrbM2eOz8xkfT0Nhh0Ueg224sUi50xZCY22XcW/POxe&#10;rDjzQdhGGLCq4kfl+fXm+bP16Eq1hB5Mo5ARiPXl6Creh+DKLPOyV4PwC3DK0mULOIhAW+yyBsVI&#10;6IPJlnl+lY2AjUOQyns6vZ0v+Sbht62S4VPbehWYqThxC2nFtNZxzTZrUXYoXK/liYb4BxaD0JaS&#10;XqBuRRBsj/o3qEFLBA9tWEgYMmhbLVV6A72myH95zX0vnEpvIXG8u8jk/x+s/Hj4jEw3FX9ZcGbF&#10;QDV6UFNgb2BixTLqMzpfktu9I8cw0TnVOb3VuzuQXz2zsO2F7dQNIoy9Eg3xK2Jk9iR0xvERpB4/&#10;QEN5xD5AAppaHKJ4JAcjdKrT8VKbyEXGlMXV6hXdSLoie5m/ThlEeQ526MM7BQOLRsWRSp/AxeHO&#10;h0hGlGeXmMuD0c1OG5M22NVbg+wgqE126Tuh/+RmLBsjsb/H5+n7U/ygAzW70UPFVxcnUUbJ3tom&#10;tWIQ2sw28TX2pGGUbRYwTPWUylWk3o0C19AcSVWEublpGMnoAb9zNlJjV9x/2wtUnJn3lioTp+Bs&#10;4Nmoz4awkkIrLgNyNm+2YZ6XvUPd9YQ9V9/CDdWv1UnbRx4nxtSuSfLTaMV5eLpPXo8/gM0PAAAA&#10;//8DAFBLAwQUAAYACAAAACEAxEnPJN0AAAAGAQAADwAAAGRycy9kb3ducmV2LnhtbEyPT0+DQBTE&#10;7yZ+h80z8WaXAkGLPBpjYhr/XNoaz1t4Ain7lrBbin56nyc9TmYy85tiPdteTTT6zjHCchGBIq5c&#10;3XGD8L5/urkD5YPh2vSOCeGLPKzLy4vC5LU785amXWiUlLDPDUIbwpBr7auWrPELNxCL9+lGa4LI&#10;sdH1aM5SbnsdR1GmrelYFloz0GNL1XF3sgiZW+0/Xppt+vy2+Q6vU7oJ0TFBvL6aH+5BBZrDXxh+&#10;8QUdSmE6uBPXXvUI6SqWJEIij8TObjNQB4R4mYAuC/0fv/wBAAD//wMAUEsBAi0AFAAGAAgAAAAh&#10;ALaDOJL+AAAA4QEAABMAAAAAAAAAAAAAAAAAAAAAAFtDb250ZW50X1R5cGVzXS54bWxQSwECLQAU&#10;AAYACAAAACEAOP0h/9YAAACUAQAACwAAAAAAAAAAAAAAAAAvAQAAX3JlbHMvLnJlbHNQSwECLQAU&#10;AAYACAAAACEAW8V46h4CAABIBAAADgAAAAAAAAAAAAAAAAAuAgAAZHJzL2Uyb0RvYy54bWxQSwEC&#10;LQAUAAYACAAAACEAxEnPJN0AAAAGAQAADwAAAAAAAAAAAAAAAAB4BAAAZHJzL2Rvd25yZXYueG1s&#10;UEsFBgAAAAAEAAQA8wAAAIIFAAAAAA==&#10;" strokeweight="0">
                      <v:textbox inset="0,0,0,0">
                        <w:txbxContent>
                          <w:p w:rsidR="00F27956" w:rsidRPr="00F27956" w:rsidRDefault="00F27956" w:rsidP="00F2795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195E" w:rsidRPr="00734A23">
              <w:rPr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6B09" w:rsidRPr="00734A23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77195E" w:rsidRPr="00734A23">
              <w:rPr>
                <w:sz w:val="20"/>
                <w:szCs w:val="20"/>
              </w:rPr>
              <w:fldChar w:fldCharType="end"/>
            </w:r>
            <w:r w:rsidR="00496B09" w:rsidRPr="00734A23">
              <w:rPr>
                <w:sz w:val="20"/>
                <w:szCs w:val="20"/>
              </w:rPr>
              <w:t xml:space="preserve"> </w:t>
            </w:r>
            <w:r w:rsidR="00BE76D0" w:rsidRPr="00734A23">
              <w:rPr>
                <w:sz w:val="20"/>
                <w:szCs w:val="20"/>
              </w:rPr>
              <w:t xml:space="preserve">układ pracy wymaga korekty </w:t>
            </w:r>
          </w:p>
        </w:tc>
      </w:tr>
      <w:tr w:rsidR="00F96892" w:rsidRPr="00734A23" w:rsidTr="00BE76D0">
        <w:trPr>
          <w:jc w:val="center"/>
        </w:trPr>
        <w:tc>
          <w:tcPr>
            <w:tcW w:w="8991" w:type="dxa"/>
          </w:tcPr>
          <w:p w:rsidR="00F96892" w:rsidRPr="00734A23" w:rsidRDefault="00496B09" w:rsidP="00AF22C9">
            <w:pPr>
              <w:spacing w:after="0" w:line="240" w:lineRule="auto"/>
              <w:ind w:left="284"/>
              <w:rPr>
                <w:b/>
                <w:sz w:val="20"/>
                <w:szCs w:val="20"/>
              </w:rPr>
            </w:pPr>
            <w:r w:rsidRPr="00734A23">
              <w:rPr>
                <w:b/>
                <w:sz w:val="20"/>
                <w:szCs w:val="20"/>
              </w:rPr>
              <w:t xml:space="preserve">  6. Metody badań</w:t>
            </w:r>
            <w:r w:rsidR="00F96892" w:rsidRPr="00734A23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F96892" w:rsidRPr="00734A23" w:rsidTr="00BE76D0">
        <w:trPr>
          <w:jc w:val="center"/>
        </w:trPr>
        <w:tc>
          <w:tcPr>
            <w:tcW w:w="8991" w:type="dxa"/>
          </w:tcPr>
          <w:p w:rsidR="00F96892" w:rsidRPr="00734A23" w:rsidRDefault="00292343" w:rsidP="00AF22C9">
            <w:pPr>
              <w:spacing w:after="0" w:line="240" w:lineRule="auto"/>
              <w:ind w:left="284" w:firstLine="1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17145</wp:posOffset>
                      </wp:positionV>
                      <wp:extent cx="116840" cy="116205"/>
                      <wp:effectExtent l="10795" t="13970" r="5715" b="12700"/>
                      <wp:wrapNone/>
                      <wp:docPr id="30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27956" w:rsidRPr="00F27956" w:rsidRDefault="00F27956" w:rsidP="00F2795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" o:spid="_x0000_s1037" type="#_x0000_t202" style="position:absolute;left:0;text-align:left;margin-left:24.6pt;margin-top:1.35pt;width:9.2pt;height:9.1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GllHQIAAEgEAAAOAAAAZHJzL2Uyb0RvYy54bWysVNuO0zAQfUfiHyy/0yQFVlXUdLV0KUJa&#10;LtIuH+A4TmLheMzYbVK+nrHTdlcL4gGRB2tszxyfOTOT9fU0GHZQ6DXYiheLnDNlJTTadhX/9rB7&#10;teLMB2EbYcCqih+V59ebly/WoyvVEnowjUJGINaXo6t4H4Irs8zLXg3CL8ApS5ct4CACbbHLGhQj&#10;oQ8mW+b5VTYCNg5BKu/p9Ha+5JuE37ZKhi9t61VgpuLELaQV01rHNdusRdmhcL2WJxriH1gMQlt6&#10;9AJ1K4Jge9S/QQ1aInhow0LCkEHbaqlSDpRNkT/L5r4XTqVcSBzvLjL5/wcrPx++ItNNxV+TPFYM&#10;VKMHNQX2DiZWvI36jM6X5HbvyDFMdE51Trl6dwfyu2cWtr2wnbpBhLFXoiF+RYzMnoTOOD6C1OMn&#10;aOgdsQ+QgKYWhygeycEInYgcL7WJXGR8srhavaEbSVdkL/PELRPlOdihDx8UDCwaFUcqfQIXhzsf&#10;IhlRnl3iWx6MbnbamLTBrt4aZAdBbbJLX+L/zM1YNkZif4/P0/en+EEHanajh4qvLk6ijJK9t01q&#10;xSC0mW3ia+xJwyjbLGCY6imVq0gKR4FraI6kKsLc3DSMZPSAPzkbqbEr7n/sBSrOzEdLlYlTcDbw&#10;bNRnQ1hJoRWXATmbN9swz8veoe56wp6rb+GG6tfqpO0jjxNjatck+Wm04jw83Sevxx/A5hcAAAD/&#10;/wMAUEsDBBQABgAIAAAAIQBDdqAR3QAAAAYBAAAPAAAAZHJzL2Rvd25yZXYueG1sTI5NT8MwEETv&#10;SPwHa5G4UbshSmkap0JIqOLj0hb17MZLEjVeR7GbBn49ywmOoxm9ecV6cp0YcQitJw3zmQKBVHnb&#10;Uq3hY/989wAiREPWdJ5QwxcGWJfXV4XJrb/QFsddrAVDKORGQxNjn0sZqgadCTPfI3H36QdnIseh&#10;lnYwF4a7TiZKZdKZlvihMT0+NViddmenIfPL/eG13qYv75vv+Damm6hO91rf3kyPKxARp/g3hl99&#10;VoeSnY7+TDaITkO6THipIVmA4DpbZCCOHOcKZFnI//rlDwAAAP//AwBQSwECLQAUAAYACAAAACEA&#10;toM4kv4AAADhAQAAEwAAAAAAAAAAAAAAAAAAAAAAW0NvbnRlbnRfVHlwZXNdLnhtbFBLAQItABQA&#10;BgAIAAAAIQA4/SH/1gAAAJQBAAALAAAAAAAAAAAAAAAAAC8BAABfcmVscy8ucmVsc1BLAQItABQA&#10;BgAIAAAAIQBcjGllHQIAAEgEAAAOAAAAAAAAAAAAAAAAAC4CAABkcnMvZTJvRG9jLnhtbFBLAQIt&#10;ABQABgAIAAAAIQBDdqAR3QAAAAYBAAAPAAAAAAAAAAAAAAAAAHcEAABkcnMvZG93bnJldi54bWxQ&#10;SwUGAAAAAAQABADzAAAAgQUAAAAA&#10;" strokeweight="0">
                      <v:textbox inset="0,0,0,0">
                        <w:txbxContent>
                          <w:p w:rsidR="00F27956" w:rsidRPr="00F27956" w:rsidRDefault="00F27956" w:rsidP="00F2795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195E" w:rsidRPr="00734A23">
              <w:rPr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892" w:rsidRPr="00734A23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77195E" w:rsidRPr="00734A23">
              <w:rPr>
                <w:sz w:val="20"/>
                <w:szCs w:val="20"/>
              </w:rPr>
              <w:fldChar w:fldCharType="end"/>
            </w:r>
            <w:r w:rsidR="00F96892" w:rsidRPr="00734A23">
              <w:rPr>
                <w:sz w:val="20"/>
                <w:szCs w:val="20"/>
              </w:rPr>
              <w:t xml:space="preserve"> właściwie dobrane i opisane</w:t>
            </w:r>
          </w:p>
        </w:tc>
      </w:tr>
      <w:tr w:rsidR="00F96892" w:rsidRPr="00734A23" w:rsidTr="00BE76D0">
        <w:trPr>
          <w:jc w:val="center"/>
        </w:trPr>
        <w:tc>
          <w:tcPr>
            <w:tcW w:w="8991" w:type="dxa"/>
          </w:tcPr>
          <w:p w:rsidR="00F96892" w:rsidRPr="00734A23" w:rsidRDefault="00292343" w:rsidP="00AF22C9">
            <w:pPr>
              <w:spacing w:after="0" w:line="240" w:lineRule="auto"/>
              <w:ind w:left="284" w:firstLine="1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16510</wp:posOffset>
                      </wp:positionV>
                      <wp:extent cx="116840" cy="116205"/>
                      <wp:effectExtent l="10795" t="6350" r="5715" b="10795"/>
                      <wp:wrapNone/>
                      <wp:docPr id="29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27956" w:rsidRPr="00F27956" w:rsidRDefault="00F27956" w:rsidP="00F2795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" o:spid="_x0000_s1038" type="#_x0000_t202" style="position:absolute;left:0;text-align:left;margin-left:24.6pt;margin-top:1.3pt;width:9.2pt;height:9.1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zmVHgIAAEgEAAAOAAAAZHJzL2Uyb0RvYy54bWysVNuO0zAQfUfiHyy/0yQVVCVqulq6FCEt&#10;F2mXD3AcJ7FwPGbsNlm+nrHTdpeLeEDkwRrbM2eOz8xkczUNhh0Veg224sUi50xZCY22XcW/3O9f&#10;rDnzQdhGGLCq4g/K86vt82eb0ZVqCT2YRiEjEOvL0VW8D8GVWeZlrwbhF+CUpcsWcBCBtthlDYqR&#10;0AeTLfN8lY2AjUOQyns6vZkv+Tbht62S4VPbehWYqThxC2nFtNZxzbYbUXYoXK/liYb4BxaD0JaS&#10;XqBuRBDsgPo3qEFLBA9tWEgYMmhbLVV6A72myH95zV0vnEpvIXG8u8jk/x+s/Hj8jEw3FV++5syK&#10;gWp0r6bA3sDEilXUZ3S+JLc7R45honOqc3qrd7cgv3pmYdcL26lrRBh7JRriV8TI7EnojOMjSD1+&#10;gIbyiEOABDS1OETxSA5G6FSnh0ttIhcZUxar9Uu6kXRF9jJ/lTKI8hzs0Id3CgYWjYojlT6Bi+Ot&#10;D5GMKM8uMZcHo5u9NiZtsKt3BtlRUJvs03dC/8nNWDZGYn+Pz9P3p/hBB2p2o4eKry9OooySvbVN&#10;asUgtJlt4mvsScMo2yxgmOoplatYxgxR4BqaB1IVYW5uGkYyesDvnI3U2BX33w4CFWfmvaXKxCk4&#10;G3g26rMhrKTQisuAnM2bXZjn5eBQdz1hz9W3cE31a3XS9pHHiTG1a5L8NFpxHp7uk9fjD2D7AwAA&#10;//8DAFBLAwQUAAYACAAAACEAEMcaZdwAAAAGAQAADwAAAGRycy9kb3ducmV2LnhtbEyOzU7DMBCE&#10;70i8g7VI3KhNiAIJcSpUqar4ubRFnN14SaLG6yh208DTs5zgNBrNaOYrl7PrxYRj6DxpuF0oEEi1&#10;tx01Gt7365sHECEasqb3hBq+MMCyurwoTWH9mbY47WIjeIRCYTS0MQ6FlKFu0Zmw8AMSZ59+dCay&#10;HRtpR3PmcdfLRKlMOtMRP7RmwFWL9XF3choyn+8/Xppt+vy2+Y6vU7qJ6nin9fXV/PQIIuIc/8rw&#10;i8/oUDHTwZ/IBtFrSPOEmxqSDATH2T3rga3KQVal/I9f/QAAAP//AwBQSwECLQAUAAYACAAAACEA&#10;toM4kv4AAADhAQAAEwAAAAAAAAAAAAAAAAAAAAAAW0NvbnRlbnRfVHlwZXNdLnhtbFBLAQItABQA&#10;BgAIAAAAIQA4/SH/1gAAAJQBAAALAAAAAAAAAAAAAAAAAC8BAABfcmVscy8ucmVsc1BLAQItABQA&#10;BgAIAAAAIQDCIzmVHgIAAEgEAAAOAAAAAAAAAAAAAAAAAC4CAABkcnMvZTJvRG9jLnhtbFBLAQIt&#10;ABQABgAIAAAAIQAQxxpl3AAAAAYBAAAPAAAAAAAAAAAAAAAAAHgEAABkcnMvZG93bnJldi54bWxQ&#10;SwUGAAAAAAQABADzAAAAgQUAAAAA&#10;" strokeweight="0">
                      <v:textbox inset="0,0,0,0">
                        <w:txbxContent>
                          <w:p w:rsidR="00F27956" w:rsidRPr="00F27956" w:rsidRDefault="00F27956" w:rsidP="00F2795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195E" w:rsidRPr="00734A23">
              <w:rPr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892" w:rsidRPr="00734A23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77195E" w:rsidRPr="00734A23">
              <w:rPr>
                <w:sz w:val="20"/>
                <w:szCs w:val="20"/>
              </w:rPr>
              <w:fldChar w:fldCharType="end"/>
            </w:r>
            <w:r w:rsidR="00F96892" w:rsidRPr="00734A23">
              <w:rPr>
                <w:sz w:val="20"/>
                <w:szCs w:val="20"/>
              </w:rPr>
              <w:t xml:space="preserve"> niewłaściwie dobrane</w:t>
            </w:r>
          </w:p>
        </w:tc>
      </w:tr>
      <w:tr w:rsidR="00F96892" w:rsidRPr="00734A23" w:rsidTr="00BE76D0">
        <w:trPr>
          <w:jc w:val="center"/>
        </w:trPr>
        <w:tc>
          <w:tcPr>
            <w:tcW w:w="8991" w:type="dxa"/>
          </w:tcPr>
          <w:p w:rsidR="00F96892" w:rsidRPr="00734A23" w:rsidRDefault="00292343" w:rsidP="00AF22C9">
            <w:pPr>
              <w:spacing w:after="0" w:line="240" w:lineRule="auto"/>
              <w:ind w:left="284" w:firstLine="1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17780</wp:posOffset>
                      </wp:positionV>
                      <wp:extent cx="116840" cy="116205"/>
                      <wp:effectExtent l="10795" t="10160" r="5715" b="6985"/>
                      <wp:wrapNone/>
                      <wp:docPr id="28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27956" w:rsidRPr="00F27956" w:rsidRDefault="00F27956" w:rsidP="00F2795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39" type="#_x0000_t202" style="position:absolute;left:0;text-align:left;margin-left:24.6pt;margin-top:1.4pt;width:9.2pt;height:9.1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76RHQIAAEcEAAAOAAAAZHJzL2Uyb0RvYy54bWysU9tu2zAMfR+wfxD0vtjJuqIw4hRdugwD&#10;unVAuw9QZNkWJokapcTOvn6UnKTdBXsY5geBssjDw0NyeT1aw/YKgwZX8/ms5Ew5CY12Xc2/PG5e&#10;XXEWonCNMOBUzQ8q8OvVyxfLwVdqAT2YRiEjEBeqwde8j9FXRRFkr6wIM/DK0WMLaEWkK3ZFg2Ig&#10;dGuKRVleFgNg4xGkCoH+3k6PfJXx21bJeN+2QUVmak7cYj4xn9t0FqulqDoUvtfySEP8AwsrtKOk&#10;Z6hbEQXbof4NymqJEKCNMwm2gLbVUuUaqJp5+Us1D73wKtdC4gR/lin8P1j5af8ZmW5qvqBOOWGp&#10;R49qjOwtjOwiyTP4UJHXgye/ONJvanMuNfg7kF8Dc7DuhevUDSIMvRIN0ZunyOJZ6IQTEsh2+AgN&#10;pRG7CBlobNEm7UgNRujUpsO5NYmKTCnnl1cX9CLpiexF+SZnENUp2GOI7xVYloyaI3U+g4v9XYiJ&#10;jKhOLilXAKObjTYmX7Dbrg2yvaAp2eTviP6Tm3FsSMT+Hl/m70/xVkeadaNtza/OTqJKkr1zTZ7E&#10;KLSZbOJr3FHDJNskYBy3Y+7W/HXKkATeQnMgVRGm2aZdJKMH/M7ZQHNd8/BtJ1BxZj446kxagpOB&#10;J2N7MoSTFFpzGZGz6bKO07rsPOquJ+yp+w5uqH+tzto+8TgypmnNkh83K63D83v2etr/1Q8AAAD/&#10;/wMAUEsDBBQABgAIAAAAIQClOk4P3QAAAAYBAAAPAAAAZHJzL2Rvd25yZXYueG1sTI/NTsMwEITv&#10;SLyDtZW4USchCm2IUyEkVAG99Eec3XibRI3XUeymgadnOcFxNKOZb4rVZDsx4uBbRwrieQQCqXKm&#10;pVrBYf96vwDhgyajO0eo4As9rMrbm0Lnxl1pi+Mu1IJLyOdaQRNCn0vpqwat9nPXI7F3coPVgeVQ&#10;SzPoK5fbTiZRlEmrW+KFRvf40mB13l2sgswt95/v9TZ926y/w8eYrkN0flDqbjY9P4EIOIW/MPzi&#10;MzqUzHR0FzJedArSZcJJBQkfYDt7zEAcWcYxyLKQ//HLHwAAAP//AwBQSwECLQAUAAYACAAAACEA&#10;toM4kv4AAADhAQAAEwAAAAAAAAAAAAAAAAAAAAAAW0NvbnRlbnRfVHlwZXNdLnhtbFBLAQItABQA&#10;BgAIAAAAIQA4/SH/1gAAAJQBAAALAAAAAAAAAAAAAAAAAC8BAABfcmVscy8ucmVsc1BLAQItABQA&#10;BgAIAAAAIQBk376RHQIAAEcEAAAOAAAAAAAAAAAAAAAAAC4CAABkcnMvZTJvRG9jLnhtbFBLAQIt&#10;ABQABgAIAAAAIQClOk4P3QAAAAYBAAAPAAAAAAAAAAAAAAAAAHcEAABkcnMvZG93bnJldi54bWxQ&#10;SwUGAAAAAAQABADzAAAAgQUAAAAA&#10;" strokeweight="0">
                      <v:textbox inset="0,0,0,0">
                        <w:txbxContent>
                          <w:p w:rsidR="00F27956" w:rsidRPr="00F27956" w:rsidRDefault="00F27956" w:rsidP="00F2795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195E" w:rsidRPr="00734A23">
              <w:rPr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892" w:rsidRPr="00734A23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77195E" w:rsidRPr="00734A23">
              <w:rPr>
                <w:sz w:val="20"/>
                <w:szCs w:val="20"/>
              </w:rPr>
              <w:fldChar w:fldCharType="end"/>
            </w:r>
            <w:r w:rsidR="00F96892" w:rsidRPr="00734A23">
              <w:rPr>
                <w:sz w:val="20"/>
                <w:szCs w:val="20"/>
              </w:rPr>
              <w:t xml:space="preserve"> niedokładnie opisane</w:t>
            </w:r>
          </w:p>
        </w:tc>
      </w:tr>
      <w:tr w:rsidR="00F96892" w:rsidRPr="00734A23" w:rsidTr="00BE76D0">
        <w:trPr>
          <w:jc w:val="center"/>
        </w:trPr>
        <w:tc>
          <w:tcPr>
            <w:tcW w:w="8991" w:type="dxa"/>
          </w:tcPr>
          <w:p w:rsidR="00F96892" w:rsidRPr="00734A23" w:rsidRDefault="00292343" w:rsidP="00AF22C9">
            <w:pPr>
              <w:spacing w:after="0" w:line="240" w:lineRule="auto"/>
              <w:ind w:left="284" w:firstLine="1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17145</wp:posOffset>
                      </wp:positionV>
                      <wp:extent cx="116840" cy="116205"/>
                      <wp:effectExtent l="10795" t="12065" r="5715" b="5080"/>
                      <wp:wrapNone/>
                      <wp:docPr id="27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27956" w:rsidRPr="00F27956" w:rsidRDefault="00F27956" w:rsidP="00F2795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40" type="#_x0000_t202" style="position:absolute;left:0;text-align:left;margin-left:24.6pt;margin-top:1.35pt;width:9.2pt;height:9.1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a1gHwIAAEgEAAAOAAAAZHJzL2Uyb0RvYy54bWysVNtu2zAMfR+wfxD0vtgOurYw4hRdugwD&#10;ugvQ7gNkWbaFyaJGKbGzrx8lJ2l3wR6G+UGgJPLw6JD06mYaDNsr9BpsxYtFzpmyEhptu4p/edy+&#10;uubMB2EbYcCqih+U5zfrly9WoyvVEnowjUJGINaXo6t4H4Irs8zLXg3CL8ApS5ct4CACbbHLGhQj&#10;oQ8mW+b5ZTYCNg5BKu/p9G6+5OuE37ZKhk9t61VgpuLELaQV01rHNVuvRNmhcL2WRxriH1gMQltK&#10;eoa6E0GwHerfoAYtETy0YSFhyKBttVTpDfSaIv/lNQ+9cCq9hcTx7iyT/3+w8uP+MzLdVHx5xZkV&#10;A9XoUU2BvYGJFVdRn9H5ktweHDmGic6pzumt3t2D/OqZhU0vbKduEWHslWiIXxEjs2ehM46PIPX4&#10;ARrKI3YBEtDU4hDFIzkYoVOdDufaRC4ypiwury/oRtIV2cv8dcogylOwQx/eKRhYNCqOVPoELvb3&#10;PkQyojy5xFwejG622pi0wa7eGGR7QW2yTd8R/Sc3Y9kYif09Pk/fn+IHHajZjR4qfn12EmWU7K1t&#10;UisGoc1sE19jjxpG2WYBw1RPqVzFRcwQBa6hOZCqCHNz0zCS0QN+52ykxq64/7YTqDgz7y1VJk7B&#10;ycCTUZ8MYSWFVlwG5GzebMI8LzuHuusJe66+hVuqX6uTtk88joypXZPkx9GK8/B8n7yefgDrHwAA&#10;AP//AwBQSwMEFAAGAAgAAAAhAEN2oBHdAAAABgEAAA8AAABkcnMvZG93bnJldi54bWxMjk1PwzAQ&#10;RO9I/AdrkbhRuyFKaRqnQkio4uPSFvXsxksSNV5HsZsGfj3LCY6jGb15xXpynRhxCK0nDfOZAoFU&#10;edtSreFj/3z3ACJEQ9Z0nlDDFwZYl9dXhcmtv9AWx12sBUMo5EZDE2OfSxmqBp0JM98jcffpB2ci&#10;x6GWdjAXhrtOJkpl0pmW+KExPT41WJ12Z6ch88v94bXepi/vm+/4NqabqE73Wt/eTI8rEBGn+DeG&#10;X31Wh5Kdjv5MNohOQ7pMeKkhWYDgOltkII4c5wpkWcj/+uUPAAAA//8DAFBLAQItABQABgAIAAAA&#10;IQC2gziS/gAAAOEBAAATAAAAAAAAAAAAAAAAAAAAAABbQ29udGVudF9UeXBlc10ueG1sUEsBAi0A&#10;FAAGAAgAAAAhADj9If/WAAAAlAEAAAsAAAAAAAAAAAAAAAAALwEAAF9yZWxzLy5yZWxzUEsBAi0A&#10;FAAGAAgAAAAhABKlrWAfAgAASAQAAA4AAAAAAAAAAAAAAAAALgIAAGRycy9lMm9Eb2MueG1sUEsB&#10;Ai0AFAAGAAgAAAAhAEN2oBHdAAAABgEAAA8AAAAAAAAAAAAAAAAAeQQAAGRycy9kb3ducmV2Lnht&#10;bFBLBQYAAAAABAAEAPMAAACDBQAAAAA=&#10;" strokeweight="0">
                      <v:textbox inset="0,0,0,0">
                        <w:txbxContent>
                          <w:p w:rsidR="00F27956" w:rsidRPr="00F27956" w:rsidRDefault="00F27956" w:rsidP="00F2795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195E" w:rsidRPr="00734A23">
              <w:rPr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892" w:rsidRPr="00734A23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77195E" w:rsidRPr="00734A23">
              <w:rPr>
                <w:sz w:val="20"/>
                <w:szCs w:val="20"/>
              </w:rPr>
              <w:fldChar w:fldCharType="end"/>
            </w:r>
            <w:r w:rsidR="00F96892" w:rsidRPr="00734A23">
              <w:rPr>
                <w:sz w:val="20"/>
                <w:szCs w:val="20"/>
              </w:rPr>
              <w:t xml:space="preserve"> nie dotyczy</w:t>
            </w:r>
            <w:r w:rsidR="00496B09" w:rsidRPr="00734A23">
              <w:rPr>
                <w:sz w:val="20"/>
                <w:szCs w:val="20"/>
              </w:rPr>
              <w:t xml:space="preserve"> </w:t>
            </w:r>
            <w:r w:rsidR="00BE76D0" w:rsidRPr="00734A23">
              <w:rPr>
                <w:sz w:val="20"/>
                <w:szCs w:val="20"/>
              </w:rPr>
              <w:t xml:space="preserve">– artykuł nie jest oparty na wynikach badań empirycznych </w:t>
            </w:r>
          </w:p>
        </w:tc>
      </w:tr>
      <w:tr w:rsidR="00F96892" w:rsidRPr="00734A23" w:rsidTr="00BE76D0">
        <w:trPr>
          <w:jc w:val="center"/>
        </w:trPr>
        <w:tc>
          <w:tcPr>
            <w:tcW w:w="8991" w:type="dxa"/>
          </w:tcPr>
          <w:p w:rsidR="00F96892" w:rsidRPr="00734A23" w:rsidRDefault="00496B09" w:rsidP="00AF22C9">
            <w:pPr>
              <w:spacing w:after="0" w:line="240" w:lineRule="auto"/>
              <w:ind w:left="284"/>
              <w:rPr>
                <w:b/>
                <w:sz w:val="20"/>
                <w:szCs w:val="20"/>
              </w:rPr>
            </w:pPr>
            <w:r w:rsidRPr="00734A23">
              <w:rPr>
                <w:b/>
                <w:sz w:val="20"/>
                <w:szCs w:val="20"/>
              </w:rPr>
              <w:t xml:space="preserve"> 7. Materiał badawczy</w:t>
            </w:r>
          </w:p>
        </w:tc>
      </w:tr>
      <w:tr w:rsidR="00F96892" w:rsidRPr="00734A23" w:rsidTr="00BE76D0">
        <w:trPr>
          <w:jc w:val="center"/>
        </w:trPr>
        <w:tc>
          <w:tcPr>
            <w:tcW w:w="8991" w:type="dxa"/>
          </w:tcPr>
          <w:p w:rsidR="00F96892" w:rsidRPr="00734A23" w:rsidRDefault="00292343" w:rsidP="00AF22C9">
            <w:pPr>
              <w:spacing w:after="0" w:line="240" w:lineRule="auto"/>
              <w:ind w:left="284" w:firstLine="1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24765</wp:posOffset>
                      </wp:positionV>
                      <wp:extent cx="116840" cy="116205"/>
                      <wp:effectExtent l="10795" t="5715" r="5715" b="11430"/>
                      <wp:wrapNone/>
                      <wp:docPr id="26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27956" w:rsidRPr="00F27956" w:rsidRDefault="00F27956" w:rsidP="00F2795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" o:spid="_x0000_s1041" type="#_x0000_t202" style="position:absolute;left:0;text-align:left;margin-left:24.6pt;margin-top:1.95pt;width:9.2pt;height:9.1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nUGHgIAAEgEAAAOAAAAZHJzL2Uyb0RvYy54bWysVNuO0zAQfUfiHyy/0yQVVCVqulq6FCEt&#10;F2mXD3AcJ7FwPGbsNlm+nrHTdpeLeEDkwRrbM8dnzsxkczUNhh0Veg224sUi50xZCY22XcW/3O9f&#10;rDnzQdhGGLCq4g/K86vt82eb0ZVqCT2YRiEjEOvL0VW8D8GVWeZlrwbhF+CUpcsWcBCBtthlDYqR&#10;0AeTLfN8lY2AjUOQyns6vZkv+Tbht62S4VPbehWYqThxC2nFtNZxzbYbUXYoXK/liYb4BxaD0JYe&#10;vUDdiCDYAfVvUIOWCB7asJAwZNC2WqqUA2VT5L9kc9cLp1IuJI53F5n8/4OVH4+fkemm4ssVZ1YM&#10;VKN7NQX2BiZWvI76jM6X5HbnyDFMdE51Trl6dwvyq2cWdr2wnbpGhLFXoiF+RYzMnoTOOD6C1OMH&#10;aOgdcQiQgKYWhygeycEIner0cKlN5CLjk8Vq/ZJuJF2RvcxfpRdEeQ526MM7BQOLRsWRSp/AxfHW&#10;h0hGlGeX+JYHo5u9NiZtsKt3BtlRUJvs03dC/8nNWDZGYn+Pz9P3p/hBB2p2o4eKry9OooySvbVN&#10;asUgtJlt4mvsScMo2yxgmOoplatI+UeBa2geSFWEublpGMnoAb9zNlJjV9x/OwhUnJn3lioTp+Bs&#10;4Nmoz4awkkIrLgNyNm92YZ6Xg0Pd9YQ9V9/CNdWv1UnbRx4nxtSuSfLTaMV5eLpPXo8/gO0PAAAA&#10;//8DAFBLAwQUAAYACAAAACEAmzJfWdwAAAAGAQAADwAAAGRycy9kb3ducmV2LnhtbEyOwU7DMBBE&#10;70j8g7VI3KiDGwUSsqkQEqqAXtoizm68JFHjdRS7aeDrMSc4jmb05pWr2fZiotF3jhFuFwkI4tqZ&#10;jhuE9/3zzT0IHzQb3TsmhC/ysKouL0pdGHfmLU270IgIYV9ohDaEoZDS1y1Z7RduII7dpxutDjGO&#10;jTSjPke47aVKkkxa3XF8aPVATy3Vx93JImQu33+8Ntv0ZbP+Dm9Tug7JcYl4fTU/PoAINIe/Mfzq&#10;R3WootPBndh40SOkuYpLhGUOItbZXQbigKCUAlmV8r9+9QMAAP//AwBQSwECLQAUAAYACAAAACEA&#10;toM4kv4AAADhAQAAEwAAAAAAAAAAAAAAAAAAAAAAW0NvbnRlbnRfVHlwZXNdLnhtbFBLAQItABQA&#10;BgAIAAAAIQA4/SH/1gAAAJQBAAALAAAAAAAAAAAAAAAAAC8BAABfcmVscy8ucmVsc1BLAQItABQA&#10;BgAIAAAAIQBCynUGHgIAAEgEAAAOAAAAAAAAAAAAAAAAAC4CAABkcnMvZTJvRG9jLnhtbFBLAQIt&#10;ABQABgAIAAAAIQCbMl9Z3AAAAAYBAAAPAAAAAAAAAAAAAAAAAHgEAABkcnMvZG93bnJldi54bWxQ&#10;SwUGAAAAAAQABADzAAAAgQUAAAAA&#10;" strokeweight="0">
                      <v:textbox inset="0,0,0,0">
                        <w:txbxContent>
                          <w:p w:rsidR="00F27956" w:rsidRPr="00F27956" w:rsidRDefault="00F27956" w:rsidP="00F2795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1102995</wp:posOffset>
                      </wp:positionV>
                      <wp:extent cx="116840" cy="116205"/>
                      <wp:effectExtent l="10795" t="7620" r="5715" b="9525"/>
                      <wp:wrapNone/>
                      <wp:docPr id="25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27956" w:rsidRPr="00F27956" w:rsidRDefault="00F27956" w:rsidP="00F2795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4" o:spid="_x0000_s1042" type="#_x0000_t202" style="position:absolute;left:0;text-align:left;margin-left:24.6pt;margin-top:86.85pt;width:9.2pt;height:9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HAsHwIAAEgEAAAOAAAAZHJzL2Uyb0RvYy54bWysVNtu2zAMfR+wfxD0vtgJ2iAw4hRdugwD&#10;uq1Auw+QZdkWJosapcTOvn6UnKTdBXsY5geBksjDo0PS65uxN+yg0GuwJZ/Pcs6UlVBr25b8y9Pu&#10;zYozH4SthQGrSn5Unt9sXr9aD65QC+jA1AoZgVhfDK7kXQiuyDIvO9ULPwOnLF02gL0ItMU2q1EM&#10;hN6bbJHny2wArB2CVN7T6d10yTcJv2mUDJ+bxqvATMmJW0grprWKa7ZZi6JF4TotTzTEP7DohbaU&#10;9AJ1J4Jge9S/QfVaInhowkxCn0HTaKnSG+g18/yX1zx2wqn0FhLHu4tM/v/Byk+HB2S6LvnimjMr&#10;eqrRkxoDewsjW1xFfQbnC3J7dOQYRjqnOqe3encP8qtnFradsK26RYShU6ImfvMYmb0InXB8BKmG&#10;j1BTHrEPkIDGBvsoHsnBCJ3qdLzUJnKRMeV8ubqiG0lXZC/y65RBFOdghz68V9CzaJQcqfQJXBzu&#10;fYhkRHF2ibk8GF3vtDFpg221NcgOgtpkl74T+k9uxrIhEvt7fJ6+P8X3OlCzG92XfHVxEkWU7J2t&#10;UysGoc1kE19jTxpG2SYBw1iNqVzzZcwQBa6gPpKqCFNz0zCS0QF+52ygxi65/7YXqDgzHyxVJk7B&#10;2cCzUZ0NYSWFllwG5GzabMM0L3uHuu0Ie6q+hVuqX6OTts88ToypXZPkp9GK8/Byn7yefwCbHwAA&#10;AP//AwBQSwMEFAAGAAgAAAAhALn+eFrfAAAACQEAAA8AAABkcnMvZG93bnJldi54bWxMj01Pg0AQ&#10;hu8m/ofNmHizi5SAUJbGmJjGj0tb0/OWHYGUnSXslqK/3vGkx3nnyTvPlOvZ9mLC0XeOFNwvIhBI&#10;tTMdNQo+9s93DyB80GR07wgVfKGHdXV9VerCuAttcdqFRnAJ+UIraEMYCil93aLVfuEGJN59utHq&#10;wOPYSDPqC5fbXsZRlEqrO+ILrR7wqcX6tDtbBanL94fXZpu8vG++w9uUbEJ0Wip1ezM/rkAEnMMf&#10;DL/6rA4VOx3dmYwXvYIkj5nkPFtmIBhIsxTEkYM8jkBWpfz/QfUDAAD//wMAUEsBAi0AFAAGAAgA&#10;AAAhALaDOJL+AAAA4QEAABMAAAAAAAAAAAAAAAAAAAAAAFtDb250ZW50X1R5cGVzXS54bWxQSwEC&#10;LQAUAAYACAAAACEAOP0h/9YAAACUAQAACwAAAAAAAAAAAAAAAAAvAQAAX3JlbHMvLnJlbHNQSwEC&#10;LQAUAAYACAAAACEAdARwLB8CAABIBAAADgAAAAAAAAAAAAAAAAAuAgAAZHJzL2Uyb0RvYy54bWxQ&#10;SwECLQAUAAYACAAAACEAuf54Wt8AAAAJAQAADwAAAAAAAAAAAAAAAAB5BAAAZHJzL2Rvd25yZXYu&#10;eG1sUEsFBgAAAAAEAAQA8wAAAIUFAAAAAA==&#10;" strokeweight="0">
                      <v:textbox inset="0,0,0,0">
                        <w:txbxContent>
                          <w:p w:rsidR="00F27956" w:rsidRPr="00F27956" w:rsidRDefault="00F27956" w:rsidP="00F2795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792480</wp:posOffset>
                      </wp:positionV>
                      <wp:extent cx="116840" cy="116205"/>
                      <wp:effectExtent l="10795" t="11430" r="5715" b="5715"/>
                      <wp:wrapNone/>
                      <wp:docPr id="24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27956" w:rsidRPr="00F27956" w:rsidRDefault="00F27956" w:rsidP="00F2795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" o:spid="_x0000_s1043" type="#_x0000_t202" style="position:absolute;left:0;text-align:left;margin-left:24.6pt;margin-top:62.4pt;width:9.2pt;height:9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VqiHwIAAEgEAAAOAAAAZHJzL2Uyb0RvYy54bWysVNuO0zAQfUfiHyy/06TVslRR09XSpQhp&#10;uUi7fIDjOImF4zFjt0n5esZOU5aLeEDkwRrbM8cz58xkczP2hh0Veg225MtFzpmyEmpt25J/fty/&#10;WHPmg7C1MGBVyU/K85vt82ebwRVqBR2YWiEjEOuLwZW8C8EVWeZlp3rhF+CUpcsGsBeBtthmNYqB&#10;0HuTrfL8OhsAa4cglfd0ejdd8m3Cbxolw8em8SowU3LKLaQV01rFNdtuRNGicJ2W5zTEP2TRC23p&#10;0QvUnQiCHVD/BtVrieChCQsJfQZNo6VKNVA1y/yXah464VSqhcjx7kKT/3+w8sPxEzJdl3x1xZkV&#10;PWn0qMbAXsPIVsvIz+B8QW4PjhzDSOekc6rVu3uQXzyzsOuEbdUtIgydEjXllyKzJ6ETjo8g1fAe&#10;anpHHAIkoLHBPpJHdDBCJ51OF21iLjI+ubxeX9GNpCuyV/nLmFsmijnYoQ9vFfQsGiVHkj6Bi+O9&#10;D5Pr7BLf8mB0vdfGpA221c4gOwpqk336zug/uRnLhpjY3+Pz9P0pvteBmt3ovuTri5MoImVvbJ1a&#10;MQhtJptKM5YqjBxG2iYCw1iNSa7lq1mbCuoTsYowNTcNIxkd4DfOBmrskvuvB4GKM/POkjJxCmYD&#10;Z6OaDWElhZZcBuRs2uzCNC8Hh7rtCHtS38It6dfoxG1McsrjnDG1a1LnPFpxHp7uk9ePH8D2OwAA&#10;AP//AwBQSwMEFAAGAAgAAAAhAMUwNo7fAAAACQEAAA8AAABkcnMvZG93bnJldi54bWxMj8tOwzAQ&#10;RfdI/IM1SOyo09QKNI1TISRU8di0RazdeJpEjcdR7KaBr2dYwXLuHN1HsZ5cJ0YcQutJw3yWgECq&#10;vG2p1vCxf757ABGiIWs6T6jhCwOsy+urwuTWX2iL4y7Wgk0o5EZDE2OfSxmqBp0JM98j8e/oB2ci&#10;n0Mt7WAubO46mSZJJp1piRMa0+NTg9Vpd3YaMr/cf77WW/XyvvmOb6PaxOS00Pr2ZnpcgYg4xT8Y&#10;futzdSi508GfyQbRaVDLlEnWU8UTGMjuMxAHFtRiDrIs5P8F5Q8AAAD//wMAUEsBAi0AFAAGAAgA&#10;AAAhALaDOJL+AAAA4QEAABMAAAAAAAAAAAAAAAAAAAAAAFtDb250ZW50X1R5cGVzXS54bWxQSwEC&#10;LQAUAAYACAAAACEAOP0h/9YAAACUAQAACwAAAAAAAAAAAAAAAAAvAQAAX3JlbHMvLnJlbHNQSwEC&#10;LQAUAAYACAAAACEAJEVaoh8CAABIBAAADgAAAAAAAAAAAAAAAAAuAgAAZHJzL2Uyb0RvYy54bWxQ&#10;SwECLQAUAAYACAAAACEAxTA2jt8AAAAJAQAADwAAAAAAAAAAAAAAAAB5BAAAZHJzL2Rvd25yZXYu&#10;eG1sUEsFBgAAAAAEAAQA8wAAAIUFAAAAAA==&#10;" strokeweight="0">
                      <v:textbox inset="0,0,0,0">
                        <w:txbxContent>
                          <w:p w:rsidR="00F27956" w:rsidRPr="00F27956" w:rsidRDefault="00F27956" w:rsidP="00F2795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946785</wp:posOffset>
                      </wp:positionV>
                      <wp:extent cx="116840" cy="116205"/>
                      <wp:effectExtent l="10795" t="13335" r="5715" b="13335"/>
                      <wp:wrapNone/>
                      <wp:docPr id="23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27956" w:rsidRPr="00F27956" w:rsidRDefault="00F27956" w:rsidP="00F2795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3" o:spid="_x0000_s1044" type="#_x0000_t202" style="position:absolute;left:0;text-align:left;margin-left:24.6pt;margin-top:74.55pt;width:9.2pt;height:9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YFnHgIAAEgEAAAOAAAAZHJzL2Uyb0RvYy54bWysVNuO0zAQfUfiHyy/06QFVlXUdLV0KUJa&#10;LtIuH+A6TmJhe8zYbVK+nrHTdpeLeEDkwRrbM2eOz8xkdT1aww4KgwZX8/ms5Ew5CY12Xc2/PGxf&#10;LDkLUbhGGHCq5kcV+PX6+bPV4Cu1gB5Mo5ARiAvV4Gvex+irogiyV1aEGXjl6LIFtCLSFruiQTEQ&#10;ujXFoiyvigGw8QhShUCnt9MlX2f8tlUyfmrboCIzNSduMa+Y111ai/VKVB0K32t5oiH+gYUV2lHS&#10;C9StiILtUf8GZbVECNDGmQRbQNtqqfIb6DXz8pfX3PfCq/wWEif4i0zh/8HKj4fPyHRT88VLzpyw&#10;VKMHNUb2BkZGR6TP4ENFbveeHONI51Tn/Nbg70B+DczBpheuUzeIMPRKNMRvniKLJ6ETTkggu+ED&#10;NJRH7CNkoLFFm8QjORihU52Ol9okLjKlnF8tX9GNpCuyF+XrnEFU52CPIb5TYFkyao5U+gwuDnch&#10;JjKiOrukXAGMbrbamLzBbrcxyA6C2mSbvxP6T27GsSER+3t8mb8/xVsdqdmNtjVfXpxElSR765rc&#10;ilFoM9nE17iThkm2ScA47sZcrvkyZUgC76A5kqoIU3PTMJLRA37nbKDGrnn4theoODPvHVUmTcHZ&#10;wLOxOxvCSQqtuYzI2bTZxGle9h511xP2VH0HN1S/VmdtH3mcGFO7ZslPo5Xm4ek+ez3+ANY/AAAA&#10;//8DAFBLAwQUAAYACAAAACEA8N6QVt8AAAAJAQAADwAAAGRycy9kb3ducmV2LnhtbEyPTU/DMAyG&#10;70j8h8hI3Fi6EXW0azohJDTxcdmGds4a01ZrnKrJusKvx5zg6NePXj8u1pPrxIhDaD1pmM8SEEiV&#10;ty3VGj72z3cPIEI0ZE3nCTV8YYB1eX1VmNz6C21x3MVacAmF3GhoYuxzKUPVoDNh5nsk3n36wZnI&#10;41BLO5gLl7tOLpIklc60xBca0+NTg9Vpd3YaUp/tD6/1Vr28b77j26g2MTnda317Mz2uQESc4h8M&#10;v/qsDiU7Hf2ZbBCdBpUtmORcZXMQDKTLFMSRg3SpQJaF/P9B+QMAAP//AwBQSwECLQAUAAYACAAA&#10;ACEAtoM4kv4AAADhAQAAEwAAAAAAAAAAAAAAAAAAAAAAW0NvbnRlbnRfVHlwZXNdLnhtbFBLAQIt&#10;ABQABgAIAAAAIQA4/SH/1gAAAJQBAAALAAAAAAAAAAAAAAAAAC8BAABfcmVscy8ucmVsc1BLAQIt&#10;ABQABgAIAAAAIQB3IYFnHgIAAEgEAAAOAAAAAAAAAAAAAAAAAC4CAABkcnMvZTJvRG9jLnhtbFBL&#10;AQItABQABgAIAAAAIQDw3pBW3wAAAAkBAAAPAAAAAAAAAAAAAAAAAHgEAABkcnMvZG93bnJldi54&#10;bWxQSwUGAAAAAAQABADzAAAAhAUAAAAA&#10;" strokeweight="0">
                      <v:textbox inset="0,0,0,0">
                        <w:txbxContent>
                          <w:p w:rsidR="00F27956" w:rsidRPr="00F27956" w:rsidRDefault="00F27956" w:rsidP="00F2795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195E" w:rsidRPr="00734A23">
              <w:rPr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892" w:rsidRPr="00734A23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77195E" w:rsidRPr="00734A23">
              <w:rPr>
                <w:sz w:val="20"/>
                <w:szCs w:val="20"/>
              </w:rPr>
              <w:fldChar w:fldCharType="end"/>
            </w:r>
            <w:r w:rsidR="00F96892" w:rsidRPr="00734A23">
              <w:rPr>
                <w:sz w:val="20"/>
                <w:szCs w:val="20"/>
              </w:rPr>
              <w:t xml:space="preserve"> wystarczający</w:t>
            </w:r>
          </w:p>
        </w:tc>
      </w:tr>
      <w:tr w:rsidR="00F96892" w:rsidRPr="00734A23" w:rsidTr="00BE76D0">
        <w:trPr>
          <w:jc w:val="center"/>
        </w:trPr>
        <w:tc>
          <w:tcPr>
            <w:tcW w:w="8991" w:type="dxa"/>
          </w:tcPr>
          <w:p w:rsidR="00F96892" w:rsidRPr="00734A23" w:rsidRDefault="00292343" w:rsidP="00AF22C9">
            <w:pPr>
              <w:spacing w:after="0" w:line="240" w:lineRule="auto"/>
              <w:ind w:left="284" w:firstLine="1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21590</wp:posOffset>
                      </wp:positionV>
                      <wp:extent cx="116840" cy="116205"/>
                      <wp:effectExtent l="10795" t="5715" r="5715" b="11430"/>
                      <wp:wrapNone/>
                      <wp:docPr id="22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27956" w:rsidRPr="00F27956" w:rsidRDefault="00F27956" w:rsidP="00F2795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45" type="#_x0000_t202" style="position:absolute;left:0;text-align:left;margin-left:24.6pt;margin-top:1.7pt;width:9.2pt;height:9.1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juMHgIAAEgEAAAOAAAAZHJzL2Uyb0RvYy54bWysVNuO0zAQfUfiHyy/0yQVrErUdLV0KUJa&#10;LtIuH+A4TmLheMzYbVK+nrHTdpeLeEDkwRrbM2eOz8xkfT0Nhh0Ueg224sUi50xZCY22XcW/POxe&#10;rDjzQdhGGLCq4kfl+fXm+bP16Eq1hB5Mo5ARiPXl6Creh+DKLPOyV4PwC3DK0mULOIhAW+yyBsVI&#10;6IPJlnl+lY2AjUOQyns6vZ0v+Sbht62S4VPbehWYqThxC2nFtNZxzTZrUXYoXK/liYb4BxaD0JaS&#10;XqBuRRBsj/o3qEFLBA9tWEgYMmhbLVV6A72myH95zX0vnEpvIXG8u8jk/x+s/Hj4jEw3FV8uObNi&#10;oBo9qCmwNzCxYhX1GZ0vye3ekWOY6JzqnN7q3R3Ir55Z2PbCduoGEcZeiYb4FTEyexI64/gIUo8f&#10;oKE8Yh8gAU0tDlE8koMROtXpeKlN5CJjyuJq9ZJuJF2RvcxfpQyiPAc79OGdgoFFo+JIpU/g4nDn&#10;QyQjyrNLzOXB6GanjUkb7OqtQXYQ1Ca79J3Qf3Izlo2R2N/j8/T9KX7QgZrd6KHiq4uTKKNkb22T&#10;WjEIbWab+Bp70jDKNgsYpnpK5SpexwxR4BqaI6mKMDc3DSMZPeB3zkZq7Ir7b3uBijPz3lJl4hSc&#10;DTwb9dkQVlJoxWVAzubNNszzsneou56w5+pbuKH6tTpp+8jjxJjaNUl+Gq04D0/3yevxB7D5AQAA&#10;//8DAFBLAwQUAAYACAAAACEAhBc9Rd0AAAAGAQAADwAAAGRycy9kb3ducmV2LnhtbEyOwU7CQBRF&#10;9yb8w+SRuJMppSlQ+0qMiSEqG8C4HjrPtqHzpukMpfr1jitZ3tybc0++GU0rBupdYxlhPotAEJdW&#10;N1whfBxfHlYgnFesVWuZEL7JwaaY3OUq0/bKexoOvhIBwi5TCLX3XSalK2syys1sRxy6L9sb5UPs&#10;K6l7dQ1w08o4ilJpVMPhoVYdPddUng8Xg5Da9fHzrdonr7vtj38fkq2PzgvE++n49AjC0+j/x/Cn&#10;H9ShCE4ne2HtRIuQrOOwRFgkIEKdLlMQJ4R4vgRZ5PJWv/gFAAD//wMAUEsBAi0AFAAGAAgAAAAh&#10;ALaDOJL+AAAA4QEAABMAAAAAAAAAAAAAAAAAAAAAAFtDb250ZW50X1R5cGVzXS54bWxQSwECLQAU&#10;AAYACAAAACEAOP0h/9YAAACUAQAACwAAAAAAAAAAAAAAAAAvAQAAX3JlbHMvLnJlbHNQSwECLQAU&#10;AAYACAAAACEAUlo7jB4CAABIBAAADgAAAAAAAAAAAAAAAAAuAgAAZHJzL2Uyb0RvYy54bWxQSwEC&#10;LQAUAAYACAAAACEAhBc9Rd0AAAAGAQAADwAAAAAAAAAAAAAAAAB4BAAAZHJzL2Rvd25yZXYueG1s&#10;UEsFBgAAAAAEAAQA8wAAAIIFAAAAAA==&#10;" strokeweight="0">
                      <v:textbox inset="0,0,0,0">
                        <w:txbxContent>
                          <w:p w:rsidR="00F27956" w:rsidRPr="00F27956" w:rsidRDefault="00F27956" w:rsidP="00F2795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195E" w:rsidRPr="00734A23">
              <w:rPr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892" w:rsidRPr="00734A23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77195E" w:rsidRPr="00734A23">
              <w:rPr>
                <w:sz w:val="20"/>
                <w:szCs w:val="20"/>
              </w:rPr>
              <w:fldChar w:fldCharType="end"/>
            </w:r>
            <w:r w:rsidR="00F96892" w:rsidRPr="00734A23">
              <w:rPr>
                <w:sz w:val="20"/>
                <w:szCs w:val="20"/>
              </w:rPr>
              <w:t xml:space="preserve"> niewystarczający</w:t>
            </w:r>
          </w:p>
        </w:tc>
      </w:tr>
      <w:tr w:rsidR="00F96892" w:rsidRPr="00734A23" w:rsidTr="00BE76D0">
        <w:trPr>
          <w:jc w:val="center"/>
        </w:trPr>
        <w:tc>
          <w:tcPr>
            <w:tcW w:w="8991" w:type="dxa"/>
          </w:tcPr>
          <w:p w:rsidR="00F96892" w:rsidRPr="00734A23" w:rsidRDefault="00292343" w:rsidP="00AF22C9">
            <w:pPr>
              <w:spacing w:after="0" w:line="240" w:lineRule="auto"/>
              <w:ind w:left="284" w:firstLine="1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20955</wp:posOffset>
                      </wp:positionV>
                      <wp:extent cx="116840" cy="116205"/>
                      <wp:effectExtent l="10795" t="7620" r="5715" b="9525"/>
                      <wp:wrapNone/>
                      <wp:docPr id="21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27956" w:rsidRPr="00F27956" w:rsidRDefault="00F27956" w:rsidP="00F2795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46" type="#_x0000_t202" style="position:absolute;left:0;text-align:left;margin-left:24.6pt;margin-top:1.65pt;width:9.2pt;height:9.1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JYwHQIAAEgEAAAOAAAAZHJzL2Uyb0RvYy54bWysVNuO0zAQfUfiHyy/06QVrFZR09XSpQhp&#10;uUi7fIDjOImF7TFjt0n5esZOW5aLeEDkwRrbM2fG58xkfTNZww4KgwZX8+Wi5Ew5Ca12fc0/P+5e&#10;XHMWonCtMOBUzY8q8JvN82fr0VdqBQOYViEjEBeq0dd8iNFXRRHkoKwIC/DK0WUHaEWkLfZFi2Ik&#10;dGuKVVleFSNg6xGkCoFO7+ZLvsn4Xadk/Nh1QUVmak61xbxiXpu0Fpu1qHoUftDyVIb4hyqs0I6S&#10;XqDuRBRsj/o3KKslQoAuLiTYArpOS5XfQK9Zlr+85mEQXuW3EDnBX2gK/w9Wfjh8Qqbbmq+WnDlh&#10;SaNHNUX2Gia2yvyMPlTk9uDJMU50TjrntwZ/D/JLYA62g3C9ukWEcVCipfqWidniSWhSJFQhgTTj&#10;e2gpj9hHyEBThzaRR3QwQiedjhdtUi0ypVxeXb+kG0lXZK/KVzmDqM7BHkN8q8CyZNQcSfoMLg73&#10;IaZiRHV2SbkCGN3utDF5g32zNcgOgtpkl78T+k9uxrExFfb3+DJ/f4q3OlKzG21rfn1xElWi7I1r&#10;cytGoc1sU73GnThMtM0ExqmZZrku2jTQHolVhLm5aRjJGAC/cTZSY9c8fN0LVJyZd46USVNwNvBs&#10;NGdDOEmhNZcROZs32zjPy96j7gfCntV3cEv6dTpzm7Sd6zhVTO2aKT+NVpqHp/vs9eMHsPkOAAD/&#10;/wMAUEsDBBQABgAIAAAAIQBn+paR3QAAAAYBAAAPAAAAZHJzL2Rvd25yZXYueG1sTI5NT8MwEETv&#10;SPwHa5G4UadJZGjIpkJIqOLj0hZxduMliRqvo9hNA78ec4LjaEZvXrmebS8mGn3nGGG5SEAQ1850&#10;3CC8759u7kD4oNno3jEhfJGHdXV5UerCuDNvadqFRkQI+0IjtCEMhZS+bslqv3ADcew+3Wh1iHFs&#10;pBn1OcJtL9MkUdLqjuNDqwd6bKk+7k4WQbnV/uOl2ebPb5vv8Drlm5AcM8Trq/nhHkSgOfyN4Vc/&#10;qkMVnQ7uxMaLHiFfpXGJkGUgYq1uFYgDQrpUIKtS/tevfgAAAP//AwBQSwECLQAUAAYACAAAACEA&#10;toM4kv4AAADhAQAAEwAAAAAAAAAAAAAAAAAAAAAAW0NvbnRlbnRfVHlwZXNdLnhtbFBLAQItABQA&#10;BgAIAAAAIQA4/SH/1gAAAJQBAAALAAAAAAAAAAAAAAAAAC8BAABfcmVscy8ucmVsc1BLAQItABQA&#10;BgAIAAAAIQDypJYwHQIAAEgEAAAOAAAAAAAAAAAAAAAAAC4CAABkcnMvZTJvRG9jLnhtbFBLAQIt&#10;ABQABgAIAAAAIQBn+paR3QAAAAYBAAAPAAAAAAAAAAAAAAAAAHcEAABkcnMvZG93bnJldi54bWxQ&#10;SwUGAAAAAAQABADzAAAAgQUAAAAA&#10;" strokeweight="0">
                      <v:textbox inset="0,0,0,0">
                        <w:txbxContent>
                          <w:p w:rsidR="00F27956" w:rsidRPr="00F27956" w:rsidRDefault="00F27956" w:rsidP="00F2795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195E" w:rsidRPr="00734A23">
              <w:rPr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892" w:rsidRPr="00734A23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77195E" w:rsidRPr="00734A23">
              <w:rPr>
                <w:sz w:val="20"/>
                <w:szCs w:val="20"/>
              </w:rPr>
              <w:fldChar w:fldCharType="end"/>
            </w:r>
            <w:r w:rsidR="00F96892" w:rsidRPr="00734A23">
              <w:rPr>
                <w:sz w:val="20"/>
                <w:szCs w:val="20"/>
              </w:rPr>
              <w:t xml:space="preserve"> nie dotyczy</w:t>
            </w:r>
            <w:r w:rsidR="00496B09" w:rsidRPr="00734A23">
              <w:rPr>
                <w:sz w:val="20"/>
                <w:szCs w:val="20"/>
              </w:rPr>
              <w:t xml:space="preserve"> </w:t>
            </w:r>
            <w:r w:rsidR="00BE76D0" w:rsidRPr="00734A23">
              <w:rPr>
                <w:sz w:val="20"/>
                <w:szCs w:val="20"/>
              </w:rPr>
              <w:t>– artykuł nie jest oparty na wynikach badań empirycznych</w:t>
            </w:r>
          </w:p>
        </w:tc>
      </w:tr>
      <w:tr w:rsidR="00F96892" w:rsidRPr="00734A23" w:rsidTr="00BE76D0">
        <w:trPr>
          <w:jc w:val="center"/>
        </w:trPr>
        <w:tc>
          <w:tcPr>
            <w:tcW w:w="8991" w:type="dxa"/>
          </w:tcPr>
          <w:p w:rsidR="00F96892" w:rsidRPr="00734A23" w:rsidRDefault="00F96892" w:rsidP="00AF22C9">
            <w:pPr>
              <w:spacing w:after="0" w:line="240" w:lineRule="auto"/>
              <w:ind w:left="284"/>
              <w:rPr>
                <w:sz w:val="16"/>
                <w:szCs w:val="16"/>
              </w:rPr>
            </w:pPr>
            <w:r w:rsidRPr="00734A23">
              <w:rPr>
                <w:b/>
                <w:sz w:val="20"/>
                <w:szCs w:val="20"/>
              </w:rPr>
              <w:t xml:space="preserve">  8. Interpretacja wyników </w:t>
            </w:r>
            <w:r w:rsidRPr="00734A23">
              <w:rPr>
                <w:sz w:val="16"/>
                <w:szCs w:val="16"/>
              </w:rPr>
              <w:t xml:space="preserve"> </w:t>
            </w:r>
          </w:p>
        </w:tc>
      </w:tr>
      <w:tr w:rsidR="00F96892" w:rsidRPr="00734A23" w:rsidTr="00BE76D0">
        <w:trPr>
          <w:jc w:val="center"/>
        </w:trPr>
        <w:tc>
          <w:tcPr>
            <w:tcW w:w="8991" w:type="dxa"/>
          </w:tcPr>
          <w:p w:rsidR="00F96892" w:rsidRPr="00734A23" w:rsidRDefault="00292343" w:rsidP="00AF22C9">
            <w:pPr>
              <w:spacing w:after="0" w:line="240" w:lineRule="auto"/>
              <w:ind w:left="284" w:firstLine="1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19685</wp:posOffset>
                      </wp:positionV>
                      <wp:extent cx="116840" cy="116205"/>
                      <wp:effectExtent l="10795" t="11430" r="5715" b="5715"/>
                      <wp:wrapNone/>
                      <wp:docPr id="20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27956" w:rsidRPr="00F27956" w:rsidRDefault="00F27956" w:rsidP="00F2795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" o:spid="_x0000_s1047" type="#_x0000_t202" style="position:absolute;left:0;text-align:left;margin-left:24.6pt;margin-top:1.55pt;width:9.2pt;height:9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tRQHAIAAEgEAAAOAAAAZHJzL2Uyb0RvYy54bWysVNuO0zAQfUfiHyy/06QRrKqo6WrpUoS0&#10;wEq7fIDjOImF4zFjt0n5esZO210u4gGRB2tsz5w5PjOT9fU0GHZQ6DXYii8XOWfKSmi07Sr+5XH3&#10;asWZD8I2woBVFT8qz683L1+sR1eqAnowjUJGINaXo6t4H4Irs8zLXg3CL8ApS5ct4CACbbHLGhQj&#10;oQ8mK/L8KhsBG4cglfd0ejtf8k3Cb1slw+e29SowU3HiFtKKaa3jmm3WouxQuF7LEw3xDywGoS0l&#10;vUDdiiDYHvVvUIOWCB7asJAwZNC2Wqr0BnrNMv/lNQ+9cCq9hcTx7iKT/3+w8tPhHpluKl6QPFYM&#10;VKNHNQX2FiZWFFGf0fmS3B4cOYaJzqnO6a3e3YH86pmFbS9sp24QYeyVaIjfMkZmz0JnHB9B6vEj&#10;NJRH7AMkoKnFIYpHcjBCJyLHS20iFxlTLq9Wr+lG0hXZRf4mZRDlOdihD+8VDCwaFUcqfQIXhzsf&#10;IhlRnl1iLg9GNzttTNpgV28NsoOgNtml74T+k5uxbIzE/h6fp+9P8YMO1OxGDxVfXZxEGSV7Z5vU&#10;ikFoM9vE19iThlG2WcAw1dNcrqRwFLiG5kiqIszNTcNIRg/4nbORGrvi/tteoOLMfLBUmTgFZwPP&#10;Rn02hJUUWnEZkLN5sw3zvOwd6q4n7Ln6Fm6ofq1O2j7xODGmdk2Sn0YrzsPzffJ6+gFsfgAAAP//&#10;AwBQSwMEFAAGAAgAAAAhAEfVb6HeAAAABgEAAA8AAABkcnMvZG93bnJldi54bWxMjk1PwzAQRO9I&#10;/Q/WVuJGnaRRoCGbqqqEKj4ubRFnN16SqPE6it008OsxJziOZvTmFevJdGKkwbWWEeJFBIK4srrl&#10;GuH9+HT3AMJ5xVp1lgnhixysy9lNoXJtr7yn8eBrESDscoXQeN/nUrqqIaPcwvbEofu0g1E+xKGW&#10;elDXADedTKIok0a1HB4a1dO2oep8uBiEzK6OHy/1Pn1+23371zHd+ei8RLydT5tHEJ4m/zeGX/2g&#10;DmVwOtkLayc6hHSVhCXCMgYR6uw+A3FCSOIUZFnI//rlDwAAAP//AwBQSwECLQAUAAYACAAAACEA&#10;toM4kv4AAADhAQAAEwAAAAAAAAAAAAAAAAAAAAAAW0NvbnRlbnRfVHlwZXNdLnhtbFBLAQItABQA&#10;BgAIAAAAIQA4/SH/1gAAAJQBAAALAAAAAAAAAAAAAAAAAC8BAABfcmVscy8ucmVsc1BLAQItABQA&#10;BgAIAAAAIQBQ+tRQHAIAAEgEAAAOAAAAAAAAAAAAAAAAAC4CAABkcnMvZTJvRG9jLnhtbFBLAQIt&#10;ABQABgAIAAAAIQBH1W+h3gAAAAYBAAAPAAAAAAAAAAAAAAAAAHYEAABkcnMvZG93bnJldi54bWxQ&#10;SwUGAAAAAAQABADzAAAAgQUAAAAA&#10;" strokeweight="0">
                      <v:textbox inset="0,0,0,0">
                        <w:txbxContent>
                          <w:p w:rsidR="00F27956" w:rsidRPr="00F27956" w:rsidRDefault="00F27956" w:rsidP="00F2795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195E" w:rsidRPr="00734A23">
              <w:rPr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892" w:rsidRPr="00734A23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77195E" w:rsidRPr="00734A23">
              <w:rPr>
                <w:sz w:val="20"/>
                <w:szCs w:val="20"/>
              </w:rPr>
              <w:fldChar w:fldCharType="end"/>
            </w:r>
            <w:r w:rsidR="00F96892" w:rsidRPr="00734A23">
              <w:rPr>
                <w:sz w:val="20"/>
                <w:szCs w:val="20"/>
              </w:rPr>
              <w:t xml:space="preserve"> poprawna</w:t>
            </w:r>
          </w:p>
        </w:tc>
      </w:tr>
      <w:tr w:rsidR="00F96892" w:rsidRPr="00734A23" w:rsidTr="00BE76D0">
        <w:trPr>
          <w:jc w:val="center"/>
        </w:trPr>
        <w:tc>
          <w:tcPr>
            <w:tcW w:w="8991" w:type="dxa"/>
          </w:tcPr>
          <w:p w:rsidR="00F96892" w:rsidRPr="00734A23" w:rsidRDefault="0077195E" w:rsidP="00AF22C9">
            <w:pPr>
              <w:spacing w:after="0" w:line="240" w:lineRule="auto"/>
              <w:ind w:left="284" w:firstLine="180"/>
              <w:rPr>
                <w:sz w:val="20"/>
                <w:szCs w:val="20"/>
              </w:rPr>
            </w:pPr>
            <w:r w:rsidRPr="00734A23">
              <w:rPr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892" w:rsidRPr="00734A23">
              <w:rPr>
                <w:sz w:val="20"/>
                <w:szCs w:val="20"/>
              </w:rPr>
              <w:instrText xml:space="preserve"> FORMCHECKBOX </w:instrText>
            </w:r>
            <w:r w:rsidR="00292343">
              <w:rPr>
                <w:sz w:val="20"/>
                <w:szCs w:val="20"/>
              </w:rPr>
            </w:r>
            <w:r w:rsidR="00292343">
              <w:rPr>
                <w:sz w:val="20"/>
                <w:szCs w:val="20"/>
              </w:rPr>
              <w:fldChar w:fldCharType="separate"/>
            </w:r>
            <w:r w:rsidRPr="00734A23">
              <w:rPr>
                <w:sz w:val="20"/>
                <w:szCs w:val="20"/>
              </w:rPr>
              <w:fldChar w:fldCharType="end"/>
            </w:r>
            <w:r w:rsidR="00F96892" w:rsidRPr="00734A23">
              <w:rPr>
                <w:sz w:val="20"/>
                <w:szCs w:val="20"/>
              </w:rPr>
              <w:t xml:space="preserve"> można zaakceptować </w:t>
            </w:r>
            <w:r w:rsidR="00BE76D0" w:rsidRPr="00734A23">
              <w:rPr>
                <w:sz w:val="20"/>
                <w:szCs w:val="20"/>
              </w:rPr>
              <w:t>p</w:t>
            </w:r>
            <w:r w:rsidR="00F96892" w:rsidRPr="00734A23">
              <w:rPr>
                <w:sz w:val="20"/>
                <w:szCs w:val="20"/>
              </w:rPr>
              <w:t>o uwzględnieniu uwag recenzenta</w:t>
            </w:r>
          </w:p>
          <w:p w:rsidR="00AF22C9" w:rsidRPr="00734A23" w:rsidRDefault="0077195E" w:rsidP="00AF22C9">
            <w:pPr>
              <w:spacing w:after="0" w:line="240" w:lineRule="auto"/>
              <w:ind w:left="284" w:firstLine="180"/>
              <w:rPr>
                <w:sz w:val="20"/>
                <w:szCs w:val="20"/>
              </w:rPr>
            </w:pPr>
            <w:r w:rsidRPr="00734A23">
              <w:rPr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22C9" w:rsidRPr="00734A23">
              <w:rPr>
                <w:sz w:val="20"/>
                <w:szCs w:val="20"/>
              </w:rPr>
              <w:instrText xml:space="preserve"> FORMCHECKBOX </w:instrText>
            </w:r>
            <w:r w:rsidR="00292343">
              <w:rPr>
                <w:sz w:val="20"/>
                <w:szCs w:val="20"/>
              </w:rPr>
            </w:r>
            <w:r w:rsidR="00292343">
              <w:rPr>
                <w:sz w:val="20"/>
                <w:szCs w:val="20"/>
              </w:rPr>
              <w:fldChar w:fldCharType="separate"/>
            </w:r>
            <w:r w:rsidRPr="00734A23">
              <w:rPr>
                <w:sz w:val="20"/>
                <w:szCs w:val="20"/>
              </w:rPr>
              <w:fldChar w:fldCharType="end"/>
            </w:r>
            <w:r w:rsidR="00AF22C9" w:rsidRPr="00734A23">
              <w:rPr>
                <w:sz w:val="20"/>
                <w:szCs w:val="20"/>
              </w:rPr>
              <w:t xml:space="preserve"> niepoprawna</w:t>
            </w:r>
          </w:p>
        </w:tc>
      </w:tr>
      <w:tr w:rsidR="00BE76D0" w:rsidRPr="00734A23" w:rsidTr="00BE76D0">
        <w:trPr>
          <w:jc w:val="center"/>
        </w:trPr>
        <w:tc>
          <w:tcPr>
            <w:tcW w:w="8991" w:type="dxa"/>
          </w:tcPr>
          <w:p w:rsidR="00BE76D0" w:rsidRPr="00734A23" w:rsidRDefault="0077195E" w:rsidP="00AF22C9">
            <w:pPr>
              <w:spacing w:after="0" w:line="240" w:lineRule="auto"/>
              <w:ind w:left="284" w:firstLine="180"/>
              <w:rPr>
                <w:sz w:val="20"/>
                <w:szCs w:val="20"/>
              </w:rPr>
            </w:pPr>
            <w:r w:rsidRPr="00734A23">
              <w:rPr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76D0" w:rsidRPr="00734A23">
              <w:rPr>
                <w:sz w:val="20"/>
                <w:szCs w:val="20"/>
              </w:rPr>
              <w:instrText xml:space="preserve"> FORMCHECKBOX </w:instrText>
            </w:r>
            <w:r w:rsidR="00292343">
              <w:rPr>
                <w:sz w:val="20"/>
                <w:szCs w:val="20"/>
              </w:rPr>
            </w:r>
            <w:r w:rsidR="00292343">
              <w:rPr>
                <w:sz w:val="20"/>
                <w:szCs w:val="20"/>
              </w:rPr>
              <w:fldChar w:fldCharType="separate"/>
            </w:r>
            <w:r w:rsidRPr="00734A23">
              <w:rPr>
                <w:sz w:val="20"/>
                <w:szCs w:val="20"/>
              </w:rPr>
              <w:fldChar w:fldCharType="end"/>
            </w:r>
            <w:r w:rsidR="00BE76D0" w:rsidRPr="00734A23">
              <w:rPr>
                <w:sz w:val="20"/>
                <w:szCs w:val="20"/>
              </w:rPr>
              <w:t xml:space="preserve"> nie dotyczy – artykuł nie jest oparty na wynikach badań empirycznych</w:t>
            </w:r>
          </w:p>
        </w:tc>
      </w:tr>
      <w:tr w:rsidR="00F96892" w:rsidRPr="00734A23" w:rsidTr="00BE76D0">
        <w:trPr>
          <w:jc w:val="center"/>
        </w:trPr>
        <w:tc>
          <w:tcPr>
            <w:tcW w:w="8991" w:type="dxa"/>
          </w:tcPr>
          <w:p w:rsidR="00F96892" w:rsidRPr="00734A23" w:rsidRDefault="00F96892" w:rsidP="00AF22C9">
            <w:pPr>
              <w:spacing w:after="0" w:line="240" w:lineRule="auto"/>
              <w:ind w:left="284"/>
              <w:rPr>
                <w:b/>
                <w:sz w:val="20"/>
                <w:szCs w:val="20"/>
              </w:rPr>
            </w:pPr>
            <w:r w:rsidRPr="00734A23">
              <w:rPr>
                <w:b/>
                <w:sz w:val="20"/>
                <w:szCs w:val="20"/>
              </w:rPr>
              <w:t xml:space="preserve"> 9. Ryciny</w:t>
            </w:r>
          </w:p>
        </w:tc>
      </w:tr>
      <w:tr w:rsidR="00F96892" w:rsidRPr="00734A23" w:rsidTr="00BE76D0">
        <w:trPr>
          <w:jc w:val="center"/>
        </w:trPr>
        <w:tc>
          <w:tcPr>
            <w:tcW w:w="8991" w:type="dxa"/>
          </w:tcPr>
          <w:p w:rsidR="00F96892" w:rsidRPr="00734A23" w:rsidRDefault="00292343" w:rsidP="00AF22C9">
            <w:pPr>
              <w:spacing w:after="0" w:line="240" w:lineRule="auto"/>
              <w:ind w:left="284" w:firstLine="1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26670</wp:posOffset>
                      </wp:positionV>
                      <wp:extent cx="116840" cy="116205"/>
                      <wp:effectExtent l="10795" t="12700" r="5715" b="13970"/>
                      <wp:wrapNone/>
                      <wp:docPr id="19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27956" w:rsidRPr="00F27956" w:rsidRDefault="00F27956" w:rsidP="00F2795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" o:spid="_x0000_s1048" type="#_x0000_t202" style="position:absolute;left:0;text-align:left;margin-left:24.6pt;margin-top:2.1pt;width:9.2pt;height:9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qN6HgIAAEgEAAAOAAAAZHJzL2Uyb0RvYy54bWysVNuO0zAQfUfiHyy/06QRVCVqulq6FCEt&#10;F2mXD3AcJ7FwPGbsNlm+nrHTdpeLeEDkwRrbM2eOz8xkczUNhh0Veg224stFzpmyEhptu4p/ud+/&#10;WHPmg7CNMGBVxR+U51fb5882oytVAT2YRiEjEOvL0VW8D8GVWeZlrwbhF+CUpcsWcBCBtthlDYqR&#10;0AeTFXm+ykbAxiFI5T2d3syXfJvw21bJ8KltvQrMVJy4hbRiWuu4ZtuNKDsUrtfyREP8A4tBaEtJ&#10;L1A3Igh2QP0b1KAlgoc2LCQMGbStliq9gV6zzH95zV0vnEpvIXG8u8jk/x+s/Hj8jEw3VLvXnFkx&#10;UI3u1RTYG5hYsYr6jM6X5HbnyDFMdE6+6a3e3YL86pmFXS9sp64RYeyVaIjfMkZmT0JnHB9B6vED&#10;NJRHHAIkoKnFIYpHcjBCpzo9XGoTuciYcrlav6QbSVdkF/mrlEGU52CHPrxTMLBoVByp9AlcHG99&#10;iGREeXaJuTwY3ey1MWmDXb0zyI6C2mSfvhP6T27GsjES+3t8nr4/xQ86ULMbPVR8fXESZZTsrW1S&#10;KwahzWwTX2NPGkbZZgHDVE+pXEURM0SBa2geSFWEublpGMnoAb9zNlJjV9x/OwhUnJn3lioTp+Bs&#10;4Nmoz4awkkIrLgNyNm92YZ6Xg0Pd9YQ9V9/CNdWv1UnbRx4nxtSuSfLTaMV5eLpPXo8/gO0PAAAA&#10;//8DAFBLAwQUAAYACAAAACEApQVHDtwAAAAGAQAADwAAAGRycy9kb3ducmV2LnhtbEyOQU/CQBSE&#10;7yb8h80j8SZbaq1QuyXExBDFC2A4L91n29B923SXUv31Pk96mkxmMvPlq9G2YsDeN44UzGcRCKTS&#10;mYYqBR+Hl7sFCB80Gd06QgVf6GFVTG5ynRl3pR0O+1AJHiGfaQV1CF0mpS9rtNrPXIfE2afrrQ5s&#10;+0qaXl953LYyjqJUWt0QP9S6w+cay/P+YhWkbnk4vlW75PV98x22Q7IJ0fleqdvpuH4CEXAMf2X4&#10;xWd0KJjp5C5kvGgVJMuYm6wsHKePKYiTgjh+AFnk8j9+8QMAAP//AwBQSwECLQAUAAYACAAAACEA&#10;toM4kv4AAADhAQAAEwAAAAAAAAAAAAAAAAAAAAAAW0NvbnRlbnRfVHlwZXNdLnhtbFBLAQItABQA&#10;BgAIAAAAIQA4/SH/1gAAAJQBAAALAAAAAAAAAAAAAAAAAC8BAABfcmVscy8ucmVsc1BLAQItABQA&#10;BgAIAAAAIQAcpqN6HgIAAEgEAAAOAAAAAAAAAAAAAAAAAC4CAABkcnMvZTJvRG9jLnhtbFBLAQIt&#10;ABQABgAIAAAAIQClBUcO3AAAAAYBAAAPAAAAAAAAAAAAAAAAAHgEAABkcnMvZG93bnJldi54bWxQ&#10;SwUGAAAAAAQABADzAAAAgQUAAAAA&#10;" strokeweight="0">
                      <v:textbox inset="0,0,0,0">
                        <w:txbxContent>
                          <w:p w:rsidR="00F27956" w:rsidRPr="00F27956" w:rsidRDefault="00F27956" w:rsidP="00F2795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195E" w:rsidRPr="00734A23">
              <w:rPr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892" w:rsidRPr="00734A23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77195E" w:rsidRPr="00734A23">
              <w:rPr>
                <w:sz w:val="20"/>
                <w:szCs w:val="20"/>
              </w:rPr>
              <w:fldChar w:fldCharType="end"/>
            </w:r>
            <w:r w:rsidR="00F96892" w:rsidRPr="00734A23">
              <w:rPr>
                <w:sz w:val="20"/>
                <w:szCs w:val="20"/>
              </w:rPr>
              <w:t xml:space="preserve"> właściwa liczba i jakość</w:t>
            </w:r>
          </w:p>
        </w:tc>
      </w:tr>
      <w:tr w:rsidR="00F96892" w:rsidRPr="00734A23" w:rsidTr="00BE76D0">
        <w:trPr>
          <w:jc w:val="center"/>
        </w:trPr>
        <w:tc>
          <w:tcPr>
            <w:tcW w:w="8991" w:type="dxa"/>
          </w:tcPr>
          <w:p w:rsidR="00F96892" w:rsidRPr="00734A23" w:rsidRDefault="00292343" w:rsidP="00AF22C9">
            <w:pPr>
              <w:spacing w:after="0" w:line="240" w:lineRule="auto"/>
              <w:ind w:left="284" w:firstLine="1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29845</wp:posOffset>
                      </wp:positionV>
                      <wp:extent cx="116840" cy="116205"/>
                      <wp:effectExtent l="12700" t="8890" r="13335" b="8255"/>
                      <wp:wrapNone/>
                      <wp:docPr id="18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27956" w:rsidRPr="00F27956" w:rsidRDefault="00F27956" w:rsidP="00F2795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" o:spid="_x0000_s1049" type="#_x0000_t202" style="position:absolute;left:0;text-align:left;margin-left:24.75pt;margin-top:2.35pt;width:9.2pt;height:9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8T3HAIAAEgEAAAOAAAAZHJzL2Uyb0RvYy54bWysVMGO0zAQvSPxD5bvNGmBVRU1XS1dipAW&#10;FmmXD3AcJ7FwPGbsNilfz9hpympBHBA5WGN75vn5vXE212Nv2FGh12BLvlzknCkroda2LfnXx/2r&#10;NWc+CFsLA1aV/KQ8v96+fLEZXKFW0IGpFTICsb4YXMm7EFyRZV52qhd+AU5Z2mwAexFoim1WoxgI&#10;vTfZKs+vsgGwdghSeU+rt9Mm3yb8plEy3DeNV4GZkhO3kEZMYxXHbLsRRYvCdVqeaYh/YNELbenQ&#10;C9StCIIdUP8G1WuJ4KEJCwl9Bk2jpUp3oNss82e3eeiEU+kuJI53F5n8/4OVn49fkOmavCOnrOjJ&#10;o0c1BvYORrZ6G/UZnC8o7cFRYhhpnXLTXb27A/nNMwu7TthW3SDC0ClRE79lrMyelE44PoJUwyeo&#10;6RxxCJCAxgb7KB7JwQidfDpdvIlcZDxyebV+QzuStihe5YlbJoq52KEPHxT0LAYlR7I+gYvjnQ+R&#10;jCjmlHiWB6PrvTYmTbCtdgbZUVCb7NOX+D9LM5YNkdjf6/P0/am+14Ga3ei+5OtLkiiiZO9tnVox&#10;CG2mmPgae9YwyjYJGMZqTHatXs/eVFCfSFWEqbnpMVLQAf7gbKDGLrn/fhCoODMfLTkTX8Ec4BxU&#10;cyCspNKSy4CcTZNdmN7LwaFuO8Ke3LdwQ/41OmkbjZ54nBlTuybJz08rvoen85T16wew/QkAAP//&#10;AwBQSwMEFAAGAAgAAAAhADf1t9PdAAAABgEAAA8AAABkcnMvZG93bnJldi54bWxMjsFOwzAQRO9I&#10;/IO1SNyoTRtSEuJUCAlVUC5tEWc3XpKo8TqK3TTw9SwnOI1GM5p5xWpynRhxCK0nDbczBQKp8ral&#10;WsP7/vnmHkSIhqzpPKGGLwywKi8vCpNbf6YtjrtYCx6hkBsNTYx9LmWoGnQmzHyPxNmnH5yJbIda&#10;2sGcedx1cq5UKp1piR8a0+NTg9Vxd3IaUp/tP17rbfLytv6OmzFZR3VcaH19NT0+gIg4xb8y/OIz&#10;OpTMdPAnskF0GpLsjpusSxAcp8sMxEHDfKFAloX8j1/+AAAA//8DAFBLAQItABQABgAIAAAAIQC2&#10;gziS/gAAAOEBAAATAAAAAAAAAAAAAAAAAAAAAABbQ29udGVudF9UeXBlc10ueG1sUEsBAi0AFAAG&#10;AAgAAAAhADj9If/WAAAAlAEAAAsAAAAAAAAAAAAAAAAALwEAAF9yZWxzLy5yZWxzUEsBAi0AFAAG&#10;AAgAAAAhALX/xPccAgAASAQAAA4AAAAAAAAAAAAAAAAALgIAAGRycy9lMm9Eb2MueG1sUEsBAi0A&#10;FAAGAAgAAAAhADf1t9PdAAAABgEAAA8AAAAAAAAAAAAAAAAAdgQAAGRycy9kb3ducmV2LnhtbFBL&#10;BQYAAAAABAAEAPMAAACABQAAAAA=&#10;" strokeweight="0">
                      <v:textbox inset="0,0,0,0">
                        <w:txbxContent>
                          <w:p w:rsidR="00F27956" w:rsidRPr="00F27956" w:rsidRDefault="00F27956" w:rsidP="00F2795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195E" w:rsidRPr="00734A23">
              <w:rPr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892" w:rsidRPr="00734A23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77195E" w:rsidRPr="00734A23">
              <w:rPr>
                <w:sz w:val="20"/>
                <w:szCs w:val="20"/>
              </w:rPr>
              <w:fldChar w:fldCharType="end"/>
            </w:r>
            <w:r w:rsidR="00AF22C9" w:rsidRPr="00734A23">
              <w:rPr>
                <w:sz w:val="20"/>
                <w:szCs w:val="20"/>
              </w:rPr>
              <w:t xml:space="preserve"> nadmierna liczba rycin. Należy usunąć ryc.</w:t>
            </w:r>
            <w:r w:rsidR="00F96892" w:rsidRPr="00734A23">
              <w:rPr>
                <w:sz w:val="20"/>
                <w:szCs w:val="20"/>
              </w:rPr>
              <w:t xml:space="preserve"> nr ……………………………..</w:t>
            </w:r>
          </w:p>
        </w:tc>
      </w:tr>
      <w:tr w:rsidR="00F96892" w:rsidRPr="00734A23" w:rsidTr="00BE76D0">
        <w:trPr>
          <w:jc w:val="center"/>
        </w:trPr>
        <w:tc>
          <w:tcPr>
            <w:tcW w:w="8991" w:type="dxa"/>
          </w:tcPr>
          <w:p w:rsidR="00F96892" w:rsidRPr="00734A23" w:rsidRDefault="00292343" w:rsidP="00AF22C9">
            <w:pPr>
              <w:spacing w:after="0" w:line="240" w:lineRule="auto"/>
              <w:ind w:left="284" w:firstLine="1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29210</wp:posOffset>
                      </wp:positionV>
                      <wp:extent cx="116840" cy="116205"/>
                      <wp:effectExtent l="12700" t="10795" r="13335" b="6350"/>
                      <wp:wrapNone/>
                      <wp:docPr id="17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27956" w:rsidRPr="00F27956" w:rsidRDefault="00F27956" w:rsidP="00F2795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" o:spid="_x0000_s1050" type="#_x0000_t202" style="position:absolute;left:0;text-align:left;margin-left:24.75pt;margin-top:2.3pt;width:9.2pt;height:9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DePHgIAAEgEAAAOAAAAZHJzL2Uyb0RvYy54bWysVNtu2zAMfR+wfxD0vtgJurYw4hRdugwD&#10;ugvQ7gMUWbaFSaJGKbGzrx8lJ2l3wR6G+UGgJPLw6JD08ma0hu0VBg2u5vNZyZlyEhrtupp/edy8&#10;uuYsROEaYcCpmh9U4Derly+Wg6/UAnowjUJGIC5Ug695H6OviiLIXlkRZuCVo8sW0IpIW+yKBsVA&#10;6NYUi7K8LAbAxiNIFQKd3k2XfJXx21bJ+Kltg4rM1Jy4xbxiXrdpLVZLUXUofK/lkYb4BxZWaEdJ&#10;z1B3Igq2Q/0blNUSIUAbZxJsAW2rpcpvoNfMy19e89ALr/JbSJzgzzKF/wcrP+4/I9MN1e6KMycs&#10;1ehRjZG9gZEtrpI+gw8VuT14cowjnZNvfmvw9yC/BuZg3QvXqVtEGHolGuI3T5HFs9AJJySQ7fAB&#10;GsojdhEy0NiiTeKRHIzQqU6Hc20SF5lSzi+vL+hG0hXZi/J1ziCqU7DHEN8psCwZNUcqfQYX+/sQ&#10;ExlRnVxSrgBGNxttTN5gt10bZHtBbbLJ3xH9Jzfj2JCI/T2+zN+f4q2O1OxG25pfn51ElSR765rc&#10;ilFoM9nE17ijhkm2ScA4bsdcrsVFypAE3kJzIFURpuamYSSjB/zO2UCNXfPwbSdQcWbeO6pMmoKT&#10;gSdjezKEkxRacxmRs2mzjtO87DzqrifsqfoObql+rc7aPvE4MqZ2zZIfRyvNw/N99nr6Aax+AAAA&#10;//8DAFBLAwQUAAYACAAAACEAZEQNp90AAAAGAQAADwAAAGRycy9kb3ducmV2LnhtbEyOQUvDQBSE&#10;70L/w/IEb3ZjjNHEbEoRpGh7aSuet9lnEpp9G7LbNPrrfZ7saRhmmPmKxWQ7MeLgW0cK7uYRCKTK&#10;mZZqBR/719snED5oMrpzhAq+0cOinF0VOjfuTFscd6EWPEI+1wqaEPpcSl81aLWfux6Jsy83WB3Y&#10;DrU0gz7zuO1kHEWptLolfmh0jy8NVsfdySpIXbb/fK+3ydtm9RPWY7IK0fFeqZvrafkMIuAU/svw&#10;h8/oUDLTwZ3IeNEpSLIHbrKmIDhOHzMQBwVxnIEsC3mJX/4CAAD//wMAUEsBAi0AFAAGAAgAAAAh&#10;ALaDOJL+AAAA4QEAABMAAAAAAAAAAAAAAAAAAAAAAFtDb250ZW50X1R5cGVzXS54bWxQSwECLQAU&#10;AAYACAAAACEAOP0h/9YAAACUAQAACwAAAAAAAAAAAAAAAAAvAQAAX3JlbHMvLnJlbHNQSwECLQAU&#10;AAYACAAAACEAzCA3jx4CAABIBAAADgAAAAAAAAAAAAAAAAAuAgAAZHJzL2Uyb0RvYy54bWxQSwEC&#10;LQAUAAYACAAAACEAZEQNp90AAAAGAQAADwAAAAAAAAAAAAAAAAB4BAAAZHJzL2Rvd25yZXYueG1s&#10;UEsFBgAAAAAEAAQA8wAAAIIFAAAAAA==&#10;" strokeweight="0">
                      <v:textbox inset="0,0,0,0">
                        <w:txbxContent>
                          <w:p w:rsidR="00F27956" w:rsidRPr="00F27956" w:rsidRDefault="00F27956" w:rsidP="00F2795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195E" w:rsidRPr="00734A23">
              <w:rPr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892" w:rsidRPr="00734A23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77195E" w:rsidRPr="00734A23">
              <w:rPr>
                <w:sz w:val="20"/>
                <w:szCs w:val="20"/>
              </w:rPr>
              <w:fldChar w:fldCharType="end"/>
            </w:r>
            <w:r w:rsidR="00F96892" w:rsidRPr="00734A23">
              <w:rPr>
                <w:sz w:val="20"/>
                <w:szCs w:val="20"/>
              </w:rPr>
              <w:t xml:space="preserve"> poprawić jakość ryc. nr ……………………………………………………..</w:t>
            </w:r>
          </w:p>
        </w:tc>
      </w:tr>
      <w:tr w:rsidR="00F96892" w:rsidRPr="00734A23" w:rsidTr="00BE76D0">
        <w:trPr>
          <w:jc w:val="center"/>
        </w:trPr>
        <w:tc>
          <w:tcPr>
            <w:tcW w:w="8991" w:type="dxa"/>
          </w:tcPr>
          <w:p w:rsidR="00F96892" w:rsidRPr="00734A23" w:rsidRDefault="00292343" w:rsidP="00AF22C9">
            <w:pPr>
              <w:spacing w:after="0" w:line="240" w:lineRule="auto"/>
              <w:ind w:left="284" w:firstLine="1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30480</wp:posOffset>
                      </wp:positionV>
                      <wp:extent cx="116840" cy="116205"/>
                      <wp:effectExtent l="10795" t="5080" r="5715" b="12065"/>
                      <wp:wrapNone/>
                      <wp:docPr id="16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27956" w:rsidRPr="00F27956" w:rsidRDefault="00F27956" w:rsidP="00F2795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8" o:spid="_x0000_s1051" type="#_x0000_t202" style="position:absolute;left:0;text-align:left;margin-left:24.6pt;margin-top:2.4pt;width:9.2pt;height:9.1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MoEHQIAAEgEAAAOAAAAZHJzL2Uyb0RvYy54bWysVNuO0zAQfUfiHyy/06QVVFXUdLV0KUJa&#10;YKVdPsB1nMTC9pix22T5esZO210u4gGRB2tszxyfOTOT9dVoDTsqDBpczeezkjPlJDTadTX/8rB7&#10;teIsROEaYcCpmj+qwK82L1+sB1+pBfRgGoWMQFyoBl/zPkZfFUWQvbIizMArR5ctoBWRttgVDYqB&#10;0K0pFmW5LAbAxiNIFQKd3kyXfJPx21bJ+Lltg4rM1Jy4xbxiXvdpLTZrUXUofK/liYb4BxZWaEeP&#10;XqBuRBTsgPo3KKslQoA2ziTYAtpWS5VzoGzm5S/Z3PfCq5wLiRP8Rabw/2Dlp+MdMt1Q7ZacOWGp&#10;Rg9qjOwtjGyxSvoMPlTkdu/JMY50Tr451+BvQX4NzMG2F65T14gw9Eo0xG+eIotnoRNOSCD74SM0&#10;9I44RMhAY4s2iUdyMEKnOj1eapO4yPTkfLl6TTeSrshelG/yC6I6B3sM8b0Cy5JRc6TSZ3BxvA0x&#10;kRHV2SW9FcDoZqeNyRvs9luD7CioTXb5O6H/5GYcGxKxv8eX+ftTvNWRmt1oW/PVxUlUSbJ3rsmt&#10;GIU2k018jTtpmGSbBIzjfszlWuT8k8B7aB5JVYSpuWkYyegBv3M2UGPXPHw7CFScmQ+OKpOm4Gzg&#10;2difDeEkhdZcRuRs2mzjNC8Hj7rrCXuqvoNrql+rs7ZPPE6MqV2z5KfRSvPwfJ+9nn4Amx8AAAD/&#10;/wMAUEsDBBQABgAIAAAAIQDVu0AM3gAAAAYBAAAPAAAAZHJzL2Rvd25yZXYueG1sTI/NbsIwEITv&#10;lfoO1lbqrTiEKECIgxBShfpzAaqeTbwkEfE6ik1I+/TdntrTaDWjmW/z9WhbMWDvG0cKppMIBFLp&#10;TEOVgo/j89MChA+ajG4doYIv9LAu7u9ynRl3oz0Oh1AJLiGfaQV1CF0mpS9rtNpPXIfE3tn1Vgc+&#10;+0qaXt+43LYyjqJUWt0QL9S6w22N5eVwtQpStzx+vlb75OV99x3ehmQXostMqceHcbMCEXAMf2H4&#10;xWd0KJjp5K5kvGgVJMuYk6z8ANvpPAVxUhDPpiCLXP7HL34AAAD//wMAUEsBAi0AFAAGAAgAAAAh&#10;ALaDOJL+AAAA4QEAABMAAAAAAAAAAAAAAAAAAAAAAFtDb250ZW50X1R5cGVzXS54bWxQSwECLQAU&#10;AAYACAAAACEAOP0h/9YAAACUAQAACwAAAAAAAAAAAAAAAAAvAQAAX3JlbHMvLnJlbHNQSwECLQAU&#10;AAYACAAAACEAl0jKBB0CAABIBAAADgAAAAAAAAAAAAAAAAAuAgAAZHJzL2Uyb0RvYy54bWxQSwEC&#10;LQAUAAYACAAAACEA1btADN4AAAAGAQAADwAAAAAAAAAAAAAAAAB3BAAAZHJzL2Rvd25yZXYueG1s&#10;UEsFBgAAAAAEAAQA8wAAAIIFAAAAAA==&#10;" strokeweight="0">
                      <v:textbox inset="0,0,0,0">
                        <w:txbxContent>
                          <w:p w:rsidR="00F27956" w:rsidRPr="00F27956" w:rsidRDefault="00F27956" w:rsidP="00F2795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195E" w:rsidRPr="00734A23">
              <w:rPr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892" w:rsidRPr="00734A23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77195E" w:rsidRPr="00734A23">
              <w:rPr>
                <w:sz w:val="20"/>
                <w:szCs w:val="20"/>
              </w:rPr>
              <w:fldChar w:fldCharType="end"/>
            </w:r>
            <w:r w:rsidR="00F96892" w:rsidRPr="00734A23">
              <w:rPr>
                <w:sz w:val="20"/>
                <w:szCs w:val="20"/>
              </w:rPr>
              <w:t xml:space="preserve"> nie dotyczy</w:t>
            </w:r>
          </w:p>
        </w:tc>
      </w:tr>
      <w:tr w:rsidR="00F96892" w:rsidRPr="00734A23" w:rsidTr="00BE76D0">
        <w:trPr>
          <w:jc w:val="center"/>
        </w:trPr>
        <w:tc>
          <w:tcPr>
            <w:tcW w:w="8991" w:type="dxa"/>
          </w:tcPr>
          <w:p w:rsidR="00F96892" w:rsidRPr="00734A23" w:rsidRDefault="00F96892" w:rsidP="00AF22C9">
            <w:pPr>
              <w:spacing w:after="0" w:line="240" w:lineRule="auto"/>
              <w:ind w:left="284"/>
              <w:rPr>
                <w:b/>
                <w:sz w:val="20"/>
                <w:szCs w:val="20"/>
              </w:rPr>
            </w:pPr>
            <w:r w:rsidRPr="00734A23">
              <w:rPr>
                <w:b/>
                <w:sz w:val="20"/>
                <w:szCs w:val="20"/>
              </w:rPr>
              <w:t xml:space="preserve"> 10. Tabele</w:t>
            </w:r>
          </w:p>
        </w:tc>
      </w:tr>
      <w:tr w:rsidR="00F96892" w:rsidRPr="00734A23" w:rsidTr="00BE76D0">
        <w:trPr>
          <w:jc w:val="center"/>
        </w:trPr>
        <w:tc>
          <w:tcPr>
            <w:tcW w:w="8991" w:type="dxa"/>
          </w:tcPr>
          <w:p w:rsidR="00F96892" w:rsidRPr="00734A23" w:rsidRDefault="00292343" w:rsidP="00440DBD">
            <w:pPr>
              <w:spacing w:after="0" w:line="240" w:lineRule="auto"/>
              <w:ind w:left="284" w:firstLine="1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25400</wp:posOffset>
                      </wp:positionV>
                      <wp:extent cx="116840" cy="116205"/>
                      <wp:effectExtent l="10795" t="5080" r="5715" b="12065"/>
                      <wp:wrapNone/>
                      <wp:docPr id="15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162D" w:rsidRPr="00F27956" w:rsidRDefault="00E1162D" w:rsidP="00F2795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" o:spid="_x0000_s1052" type="#_x0000_t202" style="position:absolute;left:0;text-align:left;margin-left:24.6pt;margin-top:2pt;width:9.2pt;height:9.1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pI0HwIAAEgEAAAOAAAAZHJzL2Uyb0RvYy54bWysVNuO0zAQfUfiHyy/06SFraqo6WrpUoS0&#10;sEi7fIDjOImF4zFjt0n5esZO210u4gGRB2tsz5w5PjOT9fXYG3ZQ6DXYks9nOWfKSqi1bUv+5XH3&#10;asWZD8LWwoBVJT8qz683L1+sB1eoBXRgaoWMQKwvBlfyLgRXZJmXneqFn4FTli4bwF4E2mKb1SgG&#10;Qu9NtsjzZTYA1g5BKu/p9Ha65JuE3zRKhvum8SowU3LiFtKKaa3imm3WomhRuE7LEw3xDyx6oS0l&#10;vUDdiiDYHvVvUL2WCB6aMJPQZ9A0Wqr0BnrNPP/lNQ+dcCq9hcTx7iKT/3+w8tPhMzJdU+2uOLOi&#10;pxo9qjGwtzCy10mfwfmC3B4cOYaRzsk3vdW7O5BfPbOw7YRt1Q0iDJ0SNfGbR2WzZ6GxIr7wEaQa&#10;PkJNecQ+QAIaG+yjeCQHI3Sq0/FSm8hFxpTz5eoN3Ui6InuRX6UMojgHO/ThvYKeRaPkSKVP4OJw&#10;50MkI4qzS8zlweh6p41JG2yrrUF2ENQmu/Sd0H9yM5YNkdjf4/P0/Sm+14Ga3ei+5KuLkyiiZO9s&#10;nVoxCG0mm/gae9IwyjYJGMZqTOVaLGOGqGkF9ZFURZiam4aRjA7wO2cDNXbJ/be9QMWZ+WCpMnEK&#10;zgaejepsCCsptOQyIGfTZhumedk71G1H2FP1LdxQ/RqdtH3icWJM7ZokP41WnIfn++T19APY/AAA&#10;AP//AwBQSwMEFAAGAAgAAAAhAGcn1tfeAAAABgEAAA8AAABkcnMvZG93bnJldi54bWxMj0FPwkAQ&#10;he8m/ofNmHiTraUpUrolhMQQlQtgOC/dsW3ozjbdpVR/veNJTi+T9/LeN/lytK0YsPeNIwXPkwgE&#10;UulMQ5WCz8Pr0wsIHzQZ3TpCBd/oYVnc3+U6M+5KOxz2oRJcQj7TCuoQukxKX9ZotZ+4Dom9L9db&#10;HfjsK2l6feVy28o4ilJpdUO8UOsO1zWW5/3FKkjd/HB8r3bJ23bzEz6GZBOi81Spx4dxtQARcAz/&#10;YfjDZ3QomOnkLmS8aBUk85iTrPwR2+ksBXFSEMdTkEUub/GLXwAAAP//AwBQSwECLQAUAAYACAAA&#10;ACEAtoM4kv4AAADhAQAAEwAAAAAAAAAAAAAAAAAAAAAAW0NvbnRlbnRfVHlwZXNdLnhtbFBLAQIt&#10;ABQABgAIAAAAIQA4/SH/1gAAAJQBAAALAAAAAAAAAAAAAAAAAC8BAABfcmVscy8ucmVsc1BLAQIt&#10;ABQABgAIAAAAIQBbbpI0HwIAAEgEAAAOAAAAAAAAAAAAAAAAAC4CAABkcnMvZTJvRG9jLnhtbFBL&#10;AQItABQABgAIAAAAIQBnJ9bX3gAAAAYBAAAPAAAAAAAAAAAAAAAAAHkEAABkcnMvZG93bnJldi54&#10;bWxQSwUGAAAAAAQABADzAAAAhAUAAAAA&#10;" strokeweight="0">
                      <v:textbox inset="0,0,0,0">
                        <w:txbxContent>
                          <w:p w:rsidR="00E1162D" w:rsidRPr="00F27956" w:rsidRDefault="00E1162D" w:rsidP="00F2795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195E" w:rsidRPr="00734A23">
              <w:rPr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892" w:rsidRPr="00734A23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77195E" w:rsidRPr="00734A23">
              <w:rPr>
                <w:sz w:val="20"/>
                <w:szCs w:val="20"/>
              </w:rPr>
              <w:fldChar w:fldCharType="end"/>
            </w:r>
            <w:r w:rsidR="00F96892" w:rsidRPr="00734A23">
              <w:rPr>
                <w:sz w:val="20"/>
                <w:szCs w:val="20"/>
              </w:rPr>
              <w:t xml:space="preserve"> właściwa </w:t>
            </w:r>
            <w:r w:rsidR="00440DBD" w:rsidRPr="00734A23">
              <w:rPr>
                <w:sz w:val="20"/>
                <w:szCs w:val="20"/>
              </w:rPr>
              <w:t xml:space="preserve">liczba </w:t>
            </w:r>
            <w:r w:rsidR="00F96892" w:rsidRPr="00734A23">
              <w:rPr>
                <w:sz w:val="20"/>
                <w:szCs w:val="20"/>
              </w:rPr>
              <w:t xml:space="preserve"> i jakość</w:t>
            </w:r>
          </w:p>
        </w:tc>
      </w:tr>
      <w:tr w:rsidR="00F96892" w:rsidRPr="00734A23" w:rsidTr="00BE76D0">
        <w:trPr>
          <w:jc w:val="center"/>
        </w:trPr>
        <w:tc>
          <w:tcPr>
            <w:tcW w:w="8991" w:type="dxa"/>
          </w:tcPr>
          <w:p w:rsidR="00F96892" w:rsidRPr="00734A23" w:rsidRDefault="00292343" w:rsidP="00440DBD">
            <w:pPr>
              <w:spacing w:after="0" w:line="240" w:lineRule="auto"/>
              <w:ind w:left="284" w:firstLine="1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28575</wp:posOffset>
                      </wp:positionV>
                      <wp:extent cx="116840" cy="116205"/>
                      <wp:effectExtent l="12700" t="10795" r="13335" b="6350"/>
                      <wp:wrapNone/>
                      <wp:docPr id="14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162D" w:rsidRPr="00F27956" w:rsidRDefault="00E1162D" w:rsidP="00F2795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9" o:spid="_x0000_s1053" type="#_x0000_t202" style="position:absolute;left:0;text-align:left;margin-left:24.75pt;margin-top:2.25pt;width:9.2pt;height:9.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h0rHgIAAEgEAAAOAAAAZHJzL2Uyb0RvYy54bWysVNtu2zAMfR+wfxD0vtgJuq4z4hRdugwD&#10;ugvQ7gMUWbaFSaJGKbGzrx8lJ2l3wR6G+UGgJPLw6JD08nq0hu0VBg2u5vNZyZlyEhrtupp/edi8&#10;uOIsROEaYcCpmh9U4Ner58+Wg6/UAnowjUJGIC5Ug695H6OviiLIXlkRZuCVo8sW0IpIW+yKBsVA&#10;6NYUi7K8LAbAxiNIFQKd3k6XfJXx21bJ+Kltg4rM1Jy4xbxiXrdpLVZLUXUofK/lkYb4BxZWaEdJ&#10;z1C3Igq2Q/0blNUSIUAbZxJsAW2rpcpvoNfMy19ec98Lr/JbSJzgzzKF/wcrP+4/I9MN1e6CMycs&#10;1ehBjZG9gZEtXid9Bh8qcrv35BhHOiff/Nbg70B+DczBuheuUzeIMPRKNMRvniKLJ6ETTkgg2+ED&#10;NJRH7CJkoLFFm8QjORihU50O59okLjKlnF9eXdCNpCuyF+XLnEFUp2CPIb5TYFkyao5U+gwu9nch&#10;JjKiOrmkXAGMbjbamLzBbrs2yPaC2mSTvyP6T27GsSER+3t8mb8/xVsdqdmNtjW/OjuJKkn21jW5&#10;FaPQZrKJr3FHDZNsk4Bx3I65XItXKUMSeAvNgVRFmJqbhpGMHvA7ZwM1ds3Dt51AxZl576gyaQpO&#10;Bp6M7ckQTlJozWVEzqbNOk7zsvOou56wp+o7uKH6tTpr+8jjyJjaNUt+HK00D0/32evxB7D6AQAA&#10;//8DAFBLAwQUAAYACAAAACEAJfo8+90AAAAGAQAADwAAAGRycy9kb3ducmV2LnhtbEyOzU7DMBCE&#10;70h9B2uRuFGHkIYmxKkqJFTxc2mLOLvxkkSN11HspoGnZzmV02g0o5mvWE22EyMOvnWk4G4egUCq&#10;nGmpVvCxf75dgvBBk9GdI1TwjR5W5eyq0LlxZ9riuAu14BHyuVbQhNDnUvqqQav93PVInH25werA&#10;dqilGfSZx20n4yhKpdUt8UOje3xqsDruTlZB6rL952u9TV7eNz/hbUw2ITreK3VzPa0fQQScwqUM&#10;f/iMDiUzHdyJjBedgiRbcJOVheP0IQNxUBDHS5BlIf/jl78AAAD//wMAUEsBAi0AFAAGAAgAAAAh&#10;ALaDOJL+AAAA4QEAABMAAAAAAAAAAAAAAAAAAAAAAFtDb250ZW50X1R5cGVzXS54bWxQSwECLQAU&#10;AAYACAAAACEAOP0h/9YAAACUAQAACwAAAAAAAAAAAAAAAAAvAQAAX3JlbHMvLnJlbHNQSwECLQAU&#10;AAYACAAAACEAduIdKx4CAABIBAAADgAAAAAAAAAAAAAAAAAuAgAAZHJzL2Uyb0RvYy54bWxQSwEC&#10;LQAUAAYACAAAACEAJfo8+90AAAAGAQAADwAAAAAAAAAAAAAAAAB4BAAAZHJzL2Rvd25yZXYueG1s&#10;UEsFBgAAAAAEAAQA8wAAAIIFAAAAAA==&#10;" strokeweight="0">
                      <v:textbox inset="0,0,0,0">
                        <w:txbxContent>
                          <w:p w:rsidR="00E1162D" w:rsidRPr="00F27956" w:rsidRDefault="00E1162D" w:rsidP="00F2795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195E" w:rsidRPr="00734A23">
              <w:rPr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892" w:rsidRPr="00734A23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77195E" w:rsidRPr="00734A23">
              <w:rPr>
                <w:sz w:val="20"/>
                <w:szCs w:val="20"/>
              </w:rPr>
              <w:fldChar w:fldCharType="end"/>
            </w:r>
            <w:r w:rsidR="00F96892" w:rsidRPr="00734A23">
              <w:rPr>
                <w:sz w:val="20"/>
                <w:szCs w:val="20"/>
              </w:rPr>
              <w:t xml:space="preserve"> nadmierna </w:t>
            </w:r>
            <w:r w:rsidR="00440DBD" w:rsidRPr="00734A23">
              <w:rPr>
                <w:sz w:val="20"/>
                <w:szCs w:val="20"/>
              </w:rPr>
              <w:t xml:space="preserve">liczba </w:t>
            </w:r>
            <w:r w:rsidR="00F96892" w:rsidRPr="00734A23">
              <w:rPr>
                <w:sz w:val="20"/>
                <w:szCs w:val="20"/>
              </w:rPr>
              <w:t>tabel. Należy usunąć tabele nr ……….………………………</w:t>
            </w:r>
          </w:p>
        </w:tc>
      </w:tr>
      <w:tr w:rsidR="00F96892" w:rsidRPr="00734A23" w:rsidTr="00BE76D0">
        <w:trPr>
          <w:jc w:val="center"/>
        </w:trPr>
        <w:tc>
          <w:tcPr>
            <w:tcW w:w="8991" w:type="dxa"/>
          </w:tcPr>
          <w:p w:rsidR="00F96892" w:rsidRPr="00734A23" w:rsidRDefault="00292343" w:rsidP="00AF22C9">
            <w:pPr>
              <w:spacing w:after="0" w:line="240" w:lineRule="auto"/>
              <w:ind w:left="284" w:firstLine="1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27305</wp:posOffset>
                      </wp:positionV>
                      <wp:extent cx="116840" cy="116205"/>
                      <wp:effectExtent l="12700" t="12700" r="13335" b="13970"/>
                      <wp:wrapNone/>
                      <wp:docPr id="13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162D" w:rsidRPr="00F27956" w:rsidRDefault="00E1162D" w:rsidP="00F2795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1" o:spid="_x0000_s1054" type="#_x0000_t202" style="position:absolute;left:0;text-align:left;margin-left:24.75pt;margin-top:2.15pt;width:9.2pt;height:9.1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y58HgIAAEgEAAAOAAAAZHJzL2Uyb0RvYy54bWysVNuO0zAQfUfiHyy/06RdWFVR09XSpQhp&#10;uUi7fIDjOImF4zFjt0n5esZOU5aLeEDkwRrbM8cz58xkczP2hh0Veg225MtFzpmyEmpt25J/fty/&#10;WHPmg7C1MGBVyU/K85vt82ebwRVqBR2YWiEjEOuLwZW8C8EVWeZlp3rhF+CUpcsGsBeBtthmNYqB&#10;0HuTrfL8OhsAa4cglfd0ejdd8m3Cbxolw8em8SowU3LKLaQV01rFNdtuRNGicJ2W5zTEP2TRC23p&#10;0QvUnQiCHVD/BtVrieChCQsJfQZNo6VKNVA1y/yXah464VSqhcjx7kKT/3+w8sPxEzJdk3ZXnFnR&#10;k0aPagzsNYzsahn5GZwvyO3BkWMY6Zx8U63e3YP84pmFXSdsq24RYeiUqCm/FJk9CZ1wfASphvdQ&#10;0zviECABjQ32kTyigxE66XS6aBNzkfHJ5fX6Jd1IuiJ7lb+KuWWimIMd+vBWQc+iUXIk6RO4ON77&#10;MLnOLvEtD0bXe21M2mBb7Qyyo6A22afvjP6Tm7FsiIn9PT5P35/iex2o2Y3uS76+OIkiUvbG1qkV&#10;g9Bmsqk0Y6nCyGGkbSIwjNWY5FqtZ20qqE/EKsLU3DSMZHSA3zgbqLFL7r8eBCrOzDtLysQpmA2c&#10;jWo2hJUUWnIZkLNpswvTvBwc6rYj7El9C7ekX6MTtzHJKY9zxtSuSZ3zaMV5eLpPXj9+ANvvAAAA&#10;//8DAFBLAwQUAAYACAAAACEAwJaWo94AAAAGAQAADwAAAGRycy9kb3ducmV2LnhtbEyOzU7DMBCE&#10;70h9B2srcaMOaQgkxKmqSqji59IWcXbjJYkar6PYTQNPz3KC02g0o5mvWE22EyMOvnWk4HYRgUCq&#10;nGmpVvB+eLp5AOGDJqM7R6jgCz2sytlVoXPjLrTDcR9qwSPkc62gCaHPpfRVg1b7heuROPt0g9WB&#10;7VBLM+gLj9tOxlGUSqtb4odG97hpsDrtz1ZB6rLDx0u9S57ftt/hdUy2ITotlbqeT+tHEAGn8FeG&#10;X3xGh5KZju5MxotOQZLdcZN1CYLj9D4DcVQQxynIspD/8csfAAAA//8DAFBLAQItABQABgAIAAAA&#10;IQC2gziS/gAAAOEBAAATAAAAAAAAAAAAAAAAAAAAAABbQ29udGVudF9UeXBlc10ueG1sUEsBAi0A&#10;FAAGAAgAAAAhADj9If/WAAAAlAEAAAsAAAAAAAAAAAAAAAAALwEAAF9yZWxzLy5yZWxzUEsBAi0A&#10;FAAGAAgAAAAhAKFTLnweAgAASAQAAA4AAAAAAAAAAAAAAAAALgIAAGRycy9lMm9Eb2MueG1sUEsB&#10;Ai0AFAAGAAgAAAAhAMCWlqPeAAAABgEAAA8AAAAAAAAAAAAAAAAAeAQAAGRycy9kb3ducmV2Lnht&#10;bFBLBQYAAAAABAAEAPMAAACDBQAAAAA=&#10;" strokeweight="0">
                      <v:textbox inset="0,0,0,0">
                        <w:txbxContent>
                          <w:p w:rsidR="00E1162D" w:rsidRPr="00F27956" w:rsidRDefault="00E1162D" w:rsidP="00F2795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195E" w:rsidRPr="00734A23">
              <w:rPr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892" w:rsidRPr="00734A23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77195E" w:rsidRPr="00734A23">
              <w:rPr>
                <w:sz w:val="20"/>
                <w:szCs w:val="20"/>
              </w:rPr>
              <w:fldChar w:fldCharType="end"/>
            </w:r>
            <w:r w:rsidR="00F96892" w:rsidRPr="00734A23">
              <w:rPr>
                <w:sz w:val="20"/>
                <w:szCs w:val="20"/>
              </w:rPr>
              <w:t xml:space="preserve"> poprawić jakość tabeli nr ……………………………………………………..</w:t>
            </w:r>
          </w:p>
        </w:tc>
      </w:tr>
      <w:tr w:rsidR="00F96892" w:rsidRPr="00734A23" w:rsidTr="00BE76D0">
        <w:trPr>
          <w:jc w:val="center"/>
        </w:trPr>
        <w:tc>
          <w:tcPr>
            <w:tcW w:w="8991" w:type="dxa"/>
          </w:tcPr>
          <w:p w:rsidR="00F96892" w:rsidRPr="00734A23" w:rsidRDefault="00292343" w:rsidP="00AF22C9">
            <w:pPr>
              <w:spacing w:after="0" w:line="240" w:lineRule="auto"/>
              <w:ind w:left="284" w:firstLine="1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32385</wp:posOffset>
                      </wp:positionV>
                      <wp:extent cx="116840" cy="116205"/>
                      <wp:effectExtent l="12700" t="10795" r="13335" b="6350"/>
                      <wp:wrapNone/>
                      <wp:docPr id="12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162D" w:rsidRPr="00F27956" w:rsidRDefault="00E1162D" w:rsidP="00F2795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2" o:spid="_x0000_s1055" type="#_x0000_t202" style="position:absolute;left:0;text-align:left;margin-left:24.75pt;margin-top:2.55pt;width:9.2pt;height:9.1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knxHgIAAEgEAAAOAAAAZHJzL2Uyb0RvYy54bWysVNuO0zAQfUfiHyy/06QBVkvUdLV0KUJa&#10;FqRdPsBxnMTC8Zix26R8PWOn7S4X8YDIgzW2Z84cn5nJ6moaDNsr9BpsxZeLnDNlJTTadhX/8rB9&#10;ccmZD8I2woBVFT8oz6/Wz5+tRleqAnowjUJGINaXo6t4H4Irs8zLXg3CL8ApS5ct4CACbbHLGhQj&#10;oQ8mK/L8IhsBG4cglfd0ejNf8nXCb1slw6e29SowU3HiFtKKaa3jmq1XouxQuF7LIw3xDywGoS0l&#10;PUPdiCDYDvVvUIOWCB7asJAwZNC2Wqr0BnrNMv/lNfe9cCq9hcTx7iyT/3+w8m7/GZluqHYFZ1YM&#10;VKMHNQX2Fib2soj6jM6X5HbvyDFMdE6+6a3e3YL86pmFTS9sp64RYeyVaIjfMkZmT0JnHB9B6vEj&#10;NJRH7AIkoKnFIYpHcjBCpzodzrWJXGRMuby4fEU3kq7ILvLXKYMoT8EOfXivYGDRqDhS6RO42N/6&#10;EMmI8uQSc3kwutlqY9IGu3pjkO0Ftck2fUf0n9yMZWMk9vf4PH1/ih90oGY3eqj45dlJlFGyd7ZJ&#10;rRiENrNNfI09ahhlmwUMUz2lchVvYoYocA3NgVRFmJubhpGMHvA7ZyM1dsX9t51AxZn5YKkycQpO&#10;Bp6M+mQIKym04jIgZ/NmE+Z52TnUXU/Yc/UtXFP9Wp20feRxZEztmiQ/jlach6f75PX4A1j/AAAA&#10;//8DAFBLAwQUAAYACAAAACEAM1Z4Y94AAAAGAQAADwAAAGRycy9kb3ducmV2LnhtbEyOTW/CMBBE&#10;70j8B2sr9QYOENImzQahShXqxwWoejbxNomI11FsQtpfX/fUHkczevPyzWhaMVDvGssIi3kEgri0&#10;uuEK4f34NLsH4bxirVrLhPBFDjbFdJKrTNsr72k4+EoECLtMIdTed5mUrqzJKDe3HXHoPm1vlA+x&#10;r6Tu1TXATSuXUZRIoxoOD7Xq6LGm8ny4GITEpsePl2ofP7/tvv3rEO98dF4h3t6M2wcQnkb/N4Zf&#10;/aAORXA62QtrJ1qEOF2HJcJ6ASLUyV0K4oSwXMUgi1z+1y9+AAAA//8DAFBLAQItABQABgAIAAAA&#10;IQC2gziS/gAAAOEBAAATAAAAAAAAAAAAAAAAAAAAAABbQ29udGVudF9UeXBlc10ueG1sUEsBAi0A&#10;FAAGAAgAAAAhADj9If/WAAAAlAEAAAsAAAAAAAAAAAAAAAAALwEAAF9yZWxzLy5yZWxzUEsBAi0A&#10;FAAGAAgAAAAhAAgKSfEeAgAASAQAAA4AAAAAAAAAAAAAAAAALgIAAGRycy9lMm9Eb2MueG1sUEsB&#10;Ai0AFAAGAAgAAAAhADNWeGPeAAAABgEAAA8AAAAAAAAAAAAAAAAAeAQAAGRycy9kb3ducmV2Lnht&#10;bFBLBQYAAAAABAAEAPMAAACDBQAAAAA=&#10;" strokeweight="0">
                      <v:textbox inset="0,0,0,0">
                        <w:txbxContent>
                          <w:p w:rsidR="00E1162D" w:rsidRPr="00F27956" w:rsidRDefault="00E1162D" w:rsidP="00F2795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195E" w:rsidRPr="00734A23">
              <w:rPr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892" w:rsidRPr="00734A23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77195E" w:rsidRPr="00734A23">
              <w:rPr>
                <w:sz w:val="20"/>
                <w:szCs w:val="20"/>
              </w:rPr>
              <w:fldChar w:fldCharType="end"/>
            </w:r>
            <w:r w:rsidR="00F96892" w:rsidRPr="00734A23">
              <w:rPr>
                <w:sz w:val="20"/>
                <w:szCs w:val="20"/>
              </w:rPr>
              <w:t xml:space="preserve"> nie dotyczy</w:t>
            </w:r>
          </w:p>
        </w:tc>
      </w:tr>
      <w:tr w:rsidR="00F96892" w:rsidRPr="00734A23" w:rsidTr="00BE76D0">
        <w:trPr>
          <w:trHeight w:val="80"/>
          <w:jc w:val="center"/>
        </w:trPr>
        <w:tc>
          <w:tcPr>
            <w:tcW w:w="8991" w:type="dxa"/>
          </w:tcPr>
          <w:p w:rsidR="00F96892" w:rsidRPr="00734A23" w:rsidRDefault="00F96892" w:rsidP="00AF22C9">
            <w:pPr>
              <w:spacing w:after="0" w:line="240" w:lineRule="auto"/>
              <w:ind w:left="284"/>
              <w:rPr>
                <w:b/>
                <w:sz w:val="20"/>
                <w:szCs w:val="20"/>
              </w:rPr>
            </w:pPr>
            <w:r w:rsidRPr="00734A23">
              <w:rPr>
                <w:b/>
                <w:sz w:val="20"/>
                <w:szCs w:val="20"/>
              </w:rPr>
              <w:t xml:space="preserve"> 11. Język pracy i terminologia</w:t>
            </w:r>
          </w:p>
        </w:tc>
      </w:tr>
      <w:tr w:rsidR="00F96892" w:rsidRPr="00734A23" w:rsidTr="00BE76D0">
        <w:trPr>
          <w:jc w:val="center"/>
        </w:trPr>
        <w:tc>
          <w:tcPr>
            <w:tcW w:w="8991" w:type="dxa"/>
          </w:tcPr>
          <w:p w:rsidR="00F96892" w:rsidRPr="00734A23" w:rsidRDefault="00292343" w:rsidP="00AF22C9">
            <w:pPr>
              <w:spacing w:after="0" w:line="240" w:lineRule="auto"/>
              <w:ind w:left="284" w:firstLine="1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34290</wp:posOffset>
                      </wp:positionV>
                      <wp:extent cx="116840" cy="116205"/>
                      <wp:effectExtent l="10795" t="8255" r="5715" b="8890"/>
                      <wp:wrapNone/>
                      <wp:docPr id="11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162D" w:rsidRPr="00F27956" w:rsidRDefault="00E1162D" w:rsidP="00F2795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3" o:spid="_x0000_s1056" type="#_x0000_t202" style="position:absolute;left:0;text-align:left;margin-left:24.6pt;margin-top:2.7pt;width:9.2pt;height:9.1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E6yHgIAAEgEAAAOAAAAZHJzL2Uyb0RvYy54bWysVNuO0zAQfUfiHyy/06QtrKqo6WrpUoS0&#10;sEi7fIDjOImF4zFjt0n5esZO210u4gGRB2tsz5w5PjOT9fXYG3ZQ6DXYks9nOWfKSqi1bUv+5XH3&#10;asWZD8LWwoBVJT8qz683L1+sB1eoBXRgaoWMQKwvBlfyLgRXZJmXneqFn4FTli4bwF4E2mKb1SgG&#10;Qu9Ntsjzq2wArB2CVN7T6e10yTcJv2mUDPdN41VgpuTELaQV01rFNdusRdGicJ2WJxriH1j0QltK&#10;eoG6FUGwPerfoHotETw0YSahz6BptFTpDfSaef7Lax464VR6C4nj3UUm//9g5afDZ2S6ptrNObOi&#10;pxo9qjGwtzCy5TLqMzhfkNuDI8cw0jn5prd6dwfyq2cWtp2wrbpBhKFToiZ+8xiZPQudcHwEqYaP&#10;UFMesQ+QgMYG+ygeycEInep0vNQmcpEx5fxq9ZpuJF2RvcjfpAyiOAc79OG9gp5Fo+RIpU/g4nDn&#10;QyQjirNLzOXB6HqnjUkbbKutQXYQ1Ca79J3Qf3Izlg2R2N/j8/T9Kb7XgZrd6L7kq4uTKKJk72yd&#10;WjEIbSab+Bp70jDKNgkYxmpM5Vqm3o0CV1AfSVWEqblpGMnoAL9zNlBjl9x/2wtUnJkPlioTp+Bs&#10;4NmozoawkkJLLgNyNm22YZqXvUPddoQ9Vd/CDdWv0UnbJx4nxtSuSfLTaMV5eL5PXk8/gM0PAAAA&#10;//8DAFBLAwQUAAYACAAAACEA9JYzRt0AAAAGAQAADwAAAGRycy9kb3ducmV2LnhtbEyOwU7CQBRF&#10;9yb+w+SRuJMppRYpfSXGxBDFDWBcD51H29B503SGUv16x5Uub+7NuSdfj6YVA/WusYwwm0YgiEur&#10;G64QPg4v948gnFesVWuZEL7Iwbq4vclVpu2VdzTsfSUChF2mEGrvu0xKV9ZklJvajjh0J9sb5UPs&#10;K6l7dQ1w08o4ilJpVMPhoVYdPddUnvcXg5Da5eHzrdolr++bb78dko2PznPEu8n4tALhafR/Y/jV&#10;D+pQBKejvbB2okVIlnFYIjwkIEKdLlIQR4R4vgBZ5PK/fvEDAAD//wMAUEsBAi0AFAAGAAgAAAAh&#10;ALaDOJL+AAAA4QEAABMAAAAAAAAAAAAAAAAAAAAAAFtDb250ZW50X1R5cGVzXS54bWxQSwECLQAU&#10;AAYACAAAACEAOP0h/9YAAACUAQAACwAAAAAAAAAAAAAAAAAvAQAAX3JlbHMvLnJlbHNQSwECLQAU&#10;AAYACAAAACEAxMROsh4CAABIBAAADgAAAAAAAAAAAAAAAAAuAgAAZHJzL2Uyb0RvYy54bWxQSwEC&#10;LQAUAAYACAAAACEA9JYzRt0AAAAGAQAADwAAAAAAAAAAAAAAAAB4BAAAZHJzL2Rvd25yZXYueG1s&#10;UEsFBgAAAAAEAAQA8wAAAIIFAAAAAA==&#10;" strokeweight="0">
                      <v:textbox inset="0,0,0,0">
                        <w:txbxContent>
                          <w:p w:rsidR="00E1162D" w:rsidRPr="00F27956" w:rsidRDefault="00E1162D" w:rsidP="00F2795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195E" w:rsidRPr="00734A23">
              <w:rPr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892" w:rsidRPr="00734A23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77195E" w:rsidRPr="00734A23">
              <w:rPr>
                <w:sz w:val="20"/>
                <w:szCs w:val="20"/>
              </w:rPr>
              <w:fldChar w:fldCharType="end"/>
            </w:r>
            <w:r w:rsidR="00F96892" w:rsidRPr="00734A23">
              <w:rPr>
                <w:sz w:val="20"/>
                <w:szCs w:val="20"/>
              </w:rPr>
              <w:t xml:space="preserve"> poprawne</w:t>
            </w:r>
          </w:p>
        </w:tc>
      </w:tr>
      <w:tr w:rsidR="00F96892" w:rsidRPr="00734A23" w:rsidTr="00BE76D0">
        <w:trPr>
          <w:jc w:val="center"/>
        </w:trPr>
        <w:tc>
          <w:tcPr>
            <w:tcW w:w="8991" w:type="dxa"/>
          </w:tcPr>
          <w:p w:rsidR="00F96892" w:rsidRPr="00734A23" w:rsidRDefault="00292343" w:rsidP="00AF22C9">
            <w:pPr>
              <w:spacing w:after="0" w:line="240" w:lineRule="auto"/>
              <w:ind w:left="284" w:firstLine="1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35560</wp:posOffset>
                      </wp:positionV>
                      <wp:extent cx="116840" cy="116205"/>
                      <wp:effectExtent l="10795" t="12065" r="5715" b="5080"/>
                      <wp:wrapNone/>
                      <wp:docPr id="10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162D" w:rsidRPr="00F27956" w:rsidRDefault="00E1162D" w:rsidP="00F2795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" o:spid="_x0000_s1057" type="#_x0000_t202" style="position:absolute;left:0;text-align:left;margin-left:24.6pt;margin-top:2.8pt;width:9.2pt;height:9.1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V89HQIAAEgEAAAOAAAAZHJzL2Uyb0RvYy54bWysVNtu2zAMfR+wfxD0vthJu6Iw4hRdugwD&#10;ugvQ7gMUWbaFSaJGKbGzrx8lJ2l3wR6G+UGgJPLw6JD08ma0hu0VBg2u5vNZyZlyEhrtupp/edy8&#10;uuYsROEaYcCpmh9U4Derly+Wg6/UAnowjUJGIC5Ug695H6OviiLIXlkRZuCVo8sW0IpIW+yKBsVA&#10;6NYUi7K8KgbAxiNIFQKd3k2XfJXx21bJ+Kltg4rM1Jy4xbxiXrdpLVZLUXUofK/lkYb4BxZWaEdJ&#10;z1B3Igq2Q/0blNUSIUAbZxJsAW2rpcpvoNfMy19e89ALr/JbSJzgzzKF/wcrP+4/I9MN1Y7kccJS&#10;jR7VGNkbGNnFZdJn8KEitwdPjnGkc/LNbw3+HuTXwByse+E6dYsIQ69EQ/zmKbJ4FjrhhASyHT5A&#10;Q3nELkIGGlu0STySgxE6ETmca5O4yJRyfnV9STeSrshelK9zBlGdgj2G+E6BZcmoOVLpM7jY34eY&#10;yIjq5JJyBTC62Whj8ga77dog2wtqk03+jug/uRnHhkTs7/Fl/v4Ub3WkZjfa1vz67CSqJNlb1+RW&#10;jEKbySa+xh01TLJNAsZxO+ZyXWSFk8BbaA6kKsLU3DSMZPSA3zkbqLFrHr7tBCrOzHtHlUlTcDLw&#10;ZGxPhnCSQmsuI3I2bdZxmpedR931hD1V38Et1a/VWdsnHkfG1K5Z8uNopXl4vs9eTz+A1Q8AAAD/&#10;/wMAUEsDBBQABgAIAAAAIQCzqQOW3QAAAAYBAAAPAAAAZHJzL2Rvd25yZXYueG1sTI5PT4NAFMTv&#10;Jn6HzTPxZhcpoiCPxpiYxj+XtsbzFp5Ayr4l7Jain97nSU+TyUxmfsVqtr2aaPSdY4TrRQSKuHJ1&#10;xw3C++7p6g6UD4Zr0zsmhC/ysCrPzwqT1+7EG5q2oVEywj43CG0IQ661r1qyxi/cQCzZpxutCWLH&#10;RtejOcm47XUcRam2pmN5aM1Ajy1Vh+3RIqQu2328NJvk+W39HV6nZB2iwxLx8mJ+uAcVaA5/ZfjF&#10;F3QohWnvjlx71SMkWSxNhJsUlMTpregeIV5moMtC/8cvfwAAAP//AwBQSwECLQAUAAYACAAAACEA&#10;toM4kv4AAADhAQAAEwAAAAAAAAAAAAAAAAAAAAAAW0NvbnRlbnRfVHlwZXNdLnhtbFBLAQItABQA&#10;BgAIAAAAIQA4/SH/1gAAAJQBAAALAAAAAAAAAAAAAAAAAC8BAABfcmVscy8ucmVsc1BLAQItABQA&#10;BgAIAAAAIQDDjV89HQIAAEgEAAAOAAAAAAAAAAAAAAAAAC4CAABkcnMvZTJvRG9jLnhtbFBLAQIt&#10;ABQABgAIAAAAIQCzqQOW3QAAAAYBAAAPAAAAAAAAAAAAAAAAAHcEAABkcnMvZG93bnJldi54bWxQ&#10;SwUGAAAAAAQABADzAAAAgQUAAAAA&#10;" strokeweight="0">
                      <v:textbox inset="0,0,0,0">
                        <w:txbxContent>
                          <w:p w:rsidR="00E1162D" w:rsidRPr="00F27956" w:rsidRDefault="00E1162D" w:rsidP="00F2795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195E" w:rsidRPr="00734A23">
              <w:rPr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892" w:rsidRPr="00734A23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77195E" w:rsidRPr="00734A23">
              <w:rPr>
                <w:sz w:val="20"/>
                <w:szCs w:val="20"/>
              </w:rPr>
              <w:fldChar w:fldCharType="end"/>
            </w:r>
            <w:r w:rsidR="00F96892" w:rsidRPr="00734A23">
              <w:rPr>
                <w:sz w:val="20"/>
                <w:szCs w:val="20"/>
              </w:rPr>
              <w:t xml:space="preserve"> należy poprawić styl w</w:t>
            </w:r>
            <w:r w:rsidR="00AF22C9" w:rsidRPr="00734A23">
              <w:rPr>
                <w:sz w:val="20"/>
                <w:szCs w:val="20"/>
              </w:rPr>
              <w:t>e</w:t>
            </w:r>
            <w:r w:rsidR="00F96892" w:rsidRPr="00734A23">
              <w:rPr>
                <w:sz w:val="20"/>
                <w:szCs w:val="20"/>
              </w:rPr>
              <w:t xml:space="preserve"> </w:t>
            </w:r>
            <w:r w:rsidR="00AF22C9" w:rsidRPr="00734A23">
              <w:rPr>
                <w:sz w:val="20"/>
                <w:szCs w:val="20"/>
              </w:rPr>
              <w:t xml:space="preserve">wskazanych </w:t>
            </w:r>
            <w:r w:rsidR="00F96892" w:rsidRPr="00734A23">
              <w:rPr>
                <w:sz w:val="20"/>
                <w:szCs w:val="20"/>
              </w:rPr>
              <w:t>fragmentach</w:t>
            </w:r>
          </w:p>
        </w:tc>
      </w:tr>
      <w:tr w:rsidR="00496B09" w:rsidRPr="00734A23" w:rsidTr="00BE76D0">
        <w:trPr>
          <w:jc w:val="center"/>
        </w:trPr>
        <w:tc>
          <w:tcPr>
            <w:tcW w:w="8991" w:type="dxa"/>
          </w:tcPr>
          <w:p w:rsidR="00496B09" w:rsidRPr="00734A23" w:rsidRDefault="00496B09" w:rsidP="00AF22C9">
            <w:pPr>
              <w:spacing w:after="0" w:line="240" w:lineRule="auto"/>
              <w:ind w:left="284"/>
              <w:rPr>
                <w:b/>
                <w:sz w:val="20"/>
                <w:szCs w:val="20"/>
              </w:rPr>
            </w:pPr>
            <w:r w:rsidRPr="00734A23">
              <w:rPr>
                <w:b/>
                <w:sz w:val="20"/>
                <w:szCs w:val="20"/>
              </w:rPr>
              <w:t xml:space="preserve"> </w:t>
            </w:r>
            <w:r w:rsidR="00AF22C9" w:rsidRPr="00734A23">
              <w:rPr>
                <w:b/>
                <w:sz w:val="20"/>
                <w:szCs w:val="20"/>
              </w:rPr>
              <w:t>12</w:t>
            </w:r>
            <w:r w:rsidRPr="00734A23">
              <w:rPr>
                <w:b/>
                <w:sz w:val="20"/>
                <w:szCs w:val="20"/>
              </w:rPr>
              <w:t xml:space="preserve">. </w:t>
            </w:r>
            <w:r w:rsidR="00AF22C9" w:rsidRPr="00734A23">
              <w:rPr>
                <w:b/>
                <w:sz w:val="20"/>
                <w:szCs w:val="20"/>
              </w:rPr>
              <w:t>Zarys treści i słowa kluczowe (w języku polskim)</w:t>
            </w:r>
          </w:p>
        </w:tc>
      </w:tr>
      <w:tr w:rsidR="00496B09" w:rsidRPr="00734A23" w:rsidTr="00BE76D0">
        <w:trPr>
          <w:jc w:val="center"/>
        </w:trPr>
        <w:tc>
          <w:tcPr>
            <w:tcW w:w="8991" w:type="dxa"/>
          </w:tcPr>
          <w:p w:rsidR="00496B09" w:rsidRPr="00734A23" w:rsidRDefault="00292343" w:rsidP="00AF22C9">
            <w:pPr>
              <w:spacing w:after="0" w:line="240" w:lineRule="auto"/>
              <w:ind w:left="284" w:firstLine="180"/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36195</wp:posOffset>
                      </wp:positionV>
                      <wp:extent cx="116840" cy="116205"/>
                      <wp:effectExtent l="10795" t="8255" r="5715" b="8890"/>
                      <wp:wrapNone/>
                      <wp:docPr id="9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162D" w:rsidRPr="00F27956" w:rsidRDefault="00E1162D" w:rsidP="00F2795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5" o:spid="_x0000_s1058" type="#_x0000_t202" style="position:absolute;left:0;text-align:left;margin-left:24.6pt;margin-top:2.85pt;width:9.2pt;height:9.1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pbLHAIAAEcEAAAOAAAAZHJzL2Uyb0RvYy54bWysU1Fv0zAQfkfiP1h+p0k7mEbUdBodRUhj&#10;IG38AMdxEgvHZ85uk/LrOTtNmQbiAZEH6xzfff78fXfr67E37KDQa7AlXy5yzpSVUGvblvzr4+7V&#10;FWc+CFsLA1aV/Kg8v968fLEeXKFW0IGpFTICsb4YXMm7EFyRZV52qhd+AU5ZOmwAexFoi21WoxgI&#10;vTfZKs8vswGwdghSeU9/b6dDvkn4TaNk+Nw0XgVmSk7cQloxrVVcs81aFC0K12l5oiH+gUUvtKVL&#10;z1C3Igi2R/0bVK8lgocmLCT0GTSNliq9gV6zzJ+95qETTqW3kDjenWXy/w9W3h++INN1yd9yZkVP&#10;Fj2qMbB3MLKLN1GewfmCsh4c5YWR/pPN6ane3YH85pmFbSdsq24QYeiUqIneMlZmT0onHB9BquET&#10;1HSP2AdIQGODfdSO1GCETjYdz9ZELjJeuby8ek0nko4oXuWJWyaKudihDx8U9CwGJUdyPoGLw50P&#10;kYwo5pR4lwej6502Jm2wrbYG2UFQl+zSl/g/SzOWDZHY3+vz9P2pvteBet3ovuRX5yRRRMne2zp1&#10;YhDaTDHxNfakYZRtEjCM1ZjculjN3lRQH0lVhKm3aRYp6AB/cDZQX5fcf98LVJyZj5aciUMwBzgH&#10;1RwIK6m05DIgZ9NmG6Zx2TvUbUfYk/sWbsi/Ridto9ETjxNj6tYk+Wmy4jg83aesX/O/+QkAAP//&#10;AwBQSwMEFAAGAAgAAAAhADWFmmbdAAAABgEAAA8AAABkcnMvZG93bnJldi54bWxMjk1PwzAQRO9I&#10;/AdrkbhRmxBSmmZTISRU8XFpi3p24yWJGq+j2E0Dvx5zguNoRm9esZpsJ0YafOsY4XamQBBXzrRc&#10;I3zsnm8eQPig2ejOMSF8kYdVeXlR6Ny4M29o3IZaRAj7XCM0IfS5lL5qyGo/cz1x7D7dYHWIcail&#10;GfQ5wm0nE6UyaXXL8aHRPT01VB23J4uQucVu/1pv0pf39Xd4G9N1UMc7xOur6XEJItAU/sbwqx/V&#10;oYxOB3di40WHkC6SuES4n4OIdTbPQBwQklSBLAv5X7/8AQAA//8DAFBLAQItABQABgAIAAAAIQC2&#10;gziS/gAAAOEBAAATAAAAAAAAAAAAAAAAAAAAAABbQ29udGVudF9UeXBlc10ueG1sUEsBAi0AFAAG&#10;AAgAAAAhADj9If/WAAAAlAEAAAsAAAAAAAAAAAAAAAAALwEAAF9yZWxzLy5yZWxzUEsBAi0AFAAG&#10;AAgAAAAhACTSlsscAgAARwQAAA4AAAAAAAAAAAAAAAAALgIAAGRycy9lMm9Eb2MueG1sUEsBAi0A&#10;FAAGAAgAAAAhADWFmmbdAAAABgEAAA8AAAAAAAAAAAAAAAAAdgQAAGRycy9kb3ducmV2LnhtbFBL&#10;BQYAAAAABAAEAPMAAACABQAAAAA=&#10;" strokeweight="0">
                      <v:textbox inset="0,0,0,0">
                        <w:txbxContent>
                          <w:p w:rsidR="00E1162D" w:rsidRPr="00F27956" w:rsidRDefault="00E1162D" w:rsidP="00F2795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195E" w:rsidRPr="00734A23">
              <w:rPr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6B09" w:rsidRPr="00734A23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77195E" w:rsidRPr="00734A23">
              <w:rPr>
                <w:sz w:val="20"/>
                <w:szCs w:val="20"/>
              </w:rPr>
              <w:fldChar w:fldCharType="end"/>
            </w:r>
            <w:r w:rsidR="00496B09" w:rsidRPr="00734A23">
              <w:rPr>
                <w:sz w:val="20"/>
                <w:szCs w:val="20"/>
              </w:rPr>
              <w:t xml:space="preserve"> właściwe</w:t>
            </w:r>
          </w:p>
        </w:tc>
      </w:tr>
      <w:tr w:rsidR="00496B09" w:rsidRPr="00734A23" w:rsidTr="00BE76D0">
        <w:trPr>
          <w:jc w:val="center"/>
        </w:trPr>
        <w:tc>
          <w:tcPr>
            <w:tcW w:w="8991" w:type="dxa"/>
          </w:tcPr>
          <w:p w:rsidR="00496B09" w:rsidRPr="00734A23" w:rsidRDefault="00292343" w:rsidP="00AF22C9">
            <w:pPr>
              <w:spacing w:after="0" w:line="240" w:lineRule="auto"/>
              <w:ind w:left="284" w:firstLine="180"/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33020</wp:posOffset>
                      </wp:positionV>
                      <wp:extent cx="116840" cy="116205"/>
                      <wp:effectExtent l="10795" t="8255" r="5715" b="8890"/>
                      <wp:wrapNone/>
                      <wp:docPr id="8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162D" w:rsidRPr="00F27956" w:rsidRDefault="00E1162D" w:rsidP="00F2795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6" o:spid="_x0000_s1059" type="#_x0000_t202" style="position:absolute;left:0;text-align:left;margin-left:24.6pt;margin-top:2.6pt;width:9.2pt;height:9.1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/FGHAIAAEcEAAAOAAAAZHJzL2Uyb0RvYy54bWysU9tu2zAMfR+wfxD0vthJtqAw4hRdugwD&#10;unVAuw+QZdkWJosapcTOvn6UnKTdBXsY5geBssjDw0NyfT32hh0Ueg225PNZzpmyEmpt25J/edy9&#10;uuLMB2FrYcCqkh+V59ebly/WgyvUAjowtUJGINYXgyt5F4IrsszLTvXCz8ApS48NYC8CXbHNahQD&#10;ofcmW+T5KhsAa4cglff093Z65JuE3zRKhvum8SowU3LiFtKJ6azimW3WomhRuE7LEw3xDyx6oS0l&#10;vUDdiiDYHvVvUL2WCB6aMJPQZ9A0WqpUA1Uzz3+p5qETTqVaSBzvLjL5/wcrPx0+I9N1yalRVvTU&#10;okc1BvYWRrZcRXkG5wvyenDkF0b6T21OpXp3B/KrZxa2nbCtukGEoVOiJnrzGJk9C51wfASpho9Q&#10;Ux6xD5CAxgb7qB2pwQid2nS8tCZykTHlfHX1ml4kPZG9yN+kDKI4Bzv04b2CnkWj5EidT+DicOdD&#10;JCOKs0vM5cHoeqeNSRdsq61BdhA0Jbv0ndB/cjOWDZHY3+Pz9P0pvteBZt3onsS+OIkiSvbO1mkS&#10;g9BmsomvsScNo2yTgGGsxtSt5TJmiAJXUB9JVYRptmkXyegAv3M20FyX3H/bC1ScmQ+WOhOX4Gzg&#10;2ajOhrCSQksuA3I2XbZhWpe9Q912hD1138IN9a/RSdsnHifGNK1J8tNmxXV4fk9eT/u/+QEAAP//&#10;AwBQSwMEFAAGAAgAAAAhAHbqUP7dAAAABgEAAA8AAABkcnMvZG93bnJldi54bWxMjkFLw0AUhO+C&#10;/2F5gje7MU2jjXkpIkjRemkrnrfJMwnNvg3ZbRr99T5PehqGGWa+fDXZTo00+NYxwu0sAkVcuqrl&#10;GuF9/3xzD8oHw5XpHBPCF3lYFZcXuckqd+YtjbtQKxlhnxmEJoQ+09qXDVnjZ64nluzTDdYEsUOt&#10;q8GcZdx2Oo6iVFvTsjw0pqenhsrj7mQRUrfcf7zW2+Tlbf0dNmOyDtFxjnh9NT0+gAo0hb8y/OIL&#10;OhTCdHAnrrzqEJJlLE2EhYjE6V0K6oAQzxegi1z/xy9+AAAA//8DAFBLAQItABQABgAIAAAAIQC2&#10;gziS/gAAAOEBAAATAAAAAAAAAAAAAAAAAAAAAABbQ29udGVudF9UeXBlc10ueG1sUEsBAi0AFAAG&#10;AAgAAAAhADj9If/WAAAAlAEAAAsAAAAAAAAAAAAAAAAALwEAAF9yZWxzLy5yZWxzUEsBAi0AFAAG&#10;AAgAAAAhAI2L8UYcAgAARwQAAA4AAAAAAAAAAAAAAAAALgIAAGRycy9lMm9Eb2MueG1sUEsBAi0A&#10;FAAGAAgAAAAhAHbqUP7dAAAABgEAAA8AAAAAAAAAAAAAAAAAdgQAAGRycy9kb3ducmV2LnhtbFBL&#10;BQYAAAAABAAEAPMAAACABQAAAAA=&#10;" strokeweight="0">
                      <v:textbox inset="0,0,0,0">
                        <w:txbxContent>
                          <w:p w:rsidR="00E1162D" w:rsidRPr="00F27956" w:rsidRDefault="00E1162D" w:rsidP="00F2795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195E" w:rsidRPr="00734A23">
              <w:rPr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6B09" w:rsidRPr="00734A23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77195E" w:rsidRPr="00734A23">
              <w:rPr>
                <w:sz w:val="20"/>
                <w:szCs w:val="20"/>
              </w:rPr>
              <w:fldChar w:fldCharType="end"/>
            </w:r>
            <w:r w:rsidR="00496B09" w:rsidRPr="00734A23">
              <w:rPr>
                <w:sz w:val="20"/>
                <w:szCs w:val="20"/>
              </w:rPr>
              <w:t xml:space="preserve"> nie zawiera</w:t>
            </w:r>
            <w:r w:rsidR="00AF22C9" w:rsidRPr="00734A23">
              <w:rPr>
                <w:sz w:val="20"/>
                <w:szCs w:val="20"/>
              </w:rPr>
              <w:t>ją</w:t>
            </w:r>
            <w:r w:rsidR="00496B09" w:rsidRPr="00734A23">
              <w:rPr>
                <w:sz w:val="20"/>
                <w:szCs w:val="20"/>
              </w:rPr>
              <w:t xml:space="preserve"> istoty opracowania </w:t>
            </w:r>
          </w:p>
        </w:tc>
      </w:tr>
    </w:tbl>
    <w:p w:rsidR="002D3002" w:rsidRDefault="002D3002">
      <w:r>
        <w:br w:type="page"/>
      </w:r>
    </w:p>
    <w:tbl>
      <w:tblPr>
        <w:tblW w:w="8991" w:type="dxa"/>
        <w:jc w:val="center"/>
        <w:tblLayout w:type="fixed"/>
        <w:tblLook w:val="01E0" w:firstRow="1" w:lastRow="1" w:firstColumn="1" w:lastColumn="1" w:noHBand="0" w:noVBand="0"/>
      </w:tblPr>
      <w:tblGrid>
        <w:gridCol w:w="8991"/>
      </w:tblGrid>
      <w:tr w:rsidR="00AF22C9" w:rsidRPr="00734A23" w:rsidTr="006139D7">
        <w:trPr>
          <w:jc w:val="center"/>
        </w:trPr>
        <w:tc>
          <w:tcPr>
            <w:tcW w:w="8991" w:type="dxa"/>
          </w:tcPr>
          <w:p w:rsidR="00AF22C9" w:rsidRPr="00734A23" w:rsidRDefault="00AF22C9" w:rsidP="00AF22C9">
            <w:pPr>
              <w:spacing w:after="0" w:line="240" w:lineRule="auto"/>
              <w:ind w:left="284"/>
              <w:rPr>
                <w:b/>
                <w:sz w:val="20"/>
                <w:szCs w:val="20"/>
              </w:rPr>
            </w:pPr>
            <w:r w:rsidRPr="00734A23">
              <w:lastRenderedPageBreak/>
              <w:br w:type="page"/>
            </w:r>
            <w:r w:rsidRPr="00734A23">
              <w:rPr>
                <w:b/>
                <w:sz w:val="20"/>
                <w:szCs w:val="20"/>
              </w:rPr>
              <w:t xml:space="preserve">13. Streszczenie i słowa kluczowe (w języku angielskim) </w:t>
            </w:r>
          </w:p>
        </w:tc>
      </w:tr>
      <w:tr w:rsidR="00AF22C9" w:rsidRPr="00734A23" w:rsidTr="006139D7">
        <w:trPr>
          <w:jc w:val="center"/>
        </w:trPr>
        <w:tc>
          <w:tcPr>
            <w:tcW w:w="8991" w:type="dxa"/>
          </w:tcPr>
          <w:p w:rsidR="00AF22C9" w:rsidRPr="00734A23" w:rsidRDefault="00292343" w:rsidP="00AF22C9">
            <w:pPr>
              <w:spacing w:after="0" w:line="240" w:lineRule="auto"/>
              <w:ind w:left="284" w:firstLine="1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31750</wp:posOffset>
                      </wp:positionV>
                      <wp:extent cx="116840" cy="116205"/>
                      <wp:effectExtent l="12700" t="10160" r="13335" b="6985"/>
                      <wp:wrapNone/>
                      <wp:docPr id="7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162D" w:rsidRPr="00F27956" w:rsidRDefault="00E1162D" w:rsidP="00F2795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7" o:spid="_x0000_s1060" type="#_x0000_t202" style="position:absolute;left:0;text-align:left;margin-left:24.75pt;margin-top:2.5pt;width:9.2pt;height:9.1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xzSHQIAAEcEAAAOAAAAZHJzL2Uyb0RvYy54bWysU9tu2zAMfR+wfxD0vthJuzYw4hRdugwD&#10;ugvQ7gNkWbaFyaJGKbGzrx8lJ2l3wR6G+UGgLPLw8JBc3Yy9YXuFXoMt+XyWc6ashFrbtuRfHrev&#10;lpz5IGwtDFhV8oPy/Gb98sVqcIVaQAemVsgIxPpicCXvQnBFlnnZqV74GThl6bEB7EWgK7ZZjWIg&#10;9N5kizy/ygbA2iFI5T39vZse+TrhN42S4VPTeBWYKTlxC+nEdFbxzNYrUbQoXKflkYb4Bxa90JaS&#10;nqHuRBBsh/o3qF5LBA9NmEnoM2gaLVWqgaqZ579U89AJp1ItJI53Z5n8/4OVH/efkem65NecWdFT&#10;ix7VGNgbGNnFdZRncL4grwdHfmGk/9TmVKp39yC/emZh0wnbqltEGDolaqI3j5HZs9AJx0eQavgA&#10;NeURuwAJaGywj9qRGozQqU2Hc2siFxlTzq+Wl/Qi6YnsRf46ZRDFKdihD+8U9CwaJUfqfAIX+3sf&#10;IhlRnFxiLg9G11ttTLpgW20Msr2gKdmm74j+k5uxbIjE/h6fp+9P8b0ONOtG9yVfnp1EESV7a+s0&#10;iUFoM9nE19ijhlG2ScAwVmPq1sVlzBAFrqA+kKoI02zTLpLRAX7nbKC5Lrn/thOoODPvLXUmLsHJ&#10;wJNRnQxhJYWWXAbkbLpswrQuO4e67Qh76r6FW+pfo5O2TzyOjGlak+THzYrr8PyevJ72f/0DAAD/&#10;/wMAUEsDBBQABgAIAAAAIQCwytjm3gAAAAYBAAAPAAAAZHJzL2Rvd25yZXYueG1sTI9BT4NAFITv&#10;Jv6HzTPxZhcLxYIsjTExjdZLW9Pzln0CKfuWsFuK/nqfJz1OZjLzTbGabCdGHHzrSMH9LAKBVDnT&#10;Uq3gY/9ytwThgyajO0eo4As9rMrrq0Lnxl1oi+Mu1IJLyOdaQRNCn0vpqwat9jPXI7H36QarA8uh&#10;lmbQFy63nZxHUSqtbokXGt3jc4PVaXe2ClKX7Q9v9TZ5fV9/h82YrEN0ipW6vZmeHkEEnMJfGH7x&#10;GR1KZjq6MxkvOgVJtuCkggU/Yjt9yEAcFczjGGRZyP/45Q8AAAD//wMAUEsBAi0AFAAGAAgAAAAh&#10;ALaDOJL+AAAA4QEAABMAAAAAAAAAAAAAAAAAAAAAAFtDb250ZW50X1R5cGVzXS54bWxQSwECLQAU&#10;AAYACAAAACEAOP0h/9YAAACUAQAACwAAAAAAAAAAAAAAAAAvAQAAX3JlbHMvLnJlbHNQSwECLQAU&#10;AAYACAAAACEAqFsc0h0CAABHBAAADgAAAAAAAAAAAAAAAAAuAgAAZHJzL2Uyb0RvYy54bWxQSwEC&#10;LQAUAAYACAAAACEAsMrY5t4AAAAGAQAADwAAAAAAAAAAAAAAAAB3BAAAZHJzL2Rvd25yZXYueG1s&#10;UEsFBgAAAAAEAAQA8wAAAIIFAAAAAA==&#10;" strokeweight="0">
                      <v:textbox inset="0,0,0,0">
                        <w:txbxContent>
                          <w:p w:rsidR="00E1162D" w:rsidRPr="00F27956" w:rsidRDefault="00E1162D" w:rsidP="00F2795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195E" w:rsidRPr="00734A23">
              <w:rPr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22C9" w:rsidRPr="00734A23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77195E" w:rsidRPr="00734A23">
              <w:rPr>
                <w:sz w:val="20"/>
                <w:szCs w:val="20"/>
              </w:rPr>
              <w:fldChar w:fldCharType="end"/>
            </w:r>
            <w:r w:rsidR="00AF22C9" w:rsidRPr="00734A23">
              <w:rPr>
                <w:sz w:val="20"/>
                <w:szCs w:val="20"/>
              </w:rPr>
              <w:t xml:space="preserve"> właściwe</w:t>
            </w:r>
          </w:p>
        </w:tc>
      </w:tr>
      <w:tr w:rsidR="00AF22C9" w:rsidRPr="00734A23" w:rsidTr="006139D7">
        <w:trPr>
          <w:jc w:val="center"/>
        </w:trPr>
        <w:tc>
          <w:tcPr>
            <w:tcW w:w="8991" w:type="dxa"/>
          </w:tcPr>
          <w:p w:rsidR="00AF22C9" w:rsidRPr="00734A23" w:rsidRDefault="00292343" w:rsidP="00AF22C9">
            <w:pPr>
              <w:spacing w:after="0" w:line="240" w:lineRule="auto"/>
              <w:ind w:left="284" w:firstLine="1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170815</wp:posOffset>
                      </wp:positionV>
                      <wp:extent cx="116840" cy="116205"/>
                      <wp:effectExtent l="10795" t="8890" r="5715" b="8255"/>
                      <wp:wrapNone/>
                      <wp:docPr id="6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162D" w:rsidRPr="00F27956" w:rsidRDefault="00E1162D" w:rsidP="00F2795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9" o:spid="_x0000_s1061" type="#_x0000_t202" style="position:absolute;left:0;text-align:left;margin-left:24.6pt;margin-top:13.45pt;width:9.2pt;height:9.1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MS0HAIAAEcEAAAOAAAAZHJzL2Uyb0RvYy54bWysU9tu2zAMfR+wfxD0vthJtyAz4hRdugwD&#10;ugvQ7gNkWbaFyaJGKbGzrx8lJ2l3wR6G+UGgLPLw8JBcX4+9YQeFXoMt+XyWc6ashFrbtuRfHnYv&#10;Vpz5IGwtDFhV8qPy/Hrz/Nl6cIVaQAemVsgIxPpicCXvQnBFlnnZqV74GThl6bEB7EWgK7ZZjWIg&#10;9N5kizxfZgNg7RCk8p7+3k6PfJPwm0bJ8KlpvArMlJy4hXRiOqt4Zpu1KFoUrtPyREP8A4teaEtJ&#10;L1C3Igi2R/0bVK8lgocmzCT0GTSNlirVQNXM81+que+EU6kWEse7i0z+/8HKj4fPyHRd8iVnVvTU&#10;ogc1BvYGRnb1OsozOF+Q170jvzDSf2pzKtW7O5BfPbOw7YRt1Q0iDJ0SNdGbx8jsSeiE4yNINXyA&#10;mvKIfYAENDbYR+1IDUbo1KbjpTWRi4wp58vVS3qR9ET2In+VMojiHOzQh3cKehaNkiN1PoGLw50P&#10;kYwozi4xlwej6502Jl2wrbYG2UHQlOzSd0L/yc1YNkRif4/P0/en+F4HmnWj+5KvLk6iiJK9tXWa&#10;xCC0mWzia+xJwyjbJGAYqzF16yrVHwWuoD6SqgjTbNMuktEBfudsoLkuuf+2F6g4M+8tdSYuwdnA&#10;s1GdDWElhZZcBuRsumzDtC57h7rtCHvqvoUb6l+jk7aPPE6MaVqT5KfNiuvw9J68Hvd/8wMAAP//&#10;AwBQSwMEFAAGAAgAAAAhAGtpoovcAAAABwEAAA8AAABkcnMvZG93bnJldi54bWxMjs1OwzAQhO9I&#10;vIO1SNyoQwiGhDgVQkIVlEtbxNmNlyRqvI5iNw08PcsJjvOjma9czq4XE46h86ThepGAQKq97ajR&#10;8L57vroHEaIha3pPqOELAyyr87PSFNafaIPTNjaCRygURkMb41BIGeoWnQkLPyBx9ulHZyLLsZF2&#10;NCced71Mk0RJZzrih9YM+NRifdgenQbl893Ha7PJXt5W33E9ZauYHG60vryYHx9ARJzjXxl+8Rkd&#10;Kmba+yPZIHoNWZ5yU0OqchCcqzsFYs/+bQqyKuV//uoHAAD//wMAUEsBAi0AFAAGAAgAAAAhALaD&#10;OJL+AAAA4QEAABMAAAAAAAAAAAAAAAAAAAAAAFtDb250ZW50X1R5cGVzXS54bWxQSwECLQAUAAYA&#10;CAAAACEAOP0h/9YAAACUAQAACwAAAAAAAAAAAAAAAAAvAQAAX3JlbHMvLnJlbHNQSwECLQAUAAYA&#10;CAAAACEA+DTEtBwCAABHBAAADgAAAAAAAAAAAAAAAAAuAgAAZHJzL2Uyb0RvYy54bWxQSwECLQAU&#10;AAYACAAAACEAa2mii9wAAAAHAQAADwAAAAAAAAAAAAAAAAB2BAAAZHJzL2Rvd25yZXYueG1sUEsF&#10;BgAAAAAEAAQA8wAAAH8FAAAAAA==&#10;" strokeweight="0">
                      <v:textbox inset="0,0,0,0">
                        <w:txbxContent>
                          <w:p w:rsidR="00E1162D" w:rsidRPr="00F27956" w:rsidRDefault="00E1162D" w:rsidP="00F2795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18415</wp:posOffset>
                      </wp:positionV>
                      <wp:extent cx="116840" cy="116205"/>
                      <wp:effectExtent l="10795" t="8890" r="5715" b="8255"/>
                      <wp:wrapNone/>
                      <wp:docPr id="5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162D" w:rsidRPr="00F27956" w:rsidRDefault="00E1162D" w:rsidP="00F2795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8" o:spid="_x0000_s1062" type="#_x0000_t202" style="position:absolute;left:0;text-align:left;margin-left:24.6pt;margin-top:1.45pt;width:9.2pt;height:9.1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Gr6HQIAAEcEAAAOAAAAZHJzL2Uyb0RvYy54bWysU9tu2zAMfR+wfxD0vthJ1yAw4hRdugwD&#10;ugvQ7gNkWbaFyaJGKbGzrx8lJ2l3wR6G+UGgLPLw8JBc34y9YQeFXoMt+XyWc6ashFrbtuRfHnev&#10;Vpz5IGwtDFhV8qPy/Gbz8sV6cIVaQAemVsgIxPpicCXvQnBFlnnZqV74GThl6bEB7EWgK7ZZjWIg&#10;9N5kizxfZgNg7RCk8p7+3k2PfJPwm0bJ8KlpvArMlJy4hXRiOqt4Zpu1KFoUrtPyREP8A4teaEtJ&#10;L1B3Igi2R/0bVK8lgocmzCT0GTSNlirVQNXM81+qeeiEU6kWEse7i0z+/8HKj4fPyHRd8mvOrOip&#10;RY9qDOwNjOxqFeUZnC/I68GRXxjpP7U5lerdPcivnlnYdsK26hYRhk6JmujNY2T2LHTC8RGkGj5A&#10;TXnEPkACGhvso3akBiN0atPx0prIRcaU8+XqNb1IeiJ7kV+nDKI4Bzv04Z2CnkWj5EidT+DicO9D&#10;JCOKs0vM5cHoeqeNSRdsq61BdhA0Jbv0ndB/cjOWDZHY3+Pz9P0pvteBZt3ovuSri5MoomRvbZ0m&#10;MQhtJpv4GnvSMMo2CRjGakzdulrGDFHgCuojqYowzTbtIhkd4HfOBprrkvtve4GKM/PeUmfiEpwN&#10;PBvV2RBWUmjJZUDOpss2TOuyd6jbjrCn7lu4pf41Omn7xOPEmKY1SX7arLgOz+/J62n/Nz8AAAD/&#10;/wMAUEsDBBQABgAIAAAAIQDEq4Zj3AAAAAYBAAAPAAAAZHJzL2Rvd25yZXYueG1sTI7BTsMwEETv&#10;SP0Ha5G4UachSkmIU1VIqAJ6aYs4u/GSRI3XUeymga9nOdHjaEZvXrGabCdGHHzrSMFiHoFAqpxp&#10;qVbwcXi5fwThgyajO0eo4Bs9rMrZTaFz4y60w3EfasEQ8rlW0ITQ51L6qkGr/dz1SNx9ucHqwHGo&#10;pRn0heG2k3EUpdLqlvih0T0+N1id9merIHXZ4fOt3iWv281PeB+TTYhOD0rd3U7rJxABp/A/hj99&#10;VoeSnY7uTMaLTkGSxbxUEGcguE6XKYgjx0UMsizktX75CwAA//8DAFBLAQItABQABgAIAAAAIQC2&#10;gziS/gAAAOEBAAATAAAAAAAAAAAAAAAAAAAAAABbQ29udGVudF9UeXBlc10ueG1sUEsBAi0AFAAG&#10;AAgAAAAhADj9If/WAAAAlAEAAAsAAAAAAAAAAAAAAAAALwEAAF9yZWxzLy5yZWxzUEsBAi0AFAAG&#10;AAgAAAAhAOzIavodAgAARwQAAA4AAAAAAAAAAAAAAAAALgIAAGRycy9lMm9Eb2MueG1sUEsBAi0A&#10;FAAGAAgAAAAhAMSrhmPcAAAABgEAAA8AAAAAAAAAAAAAAAAAdwQAAGRycy9kb3ducmV2LnhtbFBL&#10;BQYAAAAABAAEAPMAAACABQAAAAA=&#10;" strokeweight="0">
                      <v:textbox inset="0,0,0,0">
                        <w:txbxContent>
                          <w:p w:rsidR="00E1162D" w:rsidRPr="00F27956" w:rsidRDefault="00E1162D" w:rsidP="00F2795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195E" w:rsidRPr="00734A23">
              <w:rPr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22C9" w:rsidRPr="00734A23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77195E" w:rsidRPr="00734A23">
              <w:rPr>
                <w:sz w:val="20"/>
                <w:szCs w:val="20"/>
              </w:rPr>
              <w:fldChar w:fldCharType="end"/>
            </w:r>
            <w:r w:rsidR="00AF22C9" w:rsidRPr="00734A23">
              <w:rPr>
                <w:sz w:val="20"/>
                <w:szCs w:val="20"/>
              </w:rPr>
              <w:t xml:space="preserve"> nie oddają istoty opracowanie </w:t>
            </w:r>
          </w:p>
        </w:tc>
      </w:tr>
      <w:tr w:rsidR="00AF22C9" w:rsidRPr="00734A23" w:rsidTr="006139D7">
        <w:trPr>
          <w:jc w:val="center"/>
        </w:trPr>
        <w:tc>
          <w:tcPr>
            <w:tcW w:w="8991" w:type="dxa"/>
          </w:tcPr>
          <w:p w:rsidR="00AF22C9" w:rsidRPr="00734A23" w:rsidRDefault="0077195E" w:rsidP="00AF22C9">
            <w:pPr>
              <w:spacing w:after="0" w:line="240" w:lineRule="auto"/>
              <w:ind w:left="284" w:firstLine="180"/>
              <w:rPr>
                <w:sz w:val="20"/>
                <w:szCs w:val="20"/>
              </w:rPr>
            </w:pPr>
            <w:r w:rsidRPr="00734A23">
              <w:rPr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22C9" w:rsidRPr="00734A23">
              <w:rPr>
                <w:sz w:val="20"/>
                <w:szCs w:val="20"/>
              </w:rPr>
              <w:instrText xml:space="preserve"> FORMCHECKBOX </w:instrText>
            </w:r>
            <w:r w:rsidR="00292343">
              <w:rPr>
                <w:sz w:val="20"/>
                <w:szCs w:val="20"/>
              </w:rPr>
            </w:r>
            <w:r w:rsidR="00292343">
              <w:rPr>
                <w:sz w:val="20"/>
                <w:szCs w:val="20"/>
              </w:rPr>
              <w:fldChar w:fldCharType="separate"/>
            </w:r>
            <w:r w:rsidRPr="00734A23">
              <w:rPr>
                <w:sz w:val="20"/>
                <w:szCs w:val="20"/>
              </w:rPr>
              <w:fldChar w:fldCharType="end"/>
            </w:r>
            <w:r w:rsidR="00AF22C9" w:rsidRPr="00734A23">
              <w:rPr>
                <w:sz w:val="20"/>
                <w:szCs w:val="20"/>
              </w:rPr>
              <w:t xml:space="preserve"> niepoprawnie przetłumaczone</w:t>
            </w:r>
          </w:p>
        </w:tc>
      </w:tr>
      <w:tr w:rsidR="00F96892" w:rsidRPr="00734A23" w:rsidTr="00BE76D0">
        <w:trPr>
          <w:jc w:val="center"/>
        </w:trPr>
        <w:tc>
          <w:tcPr>
            <w:tcW w:w="8991" w:type="dxa"/>
          </w:tcPr>
          <w:p w:rsidR="00F96892" w:rsidRPr="00734A23" w:rsidRDefault="00F96892" w:rsidP="00AF22C9">
            <w:pPr>
              <w:spacing w:after="0" w:line="240" w:lineRule="auto"/>
              <w:ind w:left="284"/>
              <w:rPr>
                <w:b/>
                <w:sz w:val="20"/>
                <w:szCs w:val="20"/>
              </w:rPr>
            </w:pPr>
            <w:r w:rsidRPr="00734A23">
              <w:rPr>
                <w:b/>
                <w:sz w:val="20"/>
                <w:szCs w:val="20"/>
              </w:rPr>
              <w:t>1</w:t>
            </w:r>
            <w:r w:rsidR="00AF22C9" w:rsidRPr="00734A23">
              <w:rPr>
                <w:b/>
                <w:sz w:val="20"/>
                <w:szCs w:val="20"/>
              </w:rPr>
              <w:t>4</w:t>
            </w:r>
            <w:r w:rsidRPr="00734A23">
              <w:rPr>
                <w:b/>
                <w:sz w:val="20"/>
                <w:szCs w:val="20"/>
              </w:rPr>
              <w:t>. Rekomendacja</w:t>
            </w:r>
          </w:p>
        </w:tc>
      </w:tr>
      <w:tr w:rsidR="00F96892" w:rsidRPr="00734A23" w:rsidTr="00BE76D0">
        <w:trPr>
          <w:jc w:val="center"/>
        </w:trPr>
        <w:tc>
          <w:tcPr>
            <w:tcW w:w="8991" w:type="dxa"/>
          </w:tcPr>
          <w:p w:rsidR="00F96892" w:rsidRPr="00734A23" w:rsidRDefault="00292343" w:rsidP="00AF22C9">
            <w:pPr>
              <w:spacing w:after="0" w:line="240" w:lineRule="auto"/>
              <w:ind w:left="284" w:firstLine="1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483235</wp:posOffset>
                      </wp:positionV>
                      <wp:extent cx="116840" cy="116205"/>
                      <wp:effectExtent l="12700" t="5715" r="13335" b="11430"/>
                      <wp:wrapNone/>
                      <wp:docPr id="4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162D" w:rsidRPr="00F27956" w:rsidRDefault="00E1162D" w:rsidP="00F2795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3" o:spid="_x0000_s1063" type="#_x0000_t202" style="position:absolute;left:0;text-align:left;margin-left:24.75pt;margin-top:38.05pt;width:9.2pt;height:9.1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7wgHgIAAEcEAAAOAAAAZHJzL2Uyb0RvYy54bWysU9tu2zAMfR+wfxD0vthJsy4w4hRdugwD&#10;um5Auw+QZdkWJosapcTuvn6UnKTdBXsY5geBssjDw0NyfTX2hh0Ueg225PNZzpmyEmpt25J/edi9&#10;WnHmg7C1MGBVyR+V51ebly/WgyvUAjowtUJGINYXgyt5F4IrsszLTvXCz8ApS48NYC8CXbHNahQD&#10;ofcmW+T5ZTYA1g5BKu/p7830yDcJv2mUDJ+axqvATMmJW0gnprOKZ7ZZi6JF4TotjzTEP7DohbaU&#10;9Ax1I4Jge9S/QfVaInhowkxCn0HTaKlSDVTNPP+lmvtOOJVqIXG8O8vk/x+svDt8Rqbrki85s6Kn&#10;Fj2oMbC3MLLlRZRncL4gr3tHfmGk/9TmVKp3tyC/emZh2wnbqmtEGDolaqI3j5HZs9AJx0eQavgI&#10;NeUR+wAJaGywj9qRGozQqU2P59ZELjKmnF+ulvQi6YnsRf46ZRDFKdihD+8V9CwaJUfqfAIXh1sf&#10;IhlRnFxiLg9G1zttTLpgW20NsoOgKdml74j+k5uxbIjE/h6fp+9P8b0ONOtG9yVfnZ1EESV7Z+s0&#10;iUFoM9nE19ijhlG2ScAwVmPq1sWbmCEKXEH9SKoiTLNNu0hGB/ids4HmuuT+216g4sx8sNSZuAQn&#10;A09GdTKElRRachmQs+myDdO67B3qtiPsqfsWrql/jU7aPvE4MqZpTZIfNyuuw/N78nra/80PAAAA&#10;//8DAFBLAwQUAAYACAAAACEAZGFz4d4AAAAHAQAADwAAAGRycy9kb3ducmV2LnhtbEyOTU/DMBBE&#10;70j8B2uRuFGnYFKSZlMhJFTxcWmLenbjJYkar6PYTQO/HnOC42hGb16xmmwnRhp86xhhPktAEFfO&#10;tFwjfOyebx5A+KDZ6M4xIXyRh1V5eVHo3Lgzb2jchlpECPtcIzQh9LmUvmrIaj9zPXHsPt1gdYhx&#10;qKUZ9DnCbSdvkySVVrccHxrd01ND1XF7sgipy3b713qjXt7X3+FtVOuQHO8Qr6+mxyWIQFP4G8Ov&#10;flSHMjod3ImNFx2Cyu7jEmGRzkHEPl1kIA4ImVIgy0L+9y9/AAAA//8DAFBLAQItABQABgAIAAAA&#10;IQC2gziS/gAAAOEBAAATAAAAAAAAAAAAAAAAAAAAAABbQ29udGVudF9UeXBlc10ueG1sUEsBAi0A&#10;FAAGAAgAAAAhADj9If/WAAAAlAEAAAsAAAAAAAAAAAAAAAAALwEAAF9yZWxzLy5yZWxzUEsBAi0A&#10;FAAGAAgAAAAhADZLvCAeAgAARwQAAA4AAAAAAAAAAAAAAAAALgIAAGRycy9lMm9Eb2MueG1sUEsB&#10;Ai0AFAAGAAgAAAAhAGRhc+HeAAAABwEAAA8AAAAAAAAAAAAAAAAAeAQAAGRycy9kb3ducmV2Lnht&#10;bFBLBQYAAAAABAAEAPMAAACDBQAAAAA=&#10;" strokeweight="0">
                      <v:textbox inset="0,0,0,0">
                        <w:txbxContent>
                          <w:p w:rsidR="00E1162D" w:rsidRPr="00F27956" w:rsidRDefault="00E1162D" w:rsidP="00F2795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327025</wp:posOffset>
                      </wp:positionV>
                      <wp:extent cx="116840" cy="116205"/>
                      <wp:effectExtent l="12700" t="11430" r="13335" b="5715"/>
                      <wp:wrapNone/>
                      <wp:docPr id="3" name="Text Box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162D" w:rsidRPr="00F27956" w:rsidRDefault="00E1162D" w:rsidP="00F2795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2" o:spid="_x0000_s1064" type="#_x0000_t202" style="position:absolute;left:0;text-align:left;margin-left:24.75pt;margin-top:25.75pt;width:9.2pt;height:9.1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HkJHAIAAEcEAAAOAAAAZHJzL2Uyb0RvYy54bWysU9tu2zAMfR+wfxD0vtjJuiIw4hRdugwD&#10;unVAuw9QZNkWJokapcTuvn6UnKTdBXsY5geBssjDw0NydTVaww4KgwZX8/ms5Ew5CY12Xc2/PGxf&#10;LTkLUbhGGHCq5o8q8Kv1yxerwVdqAT2YRiEjEBeqwde8j9FXRRFkr6wIM/DK0WMLaEWkK3ZFg2Ig&#10;dGuKRVleFgNg4xGkCoH+3kyPfJ3x21bJeNe2QUVmak7cYj4xn7t0FuuVqDoUvtfySEP8AwsrtKOk&#10;Z6gbEQXbo/4NymqJEKCNMwm2gLbVUuUaqJp5+Us1973wKtdC4gR/lin8P1j56fAZmW5q/pozJyy1&#10;6EGNkb2FkV0skjyDDxV53XvyiyP9pzbnUoO/Bfk1MAebXrhOXSPC0CvREL15iiyehU44IYHsho/Q&#10;UB6xj5CBxhZt0o7UYIRObXo8tyZxkSnl/HJ5QS+SnshelG9yBlGdgj2G+F6BZcmoOVLnM7g43IaY&#10;yIjq5JJyBTC62Wpj8gW73cYgOwiakm3+jug/uRnHhkTs7/Fl/v4Ub3WkWTfa1nx5dhJVkuyda/Ik&#10;RqHNZBNf444aJtkmAeO4G6duLVOGJPAOmkdSFWGabdpFMnrA75wNNNc1D9/2AhVn5oOjzqQlOBl4&#10;MnYnQzhJoTWXETmbLps4rcveo+56wp667+Ca+tfqrO0TjyNjmtYs+XGz0jo8v2evp/1f/wAAAP//&#10;AwBQSwMEFAAGAAgAAAAhADSgRfXdAAAABwEAAA8AAABkcnMvZG93bnJldi54bWxMjkFPwkAUhO8m&#10;/IfNI/EmW7BUWrslxsQQxQtgPC/dR9vQfdt0l1L99T5PeppMZjLz5evRtmLA3jeOFMxnEQik0pmG&#10;KgUfh5e7FQgfNBndOkIFX+hhXUxucp0Zd6UdDvtQCR4hn2kFdQhdJqUva7Taz1yHxNnJ9VYHtn0l&#10;Ta+vPG5buYiiRFrdED/UusPnGsvz/mIVJC49fL5Vu/j1ffMdtkO8CdH5Xqnb6fj0CCLgGP7K8IvP&#10;6FAw09FdyHjRKojTJTcVLOesnCcPKYgja7oCWeTyP3/xAwAA//8DAFBLAQItABQABgAIAAAAIQC2&#10;gziS/gAAAOEBAAATAAAAAAAAAAAAAAAAAAAAAABbQ29udGVudF9UeXBlc10ueG1sUEsBAi0AFAAG&#10;AAgAAAAhADj9If/WAAAAlAEAAAsAAAAAAAAAAAAAAAAALwEAAF9yZWxzLy5yZWxzUEsBAi0AFAAG&#10;AAgAAAAhADkgeQkcAgAARwQAAA4AAAAAAAAAAAAAAAAALgIAAGRycy9lMm9Eb2MueG1sUEsBAi0A&#10;FAAGAAgAAAAhADSgRfXdAAAABwEAAA8AAAAAAAAAAAAAAAAAdgQAAGRycy9kb3ducmV2LnhtbFBL&#10;BQYAAAAABAAEAPMAAACABQAAAAA=&#10;" strokeweight="0">
                      <v:textbox inset="0,0,0,0">
                        <w:txbxContent>
                          <w:p w:rsidR="00E1162D" w:rsidRPr="00F27956" w:rsidRDefault="00E1162D" w:rsidP="00F2795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172720</wp:posOffset>
                      </wp:positionV>
                      <wp:extent cx="116840" cy="116205"/>
                      <wp:effectExtent l="12700" t="9525" r="13335" b="7620"/>
                      <wp:wrapNone/>
                      <wp:docPr id="2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162D" w:rsidRPr="00F27956" w:rsidRDefault="00E1162D" w:rsidP="00F2795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1" o:spid="_x0000_s1065" type="#_x0000_t202" style="position:absolute;left:0;text-align:left;margin-left:24.75pt;margin-top:13.6pt;width:9.2pt;height:9.1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R6EHQIAAEcEAAAOAAAAZHJzL2Uyb0RvYy54bWysU9uO0zAQfUfiHyy/06RlWS1R09XSpQhp&#10;WZB2+QDHcRILx2PGbpPy9YydpiwX8YDwgzW2Z45nzplZX4+9YQeFXoMt+XKRc6ashFrbtuSfH3cv&#10;rjjzQdhaGLCq5Efl+fXm+bP14Aq1gg5MrZARiPXF4EreheCKLPOyU73wC3DK0mMD2ItAR2yzGsVA&#10;6L3JVnl+mQ2AtUOQynu6vZ0e+SbhN42S4WPTeBWYKTnlFtKOaa/inm3WomhRuE7LUxriH7Lohbb0&#10;6RnqVgTB9qh/g+q1RPDQhIWEPoOm0VKlGqiaZf5LNQ+dcCrVQuR4d6bJ/z9YeX/4hEzXJV9xZkVP&#10;Ej2qMbA3MLKLZaRncL4grwdHfmGke5I5lerdHcgvnlnYdsK26gYRhk6JmtJLkdmT0AnHR5Bq+AA1&#10;/SP2ARLQ2GAfuSM2GKGTTMezNDEXGb9cXl5d0IukJ7JX+auYWyaKOdihD+8U9CwaJUdSPoGLw50P&#10;k+vsEv/yYHS908akA7bV1iA7COqSXVon9J/cjGVDTOzv8Xlaf4rvdaBeN7ov+dXZSRSRsre2Tp0Y&#10;hDaTTaUZSxVGDiNtE4FhrMak1svXszYV1EdiFWHqbZpFMjrAb5wN1Ncl91/3AhVn5r0lZeIQzAbO&#10;RjUbwkoKLbkMyNl02IZpXPYOddsR9qS+hRvSr9GJ25jklMcpY+rWpM5psuI4PD0nrx/zv/kOAAD/&#10;/wMAUEsDBBQABgAIAAAAIQAF/ycL3QAAAAcBAAAPAAAAZHJzL2Rvd25yZXYueG1sTI7NToNAFIX3&#10;Jr7D5Jq4s4MIVJChMSam0bppa1xPmSuQMncIM6Xo03td6fL85JyvXM22FxOOvnOk4HYRgUCqnemo&#10;UfC+f765B+GDJqN7R6jgCz2sqsuLUhfGnWmL0y40gkfIF1pBG8JQSOnrFq32CzcgcfbpRqsDy7GR&#10;ZtRnHre9jKMok1Z3xA+tHvCpxfq4O1kFmcv3H6/NNnl5W3+HzZSsQ3S8U+r6an58ABFwDn9l+MVn&#10;dKiY6eBOZLzoFSR5yk0F8TIGwXm2zEEc2E9TkFUp//NXPwAAAP//AwBQSwECLQAUAAYACAAAACEA&#10;toM4kv4AAADhAQAAEwAAAAAAAAAAAAAAAAAAAAAAW0NvbnRlbnRfVHlwZXNdLnhtbFBLAQItABQA&#10;BgAIAAAAIQA4/SH/1gAAAJQBAAALAAAAAAAAAAAAAAAAAC8BAABfcmVscy8ucmVsc1BLAQItABQA&#10;BgAIAAAAIQCQeR6EHQIAAEcEAAAOAAAAAAAAAAAAAAAAAC4CAABkcnMvZTJvRG9jLnhtbFBLAQIt&#10;ABQABgAIAAAAIQAF/ycL3QAAAAcBAAAPAAAAAAAAAAAAAAAAAHcEAABkcnMvZG93bnJldi54bWxQ&#10;SwUGAAAAAAQABADzAAAAgQUAAAAA&#10;" strokeweight="0">
                      <v:textbox inset="0,0,0,0">
                        <w:txbxContent>
                          <w:p w:rsidR="00E1162D" w:rsidRPr="00F27956" w:rsidRDefault="00E1162D" w:rsidP="00F2795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16510</wp:posOffset>
                      </wp:positionV>
                      <wp:extent cx="116840" cy="116205"/>
                      <wp:effectExtent l="12700" t="5715" r="13335" b="11430"/>
                      <wp:wrapNone/>
                      <wp:docPr id="1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162D" w:rsidRPr="00F27956" w:rsidRDefault="00E1162D" w:rsidP="00F2795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0" o:spid="_x0000_s1066" type="#_x0000_t202" style="position:absolute;left:0;text-align:left;margin-left:24.75pt;margin-top:1.3pt;width:9.2pt;height:9.1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e9bGgIAAEcEAAAOAAAAZHJzL2Uyb0RvYy54bWysU9uO0zAQfUfiHyy/06QVrKqo6WrpUoS0&#10;XKRdPsB1nMTC9pix26R8PWOn7VaAeEDkwRrHM8fH58ysbkdr2EFh0OBqPp+VnCknodGuq/nXp+2r&#10;JWchCtcIA07V/KgCv12/fLEafKUW0INpFDICcaEafM37GH1VFEH2yoowA68cHbaAVkTaYlc0KAZC&#10;t6ZYlOVNMQA2HkGqEOjv/XTI1xm/bZWMn9s2qMhMzYlbzCvmdZfWYr0SVYfC91qeaIh/YGGFdnTp&#10;BepeRMH2qH+DsloiBGjjTIItoG21VPkN9Jp5+ctrHnvhVX4LiRP8Rabw/2Dlp8MXZLoh7zhzwpJF&#10;T2qM7C2M7HWWZ/ChoqxHT3lxpP8pNT01+AeQ3wJzsOmF69QdIgy9Eg3Rmydhi6vSZEigEgLZDR+h&#10;oXvEPkIGGlu0CZDUYIRONh0v1iQuMl05v1kSHybpiOJF+SbfIKpzsccQ3yuwLAU1R3I+g4vDQ4iJ&#10;jKjOKZk8GN1stTF5g91uY5AdBHXJNn8n9HCdZhwbErG/15f5+1O91ZF63Whb8+UlSVRJsneuyZ0Y&#10;hTZTTHyNO2mYZJsEjONuzG49e7OD5kiqIky9TbNIQQ/4g7OB+rrm4fteoOLMfHDkTBqCc4DnYHcO&#10;hJNUWnMZkbNps4nTuOw96q4n7Ml9B3fkX6uztsnbiceJMXVrlvw0WWkcrvc563n+1z8BAAD//wMA&#10;UEsDBBQABgAIAAAAIQAUxQOk3AAAAAYBAAAPAAAAZHJzL2Rvd25yZXYueG1sTI7BTsMwEETvSPyD&#10;tUjcqE0JoQlxKoSEKiiXtqhnN16SqPE6it008PUsJziOZvTmFcvJdWLEIbSeNNzOFAikytuWag0f&#10;u5ebBYgQDVnTeUINXxhgWV5eFCa3/kwbHLexFgyhkBsNTYx9LmWoGnQmzHyPxN2nH5yJHIda2sGc&#10;Ge46OVcqlc60xA+N6fG5weq4PTkNqc92+7d6k7y+r77jekxWUR3vtL6+mp4eQUSc4t8YfvVZHUp2&#10;OvgT2SA6DUl2z0sN8xQE1+lDBuLAUWUgy0L+1y9/AAAA//8DAFBLAQItABQABgAIAAAAIQC2gziS&#10;/gAAAOEBAAATAAAAAAAAAAAAAAAAAAAAAABbQ29udGVudF9UeXBlc10ueG1sUEsBAi0AFAAGAAgA&#10;AAAhADj9If/WAAAAlAEAAAsAAAAAAAAAAAAAAAAALwEAAF9yZWxzLy5yZWxzUEsBAi0AFAAGAAgA&#10;AAAhAGGJ71saAgAARwQAAA4AAAAAAAAAAAAAAAAALgIAAGRycy9lMm9Eb2MueG1sUEsBAi0AFAAG&#10;AAgAAAAhABTFA6TcAAAABgEAAA8AAAAAAAAAAAAAAAAAdAQAAGRycy9kb3ducmV2LnhtbFBLBQYA&#10;AAAABAAEAPMAAAB9BQAAAAA=&#10;" strokeweight="0">
                      <v:textbox inset="0,0,0,0">
                        <w:txbxContent>
                          <w:p w:rsidR="00E1162D" w:rsidRPr="00F27956" w:rsidRDefault="00E1162D" w:rsidP="00F2795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195E" w:rsidRPr="00734A23">
              <w:rPr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892" w:rsidRPr="00734A23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77195E" w:rsidRPr="00734A23">
              <w:rPr>
                <w:sz w:val="20"/>
                <w:szCs w:val="20"/>
              </w:rPr>
              <w:fldChar w:fldCharType="end"/>
            </w:r>
            <w:r w:rsidR="00F96892" w:rsidRPr="00734A23">
              <w:rPr>
                <w:sz w:val="20"/>
                <w:szCs w:val="20"/>
              </w:rPr>
              <w:t xml:space="preserve"> praca może być opublikowana w obecnej formie</w:t>
            </w:r>
          </w:p>
        </w:tc>
      </w:tr>
      <w:tr w:rsidR="00F96892" w:rsidRPr="00734A23" w:rsidTr="00BE76D0">
        <w:trPr>
          <w:jc w:val="center"/>
        </w:trPr>
        <w:tc>
          <w:tcPr>
            <w:tcW w:w="8991" w:type="dxa"/>
          </w:tcPr>
          <w:p w:rsidR="00F96892" w:rsidRPr="00734A23" w:rsidRDefault="0077195E" w:rsidP="00AF22C9">
            <w:pPr>
              <w:spacing w:after="0" w:line="240" w:lineRule="auto"/>
              <w:ind w:left="284" w:firstLine="180"/>
              <w:rPr>
                <w:sz w:val="20"/>
                <w:szCs w:val="20"/>
              </w:rPr>
            </w:pPr>
            <w:r w:rsidRPr="00734A23">
              <w:rPr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892" w:rsidRPr="00734A23">
              <w:rPr>
                <w:sz w:val="20"/>
                <w:szCs w:val="20"/>
              </w:rPr>
              <w:instrText xml:space="preserve"> FORMCHECKBOX </w:instrText>
            </w:r>
            <w:r w:rsidR="00292343">
              <w:rPr>
                <w:sz w:val="20"/>
                <w:szCs w:val="20"/>
              </w:rPr>
            </w:r>
            <w:r w:rsidR="00292343">
              <w:rPr>
                <w:sz w:val="20"/>
                <w:szCs w:val="20"/>
              </w:rPr>
              <w:fldChar w:fldCharType="separate"/>
            </w:r>
            <w:r w:rsidRPr="00734A23">
              <w:rPr>
                <w:sz w:val="20"/>
                <w:szCs w:val="20"/>
              </w:rPr>
              <w:fldChar w:fldCharType="end"/>
            </w:r>
            <w:r w:rsidR="00F96892" w:rsidRPr="00734A23">
              <w:rPr>
                <w:sz w:val="20"/>
                <w:szCs w:val="20"/>
              </w:rPr>
              <w:t xml:space="preserve"> praca wymaga nieznacznych poprawek </w:t>
            </w:r>
          </w:p>
        </w:tc>
      </w:tr>
      <w:tr w:rsidR="00F96892" w:rsidRPr="00734A23" w:rsidTr="00BE76D0">
        <w:trPr>
          <w:jc w:val="center"/>
        </w:trPr>
        <w:tc>
          <w:tcPr>
            <w:tcW w:w="8991" w:type="dxa"/>
          </w:tcPr>
          <w:p w:rsidR="00F96892" w:rsidRPr="00734A23" w:rsidRDefault="0077195E" w:rsidP="00AF22C9">
            <w:pPr>
              <w:spacing w:after="0" w:line="240" w:lineRule="auto"/>
              <w:ind w:left="284" w:firstLine="180"/>
              <w:rPr>
                <w:sz w:val="20"/>
                <w:szCs w:val="20"/>
              </w:rPr>
            </w:pPr>
            <w:r w:rsidRPr="00734A23">
              <w:rPr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892" w:rsidRPr="00734A23">
              <w:rPr>
                <w:sz w:val="20"/>
                <w:szCs w:val="20"/>
              </w:rPr>
              <w:instrText xml:space="preserve"> FORMCHECKBOX </w:instrText>
            </w:r>
            <w:r w:rsidR="00292343">
              <w:rPr>
                <w:sz w:val="20"/>
                <w:szCs w:val="20"/>
              </w:rPr>
            </w:r>
            <w:r w:rsidR="00292343">
              <w:rPr>
                <w:sz w:val="20"/>
                <w:szCs w:val="20"/>
              </w:rPr>
              <w:fldChar w:fldCharType="separate"/>
            </w:r>
            <w:r w:rsidRPr="00734A23">
              <w:rPr>
                <w:sz w:val="20"/>
                <w:szCs w:val="20"/>
              </w:rPr>
              <w:fldChar w:fldCharType="end"/>
            </w:r>
            <w:r w:rsidR="00F96892" w:rsidRPr="00734A23">
              <w:rPr>
                <w:sz w:val="20"/>
                <w:szCs w:val="20"/>
              </w:rPr>
              <w:t xml:space="preserve"> praca wymaga </w:t>
            </w:r>
            <w:r w:rsidR="00AF22C9" w:rsidRPr="00734A23">
              <w:rPr>
                <w:sz w:val="20"/>
                <w:szCs w:val="20"/>
              </w:rPr>
              <w:t xml:space="preserve">zasadniczych </w:t>
            </w:r>
            <w:r w:rsidR="00F96892" w:rsidRPr="00734A23">
              <w:rPr>
                <w:sz w:val="20"/>
                <w:szCs w:val="20"/>
              </w:rPr>
              <w:t>zmian</w:t>
            </w:r>
          </w:p>
        </w:tc>
      </w:tr>
      <w:tr w:rsidR="00F96892" w:rsidRPr="00734A23" w:rsidTr="00BE76D0">
        <w:trPr>
          <w:jc w:val="center"/>
        </w:trPr>
        <w:tc>
          <w:tcPr>
            <w:tcW w:w="8991" w:type="dxa"/>
          </w:tcPr>
          <w:p w:rsidR="00F96892" w:rsidRPr="00734A23" w:rsidRDefault="0077195E" w:rsidP="00AF22C9">
            <w:pPr>
              <w:spacing w:after="0" w:line="240" w:lineRule="auto"/>
              <w:ind w:left="284" w:firstLine="180"/>
              <w:rPr>
                <w:sz w:val="20"/>
                <w:szCs w:val="20"/>
              </w:rPr>
            </w:pPr>
            <w:r w:rsidRPr="00734A23">
              <w:rPr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892" w:rsidRPr="00734A23">
              <w:rPr>
                <w:sz w:val="20"/>
                <w:szCs w:val="20"/>
              </w:rPr>
              <w:instrText xml:space="preserve"> FORMCHECKBOX </w:instrText>
            </w:r>
            <w:r w:rsidR="00292343">
              <w:rPr>
                <w:sz w:val="20"/>
                <w:szCs w:val="20"/>
              </w:rPr>
            </w:r>
            <w:r w:rsidR="00292343">
              <w:rPr>
                <w:sz w:val="20"/>
                <w:szCs w:val="20"/>
              </w:rPr>
              <w:fldChar w:fldCharType="separate"/>
            </w:r>
            <w:r w:rsidRPr="00734A23">
              <w:rPr>
                <w:sz w:val="20"/>
                <w:szCs w:val="20"/>
              </w:rPr>
              <w:fldChar w:fldCharType="end"/>
            </w:r>
            <w:r w:rsidR="00F96892" w:rsidRPr="00734A23">
              <w:rPr>
                <w:sz w:val="20"/>
                <w:szCs w:val="20"/>
              </w:rPr>
              <w:t xml:space="preserve"> praca nie powinna być opublikowana</w:t>
            </w:r>
          </w:p>
        </w:tc>
      </w:tr>
    </w:tbl>
    <w:p w:rsidR="00F96892" w:rsidRPr="00F96892" w:rsidRDefault="00F96892" w:rsidP="00AF22C9">
      <w:pPr>
        <w:spacing w:after="0" w:line="240" w:lineRule="auto"/>
      </w:pPr>
    </w:p>
    <w:tbl>
      <w:tblPr>
        <w:tblW w:w="9278" w:type="dxa"/>
        <w:jc w:val="center"/>
        <w:tblLayout w:type="fixed"/>
        <w:tblLook w:val="01E0" w:firstRow="1" w:lastRow="1" w:firstColumn="1" w:lastColumn="1" w:noHBand="0" w:noVBand="0"/>
      </w:tblPr>
      <w:tblGrid>
        <w:gridCol w:w="9278"/>
      </w:tblGrid>
      <w:tr w:rsidR="00F96892" w:rsidRPr="00734A23" w:rsidTr="00BE76D0">
        <w:trPr>
          <w:jc w:val="center"/>
        </w:trPr>
        <w:tc>
          <w:tcPr>
            <w:tcW w:w="9278" w:type="dxa"/>
          </w:tcPr>
          <w:p w:rsidR="00F96892" w:rsidRPr="00734A23" w:rsidRDefault="00BE76D0" w:rsidP="00AF22C9">
            <w:pPr>
              <w:spacing w:after="0" w:line="240" w:lineRule="auto"/>
              <w:ind w:left="284"/>
              <w:rPr>
                <w:b/>
                <w:sz w:val="20"/>
                <w:szCs w:val="20"/>
                <w:u w:val="single"/>
              </w:rPr>
            </w:pPr>
            <w:r w:rsidRPr="00734A23">
              <w:rPr>
                <w:b/>
                <w:sz w:val="20"/>
                <w:szCs w:val="20"/>
                <w:u w:val="single"/>
              </w:rPr>
              <w:t>UWAGI MERYTORYCZNE:</w:t>
            </w:r>
          </w:p>
        </w:tc>
      </w:tr>
      <w:tr w:rsidR="00F96892" w:rsidRPr="00734A23" w:rsidTr="00BE76D0">
        <w:trPr>
          <w:jc w:val="center"/>
        </w:trPr>
        <w:tc>
          <w:tcPr>
            <w:tcW w:w="9278" w:type="dxa"/>
          </w:tcPr>
          <w:p w:rsidR="00BE76D0" w:rsidRPr="00734A23" w:rsidRDefault="00BE76D0" w:rsidP="00AF22C9">
            <w:pPr>
              <w:spacing w:after="0" w:line="240" w:lineRule="auto"/>
              <w:ind w:left="284" w:hanging="288"/>
              <w:rPr>
                <w:b/>
                <w:sz w:val="20"/>
                <w:szCs w:val="20"/>
              </w:rPr>
            </w:pPr>
          </w:p>
          <w:p w:rsidR="00F96892" w:rsidRPr="00734A23" w:rsidRDefault="00F96892" w:rsidP="00AF22C9">
            <w:pPr>
              <w:spacing w:after="0" w:line="240" w:lineRule="auto"/>
              <w:ind w:left="284" w:hanging="288"/>
              <w:rPr>
                <w:b/>
                <w:sz w:val="20"/>
                <w:szCs w:val="20"/>
              </w:rPr>
            </w:pPr>
            <w:r w:rsidRPr="00734A23">
              <w:rPr>
                <w:b/>
                <w:sz w:val="20"/>
                <w:szCs w:val="20"/>
              </w:rPr>
              <w:t>Dla Autora(ów)</w:t>
            </w:r>
            <w:r w:rsidRPr="00734A23">
              <w:rPr>
                <w:sz w:val="20"/>
                <w:szCs w:val="20"/>
              </w:rPr>
              <w:t xml:space="preserve"> </w:t>
            </w:r>
          </w:p>
          <w:p w:rsidR="00BE76D0" w:rsidRPr="00734A23" w:rsidRDefault="00BE76D0" w:rsidP="00AF22C9">
            <w:pPr>
              <w:spacing w:after="0" w:line="240" w:lineRule="auto"/>
              <w:ind w:left="284" w:firstLine="180"/>
              <w:rPr>
                <w:sz w:val="20"/>
                <w:szCs w:val="20"/>
              </w:rPr>
            </w:pPr>
            <w:r w:rsidRPr="00734A23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:rsidR="00BE76D0" w:rsidRPr="00734A23" w:rsidRDefault="00BE76D0" w:rsidP="00AF22C9">
            <w:pPr>
              <w:spacing w:after="0" w:line="240" w:lineRule="auto"/>
              <w:ind w:left="284" w:firstLine="180"/>
              <w:rPr>
                <w:sz w:val="20"/>
                <w:szCs w:val="20"/>
              </w:rPr>
            </w:pPr>
            <w:r w:rsidRPr="00734A23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:rsidR="00F96892" w:rsidRPr="00734A23" w:rsidRDefault="00BE76D0" w:rsidP="00AF22C9">
            <w:pPr>
              <w:spacing w:after="0" w:line="240" w:lineRule="auto"/>
              <w:ind w:left="284" w:firstLine="180"/>
              <w:rPr>
                <w:sz w:val="20"/>
                <w:szCs w:val="20"/>
              </w:rPr>
            </w:pPr>
            <w:r w:rsidRPr="00734A23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F96892" w:rsidRPr="00F96892" w:rsidRDefault="00F96892" w:rsidP="00AF22C9">
      <w:pPr>
        <w:spacing w:after="0" w:line="240" w:lineRule="auto"/>
      </w:pPr>
    </w:p>
    <w:p w:rsidR="00F96892" w:rsidRPr="00F96892" w:rsidRDefault="00F96892" w:rsidP="00AF22C9">
      <w:pPr>
        <w:spacing w:after="0" w:line="240" w:lineRule="auto"/>
        <w:rPr>
          <w:sz w:val="16"/>
          <w:szCs w:val="16"/>
        </w:rPr>
      </w:pPr>
      <w:r w:rsidRPr="00F96892">
        <w:rPr>
          <w:sz w:val="16"/>
          <w:szCs w:val="16"/>
        </w:rPr>
        <w:sym w:font="Wingdings" w:char="F022"/>
      </w:r>
      <w:r w:rsidRPr="00F96892">
        <w:rPr>
          <w:sz w:val="16"/>
          <w:szCs w:val="16"/>
        </w:rPr>
        <w:t>-----------------------------------------------------------------------------------------------------</w:t>
      </w:r>
    </w:p>
    <w:p w:rsidR="00F96892" w:rsidRPr="00F96892" w:rsidRDefault="00F96892" w:rsidP="00AF22C9">
      <w:pPr>
        <w:spacing w:after="0" w:line="240" w:lineRule="auto"/>
      </w:pPr>
    </w:p>
    <w:tbl>
      <w:tblPr>
        <w:tblW w:w="9278" w:type="dxa"/>
        <w:jc w:val="center"/>
        <w:tblLayout w:type="fixed"/>
        <w:tblLook w:val="01E0" w:firstRow="1" w:lastRow="1" w:firstColumn="1" w:lastColumn="1" w:noHBand="0" w:noVBand="0"/>
      </w:tblPr>
      <w:tblGrid>
        <w:gridCol w:w="9278"/>
      </w:tblGrid>
      <w:tr w:rsidR="00F96892" w:rsidRPr="00734A23" w:rsidTr="00BE76D0">
        <w:trPr>
          <w:jc w:val="center"/>
        </w:trPr>
        <w:tc>
          <w:tcPr>
            <w:tcW w:w="9278" w:type="dxa"/>
          </w:tcPr>
          <w:p w:rsidR="00F96892" w:rsidRPr="00734A23" w:rsidRDefault="00F96892" w:rsidP="00AF22C9">
            <w:pPr>
              <w:spacing w:after="0" w:line="240" w:lineRule="auto"/>
              <w:rPr>
                <w:sz w:val="20"/>
                <w:szCs w:val="20"/>
              </w:rPr>
            </w:pPr>
            <w:r w:rsidRPr="00734A23">
              <w:rPr>
                <w:b/>
                <w:sz w:val="20"/>
                <w:szCs w:val="20"/>
              </w:rPr>
              <w:t>Dla Redakcji</w:t>
            </w:r>
            <w:r w:rsidRPr="00734A23">
              <w:rPr>
                <w:sz w:val="20"/>
                <w:szCs w:val="20"/>
              </w:rPr>
              <w:t xml:space="preserve"> </w:t>
            </w:r>
          </w:p>
          <w:p w:rsidR="00BE76D0" w:rsidRPr="00734A23" w:rsidRDefault="00BE76D0" w:rsidP="00AF22C9">
            <w:pPr>
              <w:spacing w:after="0" w:line="240" w:lineRule="auto"/>
              <w:ind w:left="284" w:firstLine="180"/>
              <w:rPr>
                <w:sz w:val="20"/>
                <w:szCs w:val="20"/>
              </w:rPr>
            </w:pPr>
            <w:r w:rsidRPr="00734A23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:rsidR="00BE76D0" w:rsidRPr="00734A23" w:rsidRDefault="00BE76D0" w:rsidP="00AF22C9">
            <w:pPr>
              <w:spacing w:after="0" w:line="240" w:lineRule="auto"/>
              <w:ind w:left="284" w:firstLine="180"/>
              <w:rPr>
                <w:sz w:val="20"/>
                <w:szCs w:val="20"/>
              </w:rPr>
            </w:pPr>
            <w:r w:rsidRPr="00734A23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:rsidR="00F96892" w:rsidRPr="00734A23" w:rsidRDefault="00BE76D0" w:rsidP="00AF22C9">
            <w:pPr>
              <w:spacing w:after="0" w:line="240" w:lineRule="auto"/>
              <w:ind w:left="284" w:firstLine="180"/>
              <w:rPr>
                <w:sz w:val="20"/>
                <w:szCs w:val="20"/>
              </w:rPr>
            </w:pPr>
            <w:r w:rsidRPr="00734A23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F96892" w:rsidRDefault="00F96892" w:rsidP="00AF22C9">
      <w:pPr>
        <w:spacing w:after="0" w:line="240" w:lineRule="auto"/>
        <w:rPr>
          <w:sz w:val="16"/>
          <w:szCs w:val="16"/>
        </w:rPr>
      </w:pPr>
    </w:p>
    <w:p w:rsidR="00BE76D0" w:rsidRDefault="00BE76D0" w:rsidP="00AF22C9">
      <w:pPr>
        <w:spacing w:after="0" w:line="240" w:lineRule="auto"/>
        <w:rPr>
          <w:sz w:val="16"/>
          <w:szCs w:val="16"/>
        </w:rPr>
      </w:pPr>
    </w:p>
    <w:p w:rsidR="00BE76D0" w:rsidRPr="00F96892" w:rsidRDefault="00BE76D0" w:rsidP="00AF22C9">
      <w:pPr>
        <w:spacing w:after="0" w:line="240" w:lineRule="auto"/>
        <w:rPr>
          <w:sz w:val="16"/>
          <w:szCs w:val="16"/>
        </w:rPr>
      </w:pPr>
    </w:p>
    <w:p w:rsidR="00F96892" w:rsidRPr="00F96892" w:rsidRDefault="00F96892" w:rsidP="00AF22C9">
      <w:pPr>
        <w:spacing w:after="0" w:line="240" w:lineRule="auto"/>
        <w:rPr>
          <w:sz w:val="16"/>
          <w:szCs w:val="16"/>
        </w:rPr>
      </w:pPr>
      <w:r w:rsidRPr="00F96892">
        <w:rPr>
          <w:sz w:val="16"/>
          <w:szCs w:val="16"/>
        </w:rPr>
        <w:t>…………………………………………………………………………………………………………………</w:t>
      </w:r>
    </w:p>
    <w:p w:rsidR="00F96892" w:rsidRDefault="00F96892" w:rsidP="00AF22C9">
      <w:pPr>
        <w:spacing w:after="0" w:line="240" w:lineRule="auto"/>
        <w:rPr>
          <w:sz w:val="16"/>
          <w:szCs w:val="16"/>
        </w:rPr>
      </w:pPr>
      <w:r w:rsidRPr="00F96892">
        <w:rPr>
          <w:sz w:val="16"/>
          <w:szCs w:val="16"/>
        </w:rPr>
        <w:t>Data                          imię i nazwisko Recenzenta                                          podpis</w:t>
      </w:r>
    </w:p>
    <w:p w:rsidR="00AF22C9" w:rsidRDefault="00AF22C9" w:rsidP="00AF22C9">
      <w:pPr>
        <w:spacing w:after="0" w:line="240" w:lineRule="auto"/>
        <w:rPr>
          <w:sz w:val="16"/>
          <w:szCs w:val="16"/>
        </w:rPr>
      </w:pPr>
    </w:p>
    <w:p w:rsidR="00AF22C9" w:rsidRDefault="00AF22C9" w:rsidP="00AF22C9">
      <w:pPr>
        <w:spacing w:after="0" w:line="240" w:lineRule="auto"/>
        <w:rPr>
          <w:sz w:val="16"/>
          <w:szCs w:val="16"/>
        </w:rPr>
      </w:pPr>
    </w:p>
    <w:p w:rsidR="00AF22C9" w:rsidRDefault="00AF22C9" w:rsidP="00AF22C9">
      <w:pPr>
        <w:spacing w:after="0" w:line="240" w:lineRule="auto"/>
        <w:rPr>
          <w:sz w:val="16"/>
          <w:szCs w:val="16"/>
        </w:rPr>
      </w:pPr>
    </w:p>
    <w:p w:rsidR="00AF22C9" w:rsidRDefault="00AF22C9" w:rsidP="00AF22C9">
      <w:pPr>
        <w:spacing w:after="0" w:line="240" w:lineRule="auto"/>
        <w:rPr>
          <w:sz w:val="16"/>
          <w:szCs w:val="16"/>
        </w:rPr>
      </w:pPr>
    </w:p>
    <w:p w:rsidR="00AF22C9" w:rsidRDefault="00AF22C9" w:rsidP="00AF22C9">
      <w:pPr>
        <w:spacing w:after="0" w:line="240" w:lineRule="auto"/>
        <w:jc w:val="both"/>
        <w:rPr>
          <w:sz w:val="24"/>
          <w:szCs w:val="24"/>
        </w:rPr>
      </w:pPr>
    </w:p>
    <w:p w:rsidR="00AF22C9" w:rsidRDefault="00AF22C9" w:rsidP="00AF22C9">
      <w:pPr>
        <w:spacing w:after="0" w:line="240" w:lineRule="auto"/>
        <w:jc w:val="both"/>
        <w:rPr>
          <w:sz w:val="24"/>
          <w:szCs w:val="24"/>
        </w:rPr>
      </w:pPr>
    </w:p>
    <w:p w:rsidR="00C51BB4" w:rsidRPr="00C51BB4" w:rsidRDefault="00AF22C9" w:rsidP="00AF22C9">
      <w:pPr>
        <w:spacing w:after="0" w:line="240" w:lineRule="auto"/>
        <w:jc w:val="both"/>
        <w:rPr>
          <w:b/>
          <w:color w:val="FF0000"/>
          <w:sz w:val="24"/>
          <w:szCs w:val="24"/>
        </w:rPr>
      </w:pPr>
      <w:r w:rsidRPr="00C51BB4">
        <w:rPr>
          <w:b/>
          <w:color w:val="FF0000"/>
          <w:sz w:val="24"/>
          <w:szCs w:val="24"/>
        </w:rPr>
        <w:t xml:space="preserve">Wypełniony arkusz recenzji prosimy odesłać w wersji </w:t>
      </w:r>
      <w:r w:rsidR="00FB3AFD" w:rsidRPr="00C51BB4">
        <w:rPr>
          <w:b/>
          <w:color w:val="FF0000"/>
          <w:sz w:val="24"/>
          <w:szCs w:val="24"/>
        </w:rPr>
        <w:t xml:space="preserve">elektronicznej </w:t>
      </w:r>
      <w:r w:rsidR="00C57C9E">
        <w:rPr>
          <w:b/>
          <w:color w:val="FF0000"/>
          <w:sz w:val="24"/>
          <w:szCs w:val="24"/>
        </w:rPr>
        <w:t xml:space="preserve">w </w:t>
      </w:r>
      <w:r w:rsidR="008248B6">
        <w:rPr>
          <w:b/>
          <w:color w:val="FF0000"/>
          <w:sz w:val="24"/>
          <w:szCs w:val="24"/>
        </w:rPr>
        <w:t>pliku</w:t>
      </w:r>
      <w:r w:rsidR="00C57C9E">
        <w:rPr>
          <w:b/>
          <w:color w:val="FF0000"/>
          <w:sz w:val="24"/>
          <w:szCs w:val="24"/>
        </w:rPr>
        <w:t xml:space="preserve"> MS Word </w:t>
      </w:r>
      <w:r w:rsidR="00D56F86">
        <w:rPr>
          <w:b/>
          <w:color w:val="FF0000"/>
          <w:sz w:val="24"/>
          <w:szCs w:val="24"/>
        </w:rPr>
        <w:t xml:space="preserve">bez podpisu </w:t>
      </w:r>
      <w:r w:rsidR="00C57C9E">
        <w:rPr>
          <w:b/>
          <w:color w:val="FF0000"/>
          <w:sz w:val="24"/>
          <w:szCs w:val="24"/>
        </w:rPr>
        <w:t xml:space="preserve">oraz </w:t>
      </w:r>
      <w:r w:rsidR="00775789">
        <w:rPr>
          <w:b/>
          <w:color w:val="FF0000"/>
          <w:sz w:val="24"/>
          <w:szCs w:val="24"/>
        </w:rPr>
        <w:t>skan</w:t>
      </w:r>
      <w:r w:rsidR="00C57C9E">
        <w:rPr>
          <w:b/>
          <w:color w:val="FF0000"/>
          <w:sz w:val="24"/>
          <w:szCs w:val="24"/>
        </w:rPr>
        <w:t>u</w:t>
      </w:r>
      <w:r w:rsidR="00775789">
        <w:rPr>
          <w:b/>
          <w:color w:val="FF0000"/>
          <w:sz w:val="24"/>
          <w:szCs w:val="24"/>
        </w:rPr>
        <w:t xml:space="preserve"> </w:t>
      </w:r>
      <w:r w:rsidR="00FB3AFD">
        <w:rPr>
          <w:b/>
          <w:color w:val="FF0000"/>
          <w:sz w:val="24"/>
          <w:szCs w:val="24"/>
        </w:rPr>
        <w:t xml:space="preserve">z podpisem </w:t>
      </w:r>
      <w:r w:rsidR="00FB3AFD" w:rsidRPr="00C51BB4">
        <w:rPr>
          <w:b/>
          <w:color w:val="FF0000"/>
          <w:sz w:val="24"/>
          <w:szCs w:val="24"/>
        </w:rPr>
        <w:t xml:space="preserve">na adres </w:t>
      </w:r>
      <w:r w:rsidR="00FB3AFD">
        <w:rPr>
          <w:b/>
          <w:color w:val="FF0000"/>
          <w:sz w:val="24"/>
          <w:szCs w:val="24"/>
        </w:rPr>
        <w:t xml:space="preserve">mailowy </w:t>
      </w:r>
      <w:r w:rsidR="00FB3AFD" w:rsidRPr="00C51BB4">
        <w:rPr>
          <w:b/>
          <w:color w:val="FF0000"/>
          <w:sz w:val="24"/>
          <w:szCs w:val="24"/>
        </w:rPr>
        <w:t>Redakcji:</w:t>
      </w:r>
      <w:r w:rsidR="00C51BB4" w:rsidRPr="00C51BB4">
        <w:rPr>
          <w:b/>
          <w:color w:val="FF0000"/>
          <w:sz w:val="24"/>
          <w:szCs w:val="24"/>
        </w:rPr>
        <w:t xml:space="preserve"> </w:t>
      </w:r>
    </w:p>
    <w:p w:rsidR="00C51BB4" w:rsidRPr="00AF22C9" w:rsidRDefault="00C51BB4" w:rsidP="00C51BB4">
      <w:pPr>
        <w:spacing w:after="0" w:line="240" w:lineRule="auto"/>
        <w:rPr>
          <w:sz w:val="24"/>
          <w:szCs w:val="24"/>
        </w:rPr>
      </w:pPr>
    </w:p>
    <w:p w:rsidR="00AF22C9" w:rsidRDefault="005F3574" w:rsidP="00AF22C9">
      <w:pPr>
        <w:spacing w:after="0" w:line="240" w:lineRule="auto"/>
        <w:jc w:val="center"/>
        <w:rPr>
          <w:b/>
          <w:sz w:val="24"/>
          <w:szCs w:val="24"/>
        </w:rPr>
      </w:pPr>
      <w:r w:rsidRPr="00C51BB4">
        <w:rPr>
          <w:b/>
          <w:sz w:val="24"/>
          <w:szCs w:val="24"/>
        </w:rPr>
        <w:t>biulreg@amu.edu.pl</w:t>
      </w:r>
      <w:r w:rsidR="00AF22C9" w:rsidRPr="00C51BB4">
        <w:rPr>
          <w:b/>
          <w:sz w:val="24"/>
          <w:szCs w:val="24"/>
        </w:rPr>
        <w:t xml:space="preserve"> </w:t>
      </w:r>
    </w:p>
    <w:p w:rsidR="00FB3AFD" w:rsidRDefault="00FB3AFD" w:rsidP="00AF22C9">
      <w:pPr>
        <w:spacing w:after="0" w:line="240" w:lineRule="auto"/>
        <w:jc w:val="center"/>
        <w:rPr>
          <w:b/>
          <w:sz w:val="24"/>
          <w:szCs w:val="24"/>
        </w:rPr>
      </w:pPr>
    </w:p>
    <w:p w:rsidR="00FB3AFD" w:rsidRPr="00C51BB4" w:rsidRDefault="007239F4" w:rsidP="00FB3AF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Rafał Lemański</w:t>
      </w:r>
    </w:p>
    <w:p w:rsidR="00FB3AFD" w:rsidRPr="00C51BB4" w:rsidRDefault="00FB3AFD" w:rsidP="00FB3AFD">
      <w:pPr>
        <w:spacing w:after="0" w:line="240" w:lineRule="auto"/>
        <w:jc w:val="center"/>
        <w:rPr>
          <w:b/>
          <w:sz w:val="24"/>
          <w:szCs w:val="24"/>
        </w:rPr>
      </w:pPr>
      <w:r w:rsidRPr="00C51BB4">
        <w:rPr>
          <w:b/>
          <w:sz w:val="24"/>
          <w:szCs w:val="24"/>
        </w:rPr>
        <w:t>Sekretarz Redakcji</w:t>
      </w:r>
    </w:p>
    <w:p w:rsidR="00FB3AFD" w:rsidRPr="00C51BB4" w:rsidRDefault="00FB3AFD" w:rsidP="00FB3AFD">
      <w:pPr>
        <w:spacing w:after="0" w:line="240" w:lineRule="auto"/>
        <w:jc w:val="center"/>
        <w:rPr>
          <w:b/>
          <w:sz w:val="24"/>
          <w:szCs w:val="24"/>
        </w:rPr>
      </w:pPr>
      <w:r w:rsidRPr="00C51BB4">
        <w:rPr>
          <w:b/>
          <w:sz w:val="24"/>
          <w:szCs w:val="24"/>
        </w:rPr>
        <w:t>Rozwój Regionalny i Polityka Regionalna</w:t>
      </w:r>
    </w:p>
    <w:p w:rsidR="00AF22C9" w:rsidRPr="005B36DF" w:rsidRDefault="00FB3AFD" w:rsidP="005B36DF">
      <w:pPr>
        <w:spacing w:after="0" w:line="240" w:lineRule="auto"/>
        <w:jc w:val="center"/>
        <w:rPr>
          <w:b/>
          <w:sz w:val="24"/>
          <w:szCs w:val="24"/>
        </w:rPr>
      </w:pPr>
      <w:r w:rsidRPr="00C51BB4">
        <w:rPr>
          <w:b/>
          <w:sz w:val="24"/>
          <w:szCs w:val="24"/>
        </w:rPr>
        <w:t xml:space="preserve">Biuletyn </w:t>
      </w:r>
      <w:r w:rsidR="00A143F5">
        <w:rPr>
          <w:b/>
          <w:sz w:val="24"/>
          <w:szCs w:val="24"/>
        </w:rPr>
        <w:t>Wydziału</w:t>
      </w:r>
      <w:r w:rsidRPr="00C51BB4">
        <w:rPr>
          <w:b/>
          <w:sz w:val="24"/>
          <w:szCs w:val="24"/>
        </w:rPr>
        <w:t xml:space="preserve"> Geografii Społeczno-Ekonomicznej i Gospodarki Przestrzennej UAM</w:t>
      </w:r>
    </w:p>
    <w:sectPr w:rsidR="00AF22C9" w:rsidRPr="005B36DF" w:rsidSect="00B93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A2A20"/>
    <w:multiLevelType w:val="hybridMultilevel"/>
    <w:tmpl w:val="82AED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313B2"/>
    <w:multiLevelType w:val="hybridMultilevel"/>
    <w:tmpl w:val="9EFEDD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A19E9"/>
    <w:multiLevelType w:val="hybridMultilevel"/>
    <w:tmpl w:val="ED3842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995588"/>
    <w:multiLevelType w:val="hybridMultilevel"/>
    <w:tmpl w:val="EF5091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1B5842"/>
    <w:multiLevelType w:val="hybridMultilevel"/>
    <w:tmpl w:val="5F8291E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E27C1A"/>
    <w:multiLevelType w:val="hybridMultilevel"/>
    <w:tmpl w:val="58648AA6"/>
    <w:lvl w:ilvl="0" w:tplc="7E02AD9C">
      <w:start w:val="1"/>
      <w:numFmt w:val="upperLetter"/>
      <w:lvlText w:val="%1."/>
      <w:lvlJc w:val="left"/>
      <w:pPr>
        <w:ind w:left="720" w:hanging="360"/>
      </w:pPr>
      <w:rPr>
        <w:rFonts w:ascii="Cambria" w:eastAsia="Calibri" w:hAnsi="Cambri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C4942"/>
    <w:multiLevelType w:val="hybridMultilevel"/>
    <w:tmpl w:val="28D846D6"/>
    <w:lvl w:ilvl="0" w:tplc="7F4C1500">
      <w:numFmt w:val="bullet"/>
      <w:lvlText w:val="•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163145"/>
    <w:multiLevelType w:val="hybridMultilevel"/>
    <w:tmpl w:val="9E0E2762"/>
    <w:lvl w:ilvl="0" w:tplc="7E02AD9C">
      <w:start w:val="1"/>
      <w:numFmt w:val="upperLetter"/>
      <w:lvlText w:val="%1."/>
      <w:lvlJc w:val="left"/>
      <w:pPr>
        <w:ind w:left="720" w:hanging="360"/>
      </w:pPr>
      <w:rPr>
        <w:rFonts w:ascii="Cambria" w:eastAsia="Calibri" w:hAnsi="Cambria" w:cs="Times New Roman"/>
      </w:r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B4342F"/>
    <w:multiLevelType w:val="hybridMultilevel"/>
    <w:tmpl w:val="58648AA6"/>
    <w:lvl w:ilvl="0" w:tplc="7E02AD9C">
      <w:start w:val="1"/>
      <w:numFmt w:val="upperLetter"/>
      <w:lvlText w:val="%1."/>
      <w:lvlJc w:val="left"/>
      <w:pPr>
        <w:ind w:left="720" w:hanging="360"/>
      </w:pPr>
      <w:rPr>
        <w:rFonts w:ascii="Cambria" w:eastAsia="Calibri" w:hAnsi="Cambri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987150"/>
    <w:multiLevelType w:val="hybridMultilevel"/>
    <w:tmpl w:val="ED3842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2C30240"/>
    <w:multiLevelType w:val="hybridMultilevel"/>
    <w:tmpl w:val="202814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8"/>
  </w:num>
  <w:num w:numId="5">
    <w:abstractNumId w:val="3"/>
  </w:num>
  <w:num w:numId="6">
    <w:abstractNumId w:val="10"/>
  </w:num>
  <w:num w:numId="7">
    <w:abstractNumId w:val="6"/>
  </w:num>
  <w:num w:numId="8">
    <w:abstractNumId w:val="1"/>
  </w:num>
  <w:num w:numId="9">
    <w:abstractNumId w:val="9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CE9"/>
    <w:rsid w:val="0001629D"/>
    <w:rsid w:val="00042C48"/>
    <w:rsid w:val="00051E78"/>
    <w:rsid w:val="00172CE9"/>
    <w:rsid w:val="00205770"/>
    <w:rsid w:val="002666E6"/>
    <w:rsid w:val="00292343"/>
    <w:rsid w:val="002C215B"/>
    <w:rsid w:val="002D3002"/>
    <w:rsid w:val="003C2BC2"/>
    <w:rsid w:val="004173B6"/>
    <w:rsid w:val="0043402D"/>
    <w:rsid w:val="00440DBD"/>
    <w:rsid w:val="00485EF5"/>
    <w:rsid w:val="00496B09"/>
    <w:rsid w:val="004F1BAE"/>
    <w:rsid w:val="005536AE"/>
    <w:rsid w:val="005B36DF"/>
    <w:rsid w:val="005F3574"/>
    <w:rsid w:val="006139D7"/>
    <w:rsid w:val="006C3928"/>
    <w:rsid w:val="007239F4"/>
    <w:rsid w:val="00734A23"/>
    <w:rsid w:val="0077195E"/>
    <w:rsid w:val="00775789"/>
    <w:rsid w:val="007B258F"/>
    <w:rsid w:val="008248B6"/>
    <w:rsid w:val="008B043A"/>
    <w:rsid w:val="0090409B"/>
    <w:rsid w:val="00935CF3"/>
    <w:rsid w:val="00A143F5"/>
    <w:rsid w:val="00A73EFC"/>
    <w:rsid w:val="00A974FC"/>
    <w:rsid w:val="00AB0A87"/>
    <w:rsid w:val="00AF22C9"/>
    <w:rsid w:val="00B36003"/>
    <w:rsid w:val="00B93F3F"/>
    <w:rsid w:val="00BC0B2C"/>
    <w:rsid w:val="00BE70CD"/>
    <w:rsid w:val="00BE76D0"/>
    <w:rsid w:val="00BF0AB9"/>
    <w:rsid w:val="00C0356D"/>
    <w:rsid w:val="00C4472C"/>
    <w:rsid w:val="00C51BB4"/>
    <w:rsid w:val="00C57C9E"/>
    <w:rsid w:val="00CF2C4C"/>
    <w:rsid w:val="00D56F86"/>
    <w:rsid w:val="00D82178"/>
    <w:rsid w:val="00E1162D"/>
    <w:rsid w:val="00E92198"/>
    <w:rsid w:val="00F27956"/>
    <w:rsid w:val="00F319C9"/>
    <w:rsid w:val="00F96892"/>
    <w:rsid w:val="00FB08B5"/>
    <w:rsid w:val="00FB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598D4E3-0746-44C1-997E-7F9C8935B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3F3F"/>
    <w:pPr>
      <w:spacing w:after="200" w:line="276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172CE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2CE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172CE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536AE"/>
    <w:rPr>
      <w:color w:val="0000FF"/>
      <w:u w:val="single"/>
    </w:rPr>
  </w:style>
  <w:style w:type="character" w:styleId="HTML-staaszeroko">
    <w:name w:val="HTML Typewriter"/>
    <w:basedOn w:val="Domylnaczcionkaakapitu"/>
    <w:uiPriority w:val="99"/>
    <w:semiHidden/>
    <w:unhideWhenUsed/>
    <w:rsid w:val="004F1BAE"/>
    <w:rPr>
      <w:rFonts w:ascii="Courier New" w:eastAsia="Calibri" w:hAnsi="Courier New" w:cs="Courier New" w:hint="default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6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8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6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C56F2-D4A2-41FB-999B-ED2A64865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3639</Characters>
  <Application>Microsoft Office Word</Application>
  <DocSecurity>0</DocSecurity>
  <Lines>134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4005</CharactersWithSpaces>
  <SharedDoc>false</SharedDoc>
  <HLinks>
    <vt:vector size="12" baseType="variant">
      <vt:variant>
        <vt:i4>5308452</vt:i4>
      </vt:variant>
      <vt:variant>
        <vt:i4>85</vt:i4>
      </vt:variant>
      <vt:variant>
        <vt:i4>0</vt:i4>
      </vt:variant>
      <vt:variant>
        <vt:i4>5</vt:i4>
      </vt:variant>
      <vt:variant>
        <vt:lpwstr>mailto:chur@amu.edu.pl</vt:lpwstr>
      </vt:variant>
      <vt:variant>
        <vt:lpwstr/>
      </vt:variant>
      <vt:variant>
        <vt:i4>786534</vt:i4>
      </vt:variant>
      <vt:variant>
        <vt:i4>82</vt:i4>
      </vt:variant>
      <vt:variant>
        <vt:i4>0</vt:i4>
      </vt:variant>
      <vt:variant>
        <vt:i4>5</vt:i4>
      </vt:variant>
      <vt:variant>
        <vt:lpwstr>mailto:wieczor@amu.edu.pl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Rafał Lemański</cp:lastModifiedBy>
  <cp:revision>2</cp:revision>
  <cp:lastPrinted>2013-01-22T07:56:00Z</cp:lastPrinted>
  <dcterms:created xsi:type="dcterms:W3CDTF">2024-07-03T07:25:00Z</dcterms:created>
  <dcterms:modified xsi:type="dcterms:W3CDTF">2024-07-03T07:25:00Z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249e1049860330860a1cdae4e64aff2039a93146c4cb1bcb6397aab79a4ae961</vt:lpwstr>
  </property>
</Properties>
</file>